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D6CBF" w14:textId="77777777" w:rsidR="00A26732" w:rsidRPr="00A26732" w:rsidRDefault="00A26732" w:rsidP="00A26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267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Урок 12: Животът заедно</w:t>
      </w:r>
    </w:p>
    <w:p w14:paraId="4AB1B959" w14:textId="77777777" w:rsidR="00A26732" w:rsidRPr="00A26732" w:rsidRDefault="00A26732" w:rsidP="00A26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267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Песен от Писанието: Радвайте се винаги – 1 Солунци 5:16-18, Филипяни 4:6</w:t>
      </w:r>
    </w:p>
    <w:p w14:paraId="1F205CA2" w14:textId="77777777" w:rsidR="00A26732" w:rsidRPr="00A26732" w:rsidRDefault="00A26732" w:rsidP="00A26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267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А. Съпрузи</w:t>
      </w:r>
    </w:p>
    <w:p w14:paraId="378E6966" w14:textId="77777777" w:rsidR="00A26732" w:rsidRPr="00A26732" w:rsidRDefault="00A26732" w:rsidP="00A26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2673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1. Колосяни 3:18а Как този съвет е бил изваден от контекста и злоупотребен?</w:t>
      </w:r>
    </w:p>
    <w:p w14:paraId="6D6E50E2" w14:textId="77777777" w:rsidR="00A26732" w:rsidRPr="00A26732" w:rsidRDefault="00A26732" w:rsidP="00A26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2673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2. Какво важно уточнение се намира във втората половина на Колосяни 3:18?</w:t>
      </w:r>
    </w:p>
    <w:p w14:paraId="3C21DE58" w14:textId="77777777" w:rsidR="00A26732" w:rsidRPr="00A26732" w:rsidRDefault="00A26732" w:rsidP="00A26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2673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3. Как следните стихове ни помагат да разберем идеята за подчинение в семейството? Ефесяни 5:21-22</w:t>
      </w:r>
    </w:p>
    <w:p w14:paraId="7A5BB3B3" w14:textId="77777777" w:rsidR="00A26732" w:rsidRPr="00A26732" w:rsidRDefault="00A26732" w:rsidP="00A26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2673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4. Колосяни 3:19 Какъв съвет дава апостол Павел на съпрузите? (вижте също Ефесяни 5:25)</w:t>
      </w:r>
    </w:p>
    <w:p w14:paraId="2B09E326" w14:textId="77777777" w:rsidR="00A26732" w:rsidRPr="00A26732" w:rsidRDefault="00A26732" w:rsidP="00A26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2673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5. Призовани сме да се обичаме с </w:t>
      </w:r>
      <w:r w:rsidRPr="00A2673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>агапе</w:t>
      </w:r>
      <w:r w:rsidRPr="00A2673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любов. Как бихте описали </w:t>
      </w:r>
      <w:r w:rsidRPr="00A2673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>агапе</w:t>
      </w:r>
      <w:r w:rsidRPr="00A2673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любовта?</w:t>
      </w:r>
    </w:p>
    <w:p w14:paraId="355BEBDE" w14:textId="77777777" w:rsidR="00A26732" w:rsidRPr="00A26732" w:rsidRDefault="00A26732" w:rsidP="00A26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2673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6. Как е възможна такава любов в човешкото семейство? Римляни 5:5</w:t>
      </w:r>
    </w:p>
    <w:p w14:paraId="22746CEE" w14:textId="77777777" w:rsidR="00A26732" w:rsidRPr="00A26732" w:rsidRDefault="00A26732" w:rsidP="00A26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2673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7. Кое учение на Исус подчертава важността да се обичаме един друг с </w:t>
      </w:r>
      <w:r w:rsidRPr="00A2673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>агапе</w:t>
      </w:r>
      <w:r w:rsidRPr="00A2673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любов?</w:t>
      </w:r>
    </w:p>
    <w:p w14:paraId="6783B2A9" w14:textId="77777777" w:rsidR="00A26732" w:rsidRPr="00A26732" w:rsidRDefault="00A26732" w:rsidP="00A26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2673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Йоан 13:34-35</w:t>
      </w:r>
    </w:p>
    <w:p w14:paraId="4269F32F" w14:textId="77777777" w:rsidR="00A26732" w:rsidRPr="00A26732" w:rsidRDefault="00A26732" w:rsidP="00A26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267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Б. Родители и деца</w:t>
      </w:r>
    </w:p>
    <w:p w14:paraId="75A31A3A" w14:textId="77777777" w:rsidR="00A26732" w:rsidRPr="00A26732" w:rsidRDefault="00A26732" w:rsidP="00A26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2673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1. Колосяни 3:20 Какъв съвет дава апостол Павел на децата?</w:t>
      </w:r>
    </w:p>
    <w:p w14:paraId="0D322034" w14:textId="77777777" w:rsidR="00A26732" w:rsidRPr="00A26732" w:rsidRDefault="00A26732" w:rsidP="00A26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2673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2. Какви други съвети се намират в Писанията относно родителството? Второзаконие 6:6-7, </w:t>
      </w:r>
    </w:p>
    <w:p w14:paraId="570A2B8D" w14:textId="77777777" w:rsidR="00A26732" w:rsidRPr="00A26732" w:rsidRDefault="00A26732" w:rsidP="00A26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2673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Притчи 22:6 и др.</w:t>
      </w:r>
    </w:p>
    <w:p w14:paraId="3C35B70F" w14:textId="77777777" w:rsidR="00A26732" w:rsidRPr="00A26732" w:rsidRDefault="00A26732" w:rsidP="00A26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2673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3. Има ли случаи, в които децата трябва да не се подчиняват на родителите си? Деяния 5:29, Притчи 4:14-15 и др.</w:t>
      </w:r>
    </w:p>
    <w:p w14:paraId="73BC976F" w14:textId="77777777" w:rsidR="00A26732" w:rsidRPr="00A26732" w:rsidRDefault="00A26732" w:rsidP="00A26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2673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4. Колосяни 3:21 Какъв съвет дава апостол Павел на бащите? (вижте също Ефесяни 6:4)</w:t>
      </w:r>
    </w:p>
    <w:p w14:paraId="250A6720" w14:textId="77777777" w:rsidR="00A26732" w:rsidRPr="00A26732" w:rsidRDefault="00A26732" w:rsidP="00A26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2673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5. Какво бихте казали на някого (дете или възрастен), който е обезкуражен от поведението на родителите си?</w:t>
      </w:r>
    </w:p>
    <w:p w14:paraId="1B22FC63" w14:textId="77777777" w:rsidR="00A26732" w:rsidRPr="00A26732" w:rsidRDefault="00A26732" w:rsidP="00A26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267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В. Работни отношения</w:t>
      </w:r>
    </w:p>
    <w:p w14:paraId="28391990" w14:textId="77777777" w:rsidR="00A26732" w:rsidRPr="00A26732" w:rsidRDefault="00A26732" w:rsidP="00A26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2673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1. Някои хора са разтревожени от очевидното приемане на институцията на робството от апостол Павел. Какво можем да научим от съвета му към Филемон относно избягалия роб Онисим?</w:t>
      </w:r>
    </w:p>
    <w:p w14:paraId="31967A9C" w14:textId="77777777" w:rsidR="00A26732" w:rsidRPr="00A26732" w:rsidRDefault="00A26732" w:rsidP="00A26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2673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Филемон 15-16</w:t>
      </w:r>
    </w:p>
    <w:p w14:paraId="74EA8F94" w14:textId="77777777" w:rsidR="00A26732" w:rsidRPr="00A26732" w:rsidRDefault="00A26732" w:rsidP="00A26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2673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2. Колосяни 3:22-25 Какви принципи можем да извлечем от съветите на апостол Павел към робите, които биха могли да бъдат полезни в нашите работни отношения?</w:t>
      </w:r>
    </w:p>
    <w:p w14:paraId="659329F5" w14:textId="77777777" w:rsidR="00A26732" w:rsidRPr="00A26732" w:rsidRDefault="00A26732" w:rsidP="00A26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2673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3. Колосяни 4:1 Какви уроци може да научи един работодател от съветите на апостол Павел към господарите? (вижте също Ефесяни 6:5-9)</w:t>
      </w:r>
    </w:p>
    <w:p w14:paraId="59BD8C52" w14:textId="77777777" w:rsidR="00A26732" w:rsidRPr="00A26732" w:rsidRDefault="00A26732" w:rsidP="00A26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267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Г. Междуличностни отношения</w:t>
      </w:r>
    </w:p>
    <w:p w14:paraId="57BD0A57" w14:textId="77777777" w:rsidR="00A26732" w:rsidRPr="00A26732" w:rsidRDefault="00A26732" w:rsidP="00A26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2673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1. Колосяни 4:2-4 Какви благословения получаваме, когато се молим за другите?</w:t>
      </w:r>
    </w:p>
    <w:p w14:paraId="0A42A2AC" w14:textId="77777777" w:rsidR="00A26732" w:rsidRPr="00A26732" w:rsidRDefault="00A26732" w:rsidP="00A26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2673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lastRenderedPageBreak/>
        <w:t>2. Колосяни 4:5-6 Коя част от вдъхновения съвет на апостол Павел относно междуличностните отношения ви впечатлява най-много?</w:t>
      </w:r>
    </w:p>
    <w:p w14:paraId="7558850E" w14:textId="255F7915" w:rsidR="001558A7" w:rsidRPr="00A26732" w:rsidRDefault="001558A7" w:rsidP="00A26732">
      <w:pPr>
        <w:rPr>
          <w:lang w:val="ru-RU"/>
        </w:rPr>
      </w:pPr>
    </w:p>
    <w:sectPr w:rsidR="001558A7" w:rsidRPr="00A26732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F1CAB"/>
    <w:multiLevelType w:val="hybridMultilevel"/>
    <w:tmpl w:val="0B5E5E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3066D"/>
    <w:multiLevelType w:val="hybridMultilevel"/>
    <w:tmpl w:val="4718D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B351D"/>
    <w:multiLevelType w:val="hybridMultilevel"/>
    <w:tmpl w:val="337A14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47A6F"/>
    <w:multiLevelType w:val="hybridMultilevel"/>
    <w:tmpl w:val="ADE6F8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A6899"/>
    <w:multiLevelType w:val="hybridMultilevel"/>
    <w:tmpl w:val="FA74C7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544805">
    <w:abstractNumId w:val="2"/>
  </w:num>
  <w:num w:numId="2" w16cid:durableId="1307903998">
    <w:abstractNumId w:val="1"/>
  </w:num>
  <w:num w:numId="3" w16cid:durableId="2002735901">
    <w:abstractNumId w:val="4"/>
  </w:num>
  <w:num w:numId="4" w16cid:durableId="1359818745">
    <w:abstractNumId w:val="0"/>
  </w:num>
  <w:num w:numId="5" w16cid:durableId="1620407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A7"/>
    <w:rsid w:val="000E7FC8"/>
    <w:rsid w:val="001109FA"/>
    <w:rsid w:val="001558A7"/>
    <w:rsid w:val="001E38FE"/>
    <w:rsid w:val="002F002F"/>
    <w:rsid w:val="002F15B6"/>
    <w:rsid w:val="003E0D59"/>
    <w:rsid w:val="00555C58"/>
    <w:rsid w:val="00810FAF"/>
    <w:rsid w:val="008B280B"/>
    <w:rsid w:val="00914E86"/>
    <w:rsid w:val="00A26732"/>
    <w:rsid w:val="00A83065"/>
    <w:rsid w:val="00AE18E6"/>
    <w:rsid w:val="00AE3F44"/>
    <w:rsid w:val="00C11E50"/>
    <w:rsid w:val="00C125C7"/>
    <w:rsid w:val="00C7028F"/>
    <w:rsid w:val="00D25375"/>
    <w:rsid w:val="00D3240D"/>
    <w:rsid w:val="00D908EA"/>
    <w:rsid w:val="00EC5350"/>
    <w:rsid w:val="00EF00BE"/>
    <w:rsid w:val="00F0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D779"/>
  <w15:chartTrackingRefBased/>
  <w15:docId w15:val="{4F630729-27CF-4486-87BC-A32D8D2D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5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5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5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5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5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5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5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5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5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5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58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58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58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58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58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58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5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5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5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5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5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58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58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58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5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58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58A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2026-02-23T06:28:00Z</dcterms:created>
  <dcterms:modified xsi:type="dcterms:W3CDTF">2026-02-23T06:28:00Z</dcterms:modified>
</cp:coreProperties>
</file>