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3D6D" w14:textId="54E1A01D" w:rsidR="00304615" w:rsidRDefault="00304615" w:rsidP="00304615">
      <w:pPr>
        <w:rPr>
          <w:lang w:val="en-US"/>
        </w:rPr>
      </w:pPr>
      <w:r w:rsidRPr="00C56C92">
        <w:rPr>
          <w:b/>
          <w:bCs/>
          <w:sz w:val="36"/>
          <w:szCs w:val="36"/>
        </w:rPr>
        <w:t xml:space="preserve">Lekce 5: </w:t>
      </w:r>
      <w:r w:rsidR="00AB4E25">
        <w:rPr>
          <w:b/>
          <w:bCs/>
          <w:sz w:val="36"/>
          <w:szCs w:val="36"/>
        </w:rPr>
        <w:t>“Jako hvězdy, které osvěcují svět”</w:t>
      </w:r>
    </w:p>
    <w:p w14:paraId="4CA30280" w14:textId="3D19C06E" w:rsidR="00304615" w:rsidRPr="00304615" w:rsidRDefault="00AB4E25" w:rsidP="00304615">
      <w:pPr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Verše</w:t>
      </w:r>
      <w:r w:rsidR="00304615" w:rsidRPr="00304615">
        <w:rPr>
          <w:b/>
          <w:bCs/>
          <w:sz w:val="28"/>
          <w:szCs w:val="28"/>
        </w:rPr>
        <w:t xml:space="preserve"> z Písma: Radujte se vždy – 1. Tesalonickým 5:16-18, Filipským 4:6</w:t>
      </w:r>
    </w:p>
    <w:p w14:paraId="3C46140B" w14:textId="77777777" w:rsidR="00304615" w:rsidRPr="00304615" w:rsidRDefault="00304615" w:rsidP="0030461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0461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Spolupráce s Bohem</w:t>
      </w:r>
    </w:p>
    <w:p w14:paraId="677BAC15" w14:textId="77777777" w:rsidR="00304615" w:rsidRPr="00304615" w:rsidRDefault="00304615" w:rsidP="0030461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304615">
        <w:t>Filipským 2:12 K jakému chybnému závěru byste mohli dojít jen při čtení tohoto verše?</w:t>
      </w:r>
    </w:p>
    <w:p w14:paraId="0E85836A" w14:textId="77777777" w:rsidR="00304615" w:rsidRPr="00304615" w:rsidRDefault="00304615" w:rsidP="0030461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304615">
        <w:t>Porovnejte následující inspirovaná svědectví od téhož autora (apoštola Pavla): Efezským 2:8-9, Římanům 3:23-24, 5:8.</w:t>
      </w:r>
    </w:p>
    <w:p w14:paraId="330F2E8F" w14:textId="77777777" w:rsidR="00304615" w:rsidRPr="00304615" w:rsidRDefault="00304615" w:rsidP="0030461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304615">
        <w:t>Jak nám Filipským 2:13 pomáhá pochopit komentář apoštola Pavla zaznamenaný ve verši 12?</w:t>
      </w:r>
    </w:p>
    <w:p w14:paraId="6879EE80" w14:textId="77777777" w:rsidR="00304615" w:rsidRPr="00304615" w:rsidRDefault="00304615" w:rsidP="00304615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304615">
        <w:t>Proč je nesmírně důležité, abychom dovolili Bohu působit v nás podle své vůle?</w:t>
      </w:r>
    </w:p>
    <w:p w14:paraId="28BF9A70" w14:textId="77777777" w:rsidR="00304615" w:rsidRPr="00304615" w:rsidRDefault="00304615" w:rsidP="0030461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0461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Zářící jako světla v temném světě</w:t>
      </w:r>
    </w:p>
    <w:p w14:paraId="599490C7" w14:textId="77777777" w:rsidR="00304615" w:rsidRPr="00304615" w:rsidRDefault="00304615" w:rsidP="00304615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304615">
        <w:t>Filipským 2:14 Jak je možné dělat všechno bez stížností a sporů?</w:t>
      </w:r>
    </w:p>
    <w:p w14:paraId="3383172F" w14:textId="77777777" w:rsidR="00304615" w:rsidRPr="00304615" w:rsidRDefault="00304615" w:rsidP="00304615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304615">
        <w:t>Filipským 2:15 Apoštol Pavel popsal filipskou kulturu jako "pokřivenou a zvrácenou generaci." Jak by prorok Boží popsal naši dnešní kulturu?</w:t>
      </w:r>
    </w:p>
    <w:p w14:paraId="471D2756" w14:textId="77777777" w:rsidR="00304615" w:rsidRPr="00304615" w:rsidRDefault="00304615" w:rsidP="00304615">
      <w:pPr>
        <w:pStyle w:val="Prrafodelista"/>
        <w:numPr>
          <w:ilvl w:val="0"/>
          <w:numId w:val="6"/>
        </w:numPr>
        <w:ind w:left="714" w:hanging="357"/>
        <w:contextualSpacing w:val="0"/>
        <w:rPr>
          <w:lang w:val="en-US"/>
        </w:rPr>
      </w:pPr>
      <w:r w:rsidRPr="00304615">
        <w:t>Filipským 2:15-16 Jak Boží působení v nás a skrze nás způsobuje, že záříme jako světla v tomto temném světě? (viz také Jan 8:12, Matouš 5:14-16)</w:t>
      </w:r>
    </w:p>
    <w:p w14:paraId="447AF019" w14:textId="77777777" w:rsidR="00304615" w:rsidRPr="00304615" w:rsidRDefault="00304615" w:rsidP="0030461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0461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Živá oběť</w:t>
      </w:r>
    </w:p>
    <w:p w14:paraId="3B59D177" w14:textId="49256D69" w:rsidR="00304615" w:rsidRPr="00304615" w:rsidRDefault="00304615" w:rsidP="00304615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304615">
        <w:t xml:space="preserve">Filipským 2:17-18 Co znamená být vylit jako živá oběť? (viz také </w:t>
      </w:r>
      <w:r w:rsidR="00265ECF">
        <w:br/>
      </w:r>
      <w:r w:rsidRPr="00304615">
        <w:t>2. Timoteovi 4:6)</w:t>
      </w:r>
    </w:p>
    <w:p w14:paraId="7FC588A9" w14:textId="77777777" w:rsidR="00304615" w:rsidRPr="00304615" w:rsidRDefault="00304615" w:rsidP="00304615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304615">
        <w:t>Kde jsou Písma, můžeme najít výzvu k tomu, abychom své životy představili jako živé oběti Bohu? Římanům 12:1-2</w:t>
      </w:r>
    </w:p>
    <w:p w14:paraId="5818B1B5" w14:textId="77777777" w:rsidR="00304615" w:rsidRPr="00304615" w:rsidRDefault="00304615" w:rsidP="00304615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en-US"/>
        </w:rPr>
      </w:pPr>
      <w:r w:rsidRPr="00304615">
        <w:t>Jakou radu byste dali někomu, kdo říká: "Bojím se zcela odevzdat svůj život Bohu"?</w:t>
      </w:r>
    </w:p>
    <w:p w14:paraId="46663F66" w14:textId="77777777" w:rsidR="00304615" w:rsidRPr="00304615" w:rsidRDefault="00304615" w:rsidP="00304615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304615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Příklady zářících světel</w:t>
      </w:r>
    </w:p>
    <w:p w14:paraId="5B9B134E" w14:textId="77777777" w:rsidR="00304615" w:rsidRPr="00304615" w:rsidRDefault="00304615" w:rsidP="00304615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304615">
        <w:t>Timoteus: Filipským 2:19-24 Jaká slova ujištění řekl apoštol Pavel o Timoteovi? (viz také Timoteovi 1:3-7, 1 Timoteovi 2:15-16)</w:t>
      </w:r>
    </w:p>
    <w:p w14:paraId="67407CB6" w14:textId="77777777" w:rsidR="00304615" w:rsidRPr="00304615" w:rsidRDefault="00304615" w:rsidP="00304615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304615">
        <w:t>Epafroditos: Filipským 2:25-30 Co se můžeme dozvědět o Epafroditovi z jeho jména a slov ujištění, která o něm apoštol Pavel sdílel?</w:t>
      </w:r>
    </w:p>
    <w:p w14:paraId="2FFD491B" w14:textId="77777777" w:rsidR="00304615" w:rsidRPr="00304615" w:rsidRDefault="00304615" w:rsidP="00304615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304615">
        <w:t>Zářící světla dnes: Podělte se o chvíli, kdy jste viděli světlo Ježíše jasně zářit skrze Ježíšova následovníka.</w:t>
      </w:r>
    </w:p>
    <w:p w14:paraId="22EA555F" w14:textId="77777777" w:rsidR="00304615" w:rsidRPr="00304615" w:rsidRDefault="00304615" w:rsidP="00304615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304615">
        <w:t>Proč je důležité nabízet slova potvrzení a povzbuzení spolukřesťanům, když vidíme světlo Ježíše zářící skrze ně?</w:t>
      </w:r>
    </w:p>
    <w:p w14:paraId="12D9D8B5" w14:textId="77777777" w:rsidR="00304615" w:rsidRPr="00304615" w:rsidRDefault="00304615" w:rsidP="00304615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304615">
        <w:t>Proč je nebezpečné neustále se zkoumat, zda skrze nás jasně září světlo Ježíše? Židům 12:1-2</w:t>
      </w:r>
    </w:p>
    <w:p w14:paraId="35CAE7C2" w14:textId="4A41681C" w:rsidR="001E38FE" w:rsidRPr="00304615" w:rsidRDefault="00304615" w:rsidP="00304615">
      <w:pPr>
        <w:pStyle w:val="Prrafodelista"/>
        <w:numPr>
          <w:ilvl w:val="0"/>
          <w:numId w:val="8"/>
        </w:numPr>
        <w:ind w:left="714" w:hanging="357"/>
        <w:contextualSpacing w:val="0"/>
        <w:rPr>
          <w:lang w:val="en-US"/>
        </w:rPr>
      </w:pPr>
      <w:r w:rsidRPr="00304615">
        <w:t>Jaké důležité lekce jste si z našeho dnešního studia odnesli?</w:t>
      </w:r>
    </w:p>
    <w:sectPr w:rsidR="001E38FE" w:rsidRPr="00304615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7D70"/>
    <w:multiLevelType w:val="hybridMultilevel"/>
    <w:tmpl w:val="210412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380E"/>
    <w:multiLevelType w:val="hybridMultilevel"/>
    <w:tmpl w:val="4D726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0F0F8D"/>
    <w:multiLevelType w:val="hybridMultilevel"/>
    <w:tmpl w:val="4A32E9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E3744"/>
    <w:multiLevelType w:val="hybridMultilevel"/>
    <w:tmpl w:val="DD60442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E4971"/>
    <w:multiLevelType w:val="hybridMultilevel"/>
    <w:tmpl w:val="4DD2F86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82B98"/>
    <w:multiLevelType w:val="hybridMultilevel"/>
    <w:tmpl w:val="477839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D6EEC"/>
    <w:multiLevelType w:val="hybridMultilevel"/>
    <w:tmpl w:val="46BCF2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0542F"/>
    <w:multiLevelType w:val="hybridMultilevel"/>
    <w:tmpl w:val="B336A7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864874">
    <w:abstractNumId w:val="2"/>
  </w:num>
  <w:num w:numId="2" w16cid:durableId="1906867607">
    <w:abstractNumId w:val="3"/>
  </w:num>
  <w:num w:numId="3" w16cid:durableId="1206407225">
    <w:abstractNumId w:val="4"/>
  </w:num>
  <w:num w:numId="4" w16cid:durableId="1118796655">
    <w:abstractNumId w:val="1"/>
  </w:num>
  <w:num w:numId="5" w16cid:durableId="872184342">
    <w:abstractNumId w:val="7"/>
  </w:num>
  <w:num w:numId="6" w16cid:durableId="2089575547">
    <w:abstractNumId w:val="0"/>
  </w:num>
  <w:num w:numId="7" w16cid:durableId="1934775360">
    <w:abstractNumId w:val="5"/>
  </w:num>
  <w:num w:numId="8" w16cid:durableId="1507399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15"/>
    <w:rsid w:val="001109FA"/>
    <w:rsid w:val="001E38FE"/>
    <w:rsid w:val="00265ECF"/>
    <w:rsid w:val="002F15B6"/>
    <w:rsid w:val="00304615"/>
    <w:rsid w:val="003E0D59"/>
    <w:rsid w:val="00555C58"/>
    <w:rsid w:val="00810FAF"/>
    <w:rsid w:val="00914E86"/>
    <w:rsid w:val="00920A24"/>
    <w:rsid w:val="00AB4E25"/>
    <w:rsid w:val="00AE3F44"/>
    <w:rsid w:val="00AF548B"/>
    <w:rsid w:val="00BE1A97"/>
    <w:rsid w:val="00C125C7"/>
    <w:rsid w:val="00C7028F"/>
    <w:rsid w:val="00D25375"/>
    <w:rsid w:val="00D3240D"/>
    <w:rsid w:val="00D908EA"/>
    <w:rsid w:val="00DE52B7"/>
    <w:rsid w:val="00E3630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D17B5"/>
  <w15:chartTrackingRefBased/>
  <w15:docId w15:val="{C8A8AD3A-F304-47BA-95D4-2E52A6C78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4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4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4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4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4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4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4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4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4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4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46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46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46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46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46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46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4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4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4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4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4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46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46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46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4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46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461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B4E2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2026-01-13T15:47:00Z</dcterms:created>
  <dcterms:modified xsi:type="dcterms:W3CDTF">2026-01-13T15:47:00Z</dcterms:modified>
</cp:coreProperties>
</file>