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8905" w14:textId="65064390" w:rsidR="001E38FE" w:rsidRPr="00A73F3F" w:rsidRDefault="00E47C4D">
      <w:pPr>
        <w:rPr>
          <w:b/>
          <w:bCs/>
          <w:sz w:val="36"/>
          <w:szCs w:val="36"/>
        </w:rPr>
      </w:pPr>
      <w:r w:rsidRPr="00C56C92">
        <w:rPr>
          <w:b/>
          <w:bCs/>
          <w:sz w:val="36"/>
          <w:szCs w:val="36"/>
        </w:rPr>
        <w:t xml:space="preserve">Lekce 13: </w:t>
      </w:r>
      <w:r w:rsidR="005D5526">
        <w:rPr>
          <w:b/>
          <w:bCs/>
          <w:sz w:val="36"/>
          <w:szCs w:val="36"/>
        </w:rPr>
        <w:t>Věrně plňte</w:t>
      </w:r>
      <w:r w:rsidRPr="00C56C92">
        <w:rPr>
          <w:b/>
          <w:bCs/>
          <w:sz w:val="36"/>
          <w:szCs w:val="36"/>
        </w:rPr>
        <w:t xml:space="preserve"> Boží vůli</w:t>
      </w:r>
    </w:p>
    <w:p w14:paraId="4588EC57" w14:textId="5855C4F4" w:rsidR="00E47C4D" w:rsidRPr="00A73F3F" w:rsidRDefault="005D5526" w:rsidP="00E47C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Verše z</w:t>
      </w:r>
      <w:r w:rsidR="00E47C4D" w:rsidRPr="00E47C4D">
        <w:rPr>
          <w:b/>
          <w:bCs/>
          <w:sz w:val="28"/>
          <w:szCs w:val="28"/>
        </w:rPr>
        <w:t xml:space="preserve"> Písma: Radujte se vždy – 1. Tesalonickým 5</w:t>
      </w:r>
      <w:r w:rsidR="00FD47BF">
        <w:rPr>
          <w:b/>
          <w:bCs/>
          <w:sz w:val="28"/>
          <w:szCs w:val="28"/>
        </w:rPr>
        <w:t>,</w:t>
      </w:r>
      <w:r w:rsidR="00E47C4D" w:rsidRPr="00E47C4D">
        <w:rPr>
          <w:b/>
          <w:bCs/>
          <w:sz w:val="28"/>
          <w:szCs w:val="28"/>
        </w:rPr>
        <w:t>16-18, Filipským 4</w:t>
      </w:r>
      <w:r w:rsidR="00FD47BF">
        <w:rPr>
          <w:b/>
          <w:bCs/>
          <w:sz w:val="28"/>
          <w:szCs w:val="28"/>
        </w:rPr>
        <w:t>,</w:t>
      </w:r>
      <w:r w:rsidR="00E47C4D" w:rsidRPr="00E47C4D">
        <w:rPr>
          <w:b/>
          <w:bCs/>
          <w:sz w:val="28"/>
          <w:szCs w:val="28"/>
        </w:rPr>
        <w:t>6</w:t>
      </w:r>
    </w:p>
    <w:p w14:paraId="0BCFA2CA" w14:textId="1F3AC294" w:rsidR="00E47C4D" w:rsidRPr="00E47C4D" w:rsidRDefault="004745A7" w:rsidP="00E47C4D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Šíření evangelia</w:t>
      </w:r>
    </w:p>
    <w:p w14:paraId="37A4E644" w14:textId="6F157F35" w:rsidR="00E47C4D" w:rsidRPr="00E47C4D" w:rsidRDefault="00E47C4D" w:rsidP="00E47C4D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E47C4D">
        <w:t>Kde byl apoštol Pavel, když psal tento inspirovaný dopis křesťanům v Kolosách?</w:t>
      </w:r>
      <w:r w:rsidR="00FD47BF">
        <w:t xml:space="preserve">                                                    </w:t>
      </w:r>
      <w:r w:rsidRPr="00E47C4D">
        <w:t xml:space="preserve"> </w:t>
      </w:r>
      <w:r w:rsidR="00FD47BF">
        <w:t xml:space="preserve">list </w:t>
      </w:r>
      <w:r w:rsidRPr="00E47C4D">
        <w:t>Koloským 4</w:t>
      </w:r>
      <w:r w:rsidR="00FD47BF">
        <w:t>,</w:t>
      </w:r>
      <w:r w:rsidRPr="00E47C4D">
        <w:t>3, Skutky 28</w:t>
      </w:r>
      <w:r w:rsidR="00FD47BF">
        <w:t>,</w:t>
      </w:r>
      <w:r w:rsidRPr="00E47C4D">
        <w:t>16,30-31</w:t>
      </w:r>
    </w:p>
    <w:p w14:paraId="4C229219" w14:textId="1FCF5CA6" w:rsidR="00E47C4D" w:rsidRPr="00E47C4D" w:rsidRDefault="00E47C4D" w:rsidP="00E47C4D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E47C4D">
        <w:t>Jak se dopad Pavlova působení</w:t>
      </w:r>
      <w:r w:rsidR="00872AC9">
        <w:t xml:space="preserve"> podle listu </w:t>
      </w:r>
      <w:r w:rsidR="00872AC9" w:rsidRPr="00E47C4D">
        <w:t>Koloským 4</w:t>
      </w:r>
      <w:r w:rsidR="00872AC9">
        <w:t>,</w:t>
      </w:r>
      <w:r w:rsidR="00872AC9" w:rsidRPr="00E47C4D">
        <w:t>7-9</w:t>
      </w:r>
      <w:r w:rsidRPr="00E47C4D">
        <w:t xml:space="preserve"> nadále rozšiřoval i během jeho vězení? (viz také</w:t>
      </w:r>
      <w:r w:rsidR="00872AC9">
        <w:t xml:space="preserve"> list</w:t>
      </w:r>
      <w:r w:rsidRPr="00E47C4D">
        <w:t xml:space="preserve"> Filipským 1</w:t>
      </w:r>
      <w:r w:rsidR="00872AC9">
        <w:t>,</w:t>
      </w:r>
      <w:r w:rsidRPr="00E47C4D">
        <w:t>12-14)</w:t>
      </w:r>
    </w:p>
    <w:p w14:paraId="654BA94A" w14:textId="77777777" w:rsidR="00E47C4D" w:rsidRPr="00A73F3F" w:rsidRDefault="00E47C4D" w:rsidP="00E47C4D">
      <w:pPr>
        <w:pStyle w:val="Prrafodelista"/>
        <w:numPr>
          <w:ilvl w:val="0"/>
          <w:numId w:val="1"/>
        </w:numPr>
        <w:ind w:left="714" w:hanging="357"/>
        <w:contextualSpacing w:val="0"/>
      </w:pPr>
      <w:r w:rsidRPr="00E47C4D">
        <w:t>Co víte o lidech, které apoštol Pavel poslal, aby předali svůj list křesťanům v Kolosech?</w:t>
      </w:r>
    </w:p>
    <w:p w14:paraId="22AA5E6A" w14:textId="60BA69A7" w:rsidR="00E47C4D" w:rsidRPr="00A73F3F" w:rsidRDefault="00E47C4D" w:rsidP="00E47C4D">
      <w:pPr>
        <w:pStyle w:val="Prrafodelista"/>
        <w:numPr>
          <w:ilvl w:val="0"/>
          <w:numId w:val="1"/>
        </w:numPr>
        <w:ind w:left="714" w:hanging="357"/>
        <w:contextualSpacing w:val="0"/>
      </w:pPr>
      <w:r w:rsidRPr="00E47C4D">
        <w:t>Kdo byl Tychi</w:t>
      </w:r>
      <w:r w:rsidR="00852EE1">
        <w:t>k</w:t>
      </w:r>
      <w:r w:rsidRPr="00E47C4D">
        <w:t>us? Skutky 20</w:t>
      </w:r>
      <w:r w:rsidR="00581E74">
        <w:t>,</w:t>
      </w:r>
      <w:r w:rsidRPr="00E47C4D">
        <w:t>2-4,</w:t>
      </w:r>
      <w:r w:rsidR="00581E74">
        <w:t xml:space="preserve"> list</w:t>
      </w:r>
      <w:r w:rsidRPr="00E47C4D">
        <w:t xml:space="preserve"> Efezským 6</w:t>
      </w:r>
      <w:r w:rsidR="00581E74">
        <w:t>,</w:t>
      </w:r>
      <w:r w:rsidRPr="00E47C4D">
        <w:t>21</w:t>
      </w:r>
    </w:p>
    <w:p w14:paraId="7CF4DCE0" w14:textId="73B12A99" w:rsidR="00E47C4D" w:rsidRPr="00E47C4D" w:rsidRDefault="00E47C4D" w:rsidP="00E47C4D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E47C4D">
        <w:t>Kdo byl One</w:t>
      </w:r>
      <w:r w:rsidR="00852EE1">
        <w:t>z</w:t>
      </w:r>
      <w:r w:rsidRPr="00E47C4D">
        <w:t>imus?</w:t>
      </w:r>
      <w:r w:rsidR="00852EE1">
        <w:t xml:space="preserve"> list</w:t>
      </w:r>
      <w:r w:rsidRPr="00E47C4D">
        <w:t xml:space="preserve"> Filemon</w:t>
      </w:r>
      <w:r w:rsidR="00852EE1">
        <w:t>onovi</w:t>
      </w:r>
      <w:r w:rsidRPr="00E47C4D">
        <w:t xml:space="preserve"> 10-16</w:t>
      </w:r>
    </w:p>
    <w:p w14:paraId="58CA6B72" w14:textId="64C64F5A" w:rsidR="00E47C4D" w:rsidRPr="00A73F3F" w:rsidRDefault="00276E8E" w:rsidP="00E47C4D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Propojení církv</w:t>
      </w:r>
      <w:r w:rsidR="00E47C4D" w:rsidRPr="00E47C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</w:t>
      </w:r>
    </w:p>
    <w:p w14:paraId="6888C7CF" w14:textId="30F6F5FE" w:rsidR="00E47C4D" w:rsidRPr="00A73F3F" w:rsidRDefault="0064050F" w:rsidP="00E47C4D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 xml:space="preserve">list </w:t>
      </w:r>
      <w:r w:rsidR="00E47C4D" w:rsidRPr="00E47C4D">
        <w:t>Koloským 4</w:t>
      </w:r>
      <w:r>
        <w:t>,</w:t>
      </w:r>
      <w:r w:rsidR="00E47C4D" w:rsidRPr="00E47C4D">
        <w:t>10-11 Kdo byli další Ježíšovi následovníci, kteří podporovali apoštola Pavla během jeho věznění v Římě?</w:t>
      </w:r>
    </w:p>
    <w:p w14:paraId="62663068" w14:textId="667F4047" w:rsidR="00E47C4D" w:rsidRPr="00E47C4D" w:rsidRDefault="00E47C4D" w:rsidP="00E47C4D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47C4D">
        <w:t>Jaké další informace víme o Aristarchovi, spoluvězni apoštola Pavla? Skutky 19</w:t>
      </w:r>
      <w:r w:rsidR="0064050F">
        <w:t>,</w:t>
      </w:r>
      <w:r w:rsidRPr="00E47C4D">
        <w:t>29</w:t>
      </w:r>
      <w:r w:rsidR="00544D22">
        <w:t>;</w:t>
      </w:r>
      <w:r w:rsidRPr="00E47C4D">
        <w:t xml:space="preserve"> 27</w:t>
      </w:r>
      <w:r w:rsidR="0064050F">
        <w:t>,</w:t>
      </w:r>
      <w:r w:rsidRPr="00E47C4D">
        <w:t>2</w:t>
      </w:r>
    </w:p>
    <w:p w14:paraId="055BE851" w14:textId="59B60030" w:rsidR="00E47C4D" w:rsidRPr="00A73F3F" w:rsidRDefault="00E47C4D" w:rsidP="00E47C4D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E47C4D">
        <w:t>Jaké další informace víme o Ježíši zvaném Spravedlivý? Je to ten samý Spravedlivý zmíněný ve Skutcích 18</w:t>
      </w:r>
      <w:r w:rsidR="0064050F">
        <w:t>,</w:t>
      </w:r>
      <w:r w:rsidRPr="00E47C4D">
        <w:t>7?</w:t>
      </w:r>
    </w:p>
    <w:p w14:paraId="31EC196F" w14:textId="2ECF5E69" w:rsidR="00E47C4D" w:rsidRPr="00E47C4D" w:rsidRDefault="00E47C4D" w:rsidP="00E47C4D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47C4D">
        <w:t>Jakou lekci se můžeme naučit ze života J</w:t>
      </w:r>
      <w:r w:rsidR="00023C80">
        <w:t>a</w:t>
      </w:r>
      <w:r w:rsidRPr="00E47C4D">
        <w:t>na Marka, Barnab</w:t>
      </w:r>
      <w:r w:rsidR="00F421E2">
        <w:t>áš</w:t>
      </w:r>
      <w:r w:rsidRPr="00E47C4D">
        <w:t>ova bratrance? Skutky 13</w:t>
      </w:r>
      <w:r w:rsidR="00023C80">
        <w:t>,</w:t>
      </w:r>
      <w:r w:rsidRPr="00E47C4D">
        <w:t>4-5</w:t>
      </w:r>
      <w:r w:rsidR="00023C80">
        <w:t>.</w:t>
      </w:r>
      <w:r w:rsidRPr="00E47C4D">
        <w:t>12</w:t>
      </w:r>
      <w:r w:rsidR="00023C80">
        <w:t>;</w:t>
      </w:r>
      <w:r w:rsidRPr="00E47C4D">
        <w:t xml:space="preserve"> 15</w:t>
      </w:r>
      <w:r w:rsidR="00023C80">
        <w:t>,</w:t>
      </w:r>
      <w:r w:rsidRPr="00E47C4D">
        <w:t>36-39, 2.</w:t>
      </w:r>
      <w:r w:rsidR="00023C80">
        <w:t xml:space="preserve"> list</w:t>
      </w:r>
      <w:r w:rsidRPr="00E47C4D">
        <w:t xml:space="preserve"> Timoteovi 4</w:t>
      </w:r>
      <w:r w:rsidR="00023C80">
        <w:t>,</w:t>
      </w:r>
      <w:r w:rsidRPr="00E47C4D">
        <w:t>11</w:t>
      </w:r>
    </w:p>
    <w:p w14:paraId="49987F08" w14:textId="77777777" w:rsidR="00E47C4D" w:rsidRPr="00A73F3F" w:rsidRDefault="00E47C4D" w:rsidP="00E47C4D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E47C4D">
        <w:t>Jaké lekce se můžeme naučit od Lukáše, milovaného lékaře, který cestoval s apoštolem Pavlem?</w:t>
      </w:r>
    </w:p>
    <w:p w14:paraId="7A4E2939" w14:textId="77777777" w:rsidR="00E47C4D" w:rsidRPr="00E47C4D" w:rsidRDefault="00E47C4D" w:rsidP="00E47C4D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47C4D">
        <w:t>Jakou smutnou lekci si můžeme odnést z Demasina života? 2. Timoteovi 4:10, 1. Jan 2:15-17</w:t>
      </w:r>
    </w:p>
    <w:p w14:paraId="23906F50" w14:textId="7FB1EB08" w:rsidR="00E47C4D" w:rsidRPr="00E47C4D" w:rsidRDefault="00E94FE3" w:rsidP="00E47C4D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Věrně plňte Boží vůli</w:t>
      </w:r>
    </w:p>
    <w:p w14:paraId="770B106C" w14:textId="72F06D9F" w:rsidR="00E47C4D" w:rsidRPr="00A73F3F" w:rsidRDefault="00E47C4D" w:rsidP="00E47C4D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E47C4D">
        <w:t>Kdo byl Epafras?</w:t>
      </w:r>
      <w:r w:rsidR="002F06A5">
        <w:t xml:space="preserve"> list</w:t>
      </w:r>
      <w:r w:rsidRPr="00E47C4D">
        <w:t xml:space="preserve"> Koloským 4</w:t>
      </w:r>
      <w:r w:rsidR="002F06A5">
        <w:t>,</w:t>
      </w:r>
      <w:r w:rsidRPr="00E47C4D">
        <w:t>12a, 1</w:t>
      </w:r>
      <w:r w:rsidR="002F06A5">
        <w:t>,</w:t>
      </w:r>
      <w:r w:rsidRPr="00E47C4D">
        <w:t>3-8</w:t>
      </w:r>
    </w:p>
    <w:p w14:paraId="7E82008F" w14:textId="3BB57D02" w:rsidR="00E47C4D" w:rsidRPr="00E47C4D" w:rsidRDefault="00E47C4D" w:rsidP="00E47C4D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E47C4D">
        <w:t xml:space="preserve">Co si myslíte o jeho modlitbě za své spoluvěřící v </w:t>
      </w:r>
      <w:r w:rsidR="00D2061E">
        <w:t>K</w:t>
      </w:r>
      <w:r w:rsidRPr="00E47C4D">
        <w:t>olos</w:t>
      </w:r>
      <w:r w:rsidR="00D2061E">
        <w:t>ech</w:t>
      </w:r>
      <w:r w:rsidRPr="00E47C4D">
        <w:t>?</w:t>
      </w:r>
      <w:r w:rsidR="00D2061E">
        <w:t xml:space="preserve"> list</w:t>
      </w:r>
      <w:r w:rsidRPr="00E47C4D">
        <w:t xml:space="preserve"> Koloským 4</w:t>
      </w:r>
      <w:r w:rsidR="00D2061E">
        <w:t>,</w:t>
      </w:r>
      <w:r w:rsidRPr="00E47C4D">
        <w:t>12b</w:t>
      </w:r>
    </w:p>
    <w:p w14:paraId="5C5C5B91" w14:textId="449A231A" w:rsidR="00E47C4D" w:rsidRPr="00E47C4D" w:rsidRDefault="00E47C4D" w:rsidP="00E47C4D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E47C4D">
        <w:t>Co se můžeme od Epaphrase dozvědět o naší přidělené misi?</w:t>
      </w:r>
      <w:r w:rsidR="00D2061E">
        <w:t xml:space="preserve"> list</w:t>
      </w:r>
      <w:r w:rsidRPr="00E47C4D">
        <w:t xml:space="preserve"> Koloským 4</w:t>
      </w:r>
      <w:r w:rsidR="00D2061E">
        <w:t>,</w:t>
      </w:r>
      <w:r w:rsidRPr="00E47C4D">
        <w:t>13, Skutky 1</w:t>
      </w:r>
      <w:r w:rsidR="00D2061E">
        <w:t>,</w:t>
      </w:r>
      <w:r w:rsidRPr="00E47C4D">
        <w:t>8</w:t>
      </w:r>
    </w:p>
    <w:p w14:paraId="5E31BFFC" w14:textId="77777777" w:rsidR="00E47C4D" w:rsidRPr="00A73F3F" w:rsidRDefault="00E47C4D" w:rsidP="00E47C4D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E47C4D">
        <w:t>Jak vás Bůh motivuje, abyste rozšířili svůj misijní vliv mimo svůj bezprostřední okruh vlivů?</w:t>
      </w:r>
    </w:p>
    <w:p w14:paraId="359F1F7B" w14:textId="7ED59449" w:rsidR="00E47C4D" w:rsidRPr="00E47C4D" w:rsidRDefault="00E47C4D" w:rsidP="00E47C4D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47C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Poselství pro Laodi</w:t>
      </w:r>
      <w:r w:rsidR="00E94FE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k</w:t>
      </w:r>
      <w:r w:rsidRPr="00E47C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</w:t>
      </w:r>
      <w:r w:rsidR="00E94FE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</w:t>
      </w:r>
    </w:p>
    <w:p w14:paraId="348791F8" w14:textId="34E1AF42" w:rsidR="00E47C4D" w:rsidRPr="00E47C4D" w:rsidRDefault="00E47C4D" w:rsidP="00E47C4D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E47C4D">
        <w:t>Jaký pokyn dal apoštol Pavel ohledně předání svého listu křesťanům v Kolosách? Koloským 4</w:t>
      </w:r>
      <w:r w:rsidR="00D2061E">
        <w:t>,</w:t>
      </w:r>
      <w:r w:rsidRPr="00E47C4D">
        <w:t>16</w:t>
      </w:r>
    </w:p>
    <w:p w14:paraId="4FF79A3B" w14:textId="0F315696" w:rsidR="00E47C4D" w:rsidRPr="00E47C4D" w:rsidRDefault="00E47C4D" w:rsidP="00E47C4D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E47C4D">
        <w:t>Jaký byl obsah Pavlova listu Laodicei? (</w:t>
      </w:r>
      <w:r w:rsidR="00D2061E">
        <w:t xml:space="preserve">list </w:t>
      </w:r>
      <w:r w:rsidRPr="00E47C4D">
        <w:t>Koloským 2</w:t>
      </w:r>
      <w:r w:rsidR="00D2061E">
        <w:t>,</w:t>
      </w:r>
      <w:r w:rsidRPr="00E47C4D">
        <w:t>1-3, související se Zjevením 3</w:t>
      </w:r>
      <w:r w:rsidR="00D2061E">
        <w:t>,</w:t>
      </w:r>
      <w:r w:rsidRPr="00E47C4D">
        <w:t>17-21)</w:t>
      </w:r>
    </w:p>
    <w:p w14:paraId="68E499AE" w14:textId="3DD84511" w:rsidR="00E47C4D" w:rsidRPr="00E47C4D" w:rsidRDefault="00E47C4D" w:rsidP="00E47C4D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E47C4D">
        <w:t>Jaké varování dal Pavel Archippovi, církevnímu vůdci v Laodiceji?</w:t>
      </w:r>
      <w:r w:rsidR="002F06A5">
        <w:t xml:space="preserve"> list</w:t>
      </w:r>
      <w:r w:rsidRPr="00E47C4D">
        <w:t xml:space="preserve"> Koloským 4</w:t>
      </w:r>
      <w:r w:rsidR="002F06A5">
        <w:t>,</w:t>
      </w:r>
      <w:r w:rsidRPr="00E47C4D">
        <w:t>17</w:t>
      </w:r>
    </w:p>
    <w:p w14:paraId="4D9020EB" w14:textId="7E9E962D" w:rsidR="00E47C4D" w:rsidRPr="00A73F3F" w:rsidRDefault="00E47C4D" w:rsidP="00E47C4D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E47C4D">
        <w:t>Jak toto varování souvisí s našimi dnešními životy?</w:t>
      </w:r>
    </w:p>
    <w:sectPr w:rsidR="00E47C4D" w:rsidRPr="00A73F3F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A58"/>
    <w:multiLevelType w:val="hybridMultilevel"/>
    <w:tmpl w:val="BA18D4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958C0"/>
    <w:multiLevelType w:val="hybridMultilevel"/>
    <w:tmpl w:val="205CC3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B4D4A"/>
    <w:multiLevelType w:val="hybridMultilevel"/>
    <w:tmpl w:val="8520A9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654FD"/>
    <w:multiLevelType w:val="hybridMultilevel"/>
    <w:tmpl w:val="8A462E2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D420E"/>
    <w:multiLevelType w:val="hybridMultilevel"/>
    <w:tmpl w:val="9EB89F2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2004"/>
    <w:multiLevelType w:val="hybridMultilevel"/>
    <w:tmpl w:val="BD40B50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E4EAF"/>
    <w:multiLevelType w:val="hybridMultilevel"/>
    <w:tmpl w:val="92C4EE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615F5"/>
    <w:multiLevelType w:val="hybridMultilevel"/>
    <w:tmpl w:val="B936BF4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363911">
    <w:abstractNumId w:val="2"/>
  </w:num>
  <w:num w:numId="2" w16cid:durableId="1873763443">
    <w:abstractNumId w:val="7"/>
  </w:num>
  <w:num w:numId="3" w16cid:durableId="296107693">
    <w:abstractNumId w:val="3"/>
  </w:num>
  <w:num w:numId="4" w16cid:durableId="1583416762">
    <w:abstractNumId w:val="5"/>
  </w:num>
  <w:num w:numId="5" w16cid:durableId="55132566">
    <w:abstractNumId w:val="4"/>
  </w:num>
  <w:num w:numId="6" w16cid:durableId="1604918283">
    <w:abstractNumId w:val="0"/>
  </w:num>
  <w:num w:numId="7" w16cid:durableId="1584215877">
    <w:abstractNumId w:val="1"/>
  </w:num>
  <w:num w:numId="8" w16cid:durableId="1314020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4D"/>
    <w:rsid w:val="00023C80"/>
    <w:rsid w:val="000D5AEC"/>
    <w:rsid w:val="001109FA"/>
    <w:rsid w:val="001E38FE"/>
    <w:rsid w:val="00235E2D"/>
    <w:rsid w:val="00276E8E"/>
    <w:rsid w:val="002F06A5"/>
    <w:rsid w:val="002F15B6"/>
    <w:rsid w:val="00385C96"/>
    <w:rsid w:val="003E0D59"/>
    <w:rsid w:val="004140E5"/>
    <w:rsid w:val="00423C93"/>
    <w:rsid w:val="004745A7"/>
    <w:rsid w:val="004D4027"/>
    <w:rsid w:val="00544D22"/>
    <w:rsid w:val="00555C58"/>
    <w:rsid w:val="00556F99"/>
    <w:rsid w:val="00581E74"/>
    <w:rsid w:val="005D5526"/>
    <w:rsid w:val="0064050F"/>
    <w:rsid w:val="0066732B"/>
    <w:rsid w:val="0067736F"/>
    <w:rsid w:val="00810FAF"/>
    <w:rsid w:val="00852EE1"/>
    <w:rsid w:val="00872AC9"/>
    <w:rsid w:val="00914E86"/>
    <w:rsid w:val="00A11F92"/>
    <w:rsid w:val="00A31779"/>
    <w:rsid w:val="00A73F3F"/>
    <w:rsid w:val="00AE3F44"/>
    <w:rsid w:val="00AF5402"/>
    <w:rsid w:val="00C125C7"/>
    <w:rsid w:val="00C7028F"/>
    <w:rsid w:val="00CC5A75"/>
    <w:rsid w:val="00D2061E"/>
    <w:rsid w:val="00D25375"/>
    <w:rsid w:val="00D3240D"/>
    <w:rsid w:val="00D908EA"/>
    <w:rsid w:val="00DE1C40"/>
    <w:rsid w:val="00E47C4D"/>
    <w:rsid w:val="00E94FE3"/>
    <w:rsid w:val="00EF00BE"/>
    <w:rsid w:val="00F421E2"/>
    <w:rsid w:val="00FD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9D04"/>
  <w15:chartTrackingRefBased/>
  <w15:docId w15:val="{15C1911A-0F59-4BBF-89E2-CC229A13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7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7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7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7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7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7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7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7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7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7C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7C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7C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7C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7C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7C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7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7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7C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7C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7C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7C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7C4D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73F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1627</Characters>
  <Application>Microsoft Office Word</Application>
  <DocSecurity>2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2026-01-01T22:31:00Z</cp:lastPrinted>
  <dcterms:created xsi:type="dcterms:W3CDTF">2026-02-15T14:48:00Z</dcterms:created>
  <dcterms:modified xsi:type="dcterms:W3CDTF">2026-02-15T14:48:00Z</dcterms:modified>
</cp:coreProperties>
</file>