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17D1ADC7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Lekce 5: Jak studovat Bibli</w:t>
      </w:r>
    </w:p>
    <w:p w14:paraId="4DE2DEBC" w14:textId="7663227D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Proč bychom měli studovat Bibli</w:t>
      </w:r>
    </w:p>
    <w:p w14:paraId="758C6869" w14:textId="69A48BC7" w:rsidR="008A7C91" w:rsidRPr="008A7C91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8A7C91">
        <w:t>Ve čtvrté části této série o růstu ve vašem vztahu s Bohem zvažujeme důležitost Bible při našem úsilí růst ve vztahu s Bohem. Jaké ponaučení jste si z této studie odnesla?</w:t>
      </w:r>
    </w:p>
    <w:p w14:paraId="74D29DBB" w14:textId="0B46A47B" w:rsidR="00A2236A" w:rsidRPr="00783057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8A7C91">
        <w:t>Jaká biblicky inspirovaná svědectví zdůrazňují důležitost a účel Písma? 2.</w:t>
      </w:r>
      <w:r w:rsidR="00D81909">
        <w:t xml:space="preserve"> list</w:t>
      </w:r>
      <w:r w:rsidRPr="008A7C91">
        <w:t xml:space="preserve"> Timoteovi 2</w:t>
      </w:r>
      <w:r w:rsidR="00D81909">
        <w:t>,</w:t>
      </w:r>
      <w:r w:rsidRPr="008A7C91">
        <w:t>15, 3</w:t>
      </w:r>
      <w:r w:rsidR="00D81909">
        <w:t>,</w:t>
      </w:r>
      <w:r w:rsidRPr="008A7C91">
        <w:t>15, Žalm 119:16, Jan 5:39-40 atd.</w:t>
      </w:r>
    </w:p>
    <w:p w14:paraId="4EF9F775" w14:textId="62A80D22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Jak studovat Bibli</w:t>
      </w:r>
    </w:p>
    <w:p w14:paraId="3F526209" w14:textId="26A751DC" w:rsidR="002250BE" w:rsidRDefault="00F26A3C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F26A3C">
        <w:t>Vyhraďte si zvláštní čas na studium Bible</w:t>
      </w:r>
    </w:p>
    <w:p w14:paraId="13743962" w14:textId="0CF4943B" w:rsidR="00F26A3C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t>Žalm 143</w:t>
      </w:r>
      <w:r w:rsidR="00D81909">
        <w:t>,</w:t>
      </w:r>
      <w:r w:rsidRPr="00F26A3C">
        <w:t>8, 5</w:t>
      </w:r>
      <w:r w:rsidR="00D81909">
        <w:t>,</w:t>
      </w:r>
      <w:r w:rsidRPr="00F26A3C">
        <w:t>3</w:t>
      </w:r>
    </w:p>
    <w:p w14:paraId="04360805" w14:textId="7495BA4D" w:rsidR="00F26A3C" w:rsidRPr="002250BE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t>Kdy jste se rozhodl vyhradit si ve svém dni zvláštní čas na studium Bible? Jaká denní doba vám vyhovuje nejvíc?</w:t>
      </w:r>
    </w:p>
    <w:p w14:paraId="5687D6FF" w14:textId="71ED2E3C" w:rsidR="002250BE" w:rsidRDefault="00855706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55706">
        <w:t>Vyberte si speciální místo pro biblické studium</w:t>
      </w:r>
    </w:p>
    <w:p w14:paraId="50FDAFDC" w14:textId="6D97F2AA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Marek 1</w:t>
      </w:r>
      <w:r w:rsidR="00D81909">
        <w:t>,</w:t>
      </w:r>
      <w:r w:rsidRPr="001D6B7C">
        <w:t>35 Lukáš 22</w:t>
      </w:r>
      <w:r w:rsidR="00D81909">
        <w:t>,</w:t>
      </w:r>
      <w:r w:rsidRPr="001D6B7C">
        <w:t>39-41 Ježíš si vybral zvláštní místa pro studium Bible a modlitbu.</w:t>
      </w:r>
    </w:p>
    <w:p w14:paraId="2F5076BF" w14:textId="77777777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Ačkoliv můžeme studovat Bibli kdekoliv, jaké by bylo ideální místo pro studium Božího slova?</w:t>
      </w:r>
    </w:p>
    <w:p w14:paraId="3CE83F79" w14:textId="7546CFA0" w:rsidR="001D6B7C" w:rsidRPr="001D6B7C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Jakou lekci se můžeme naučit od Marie z Bethany o nalezení zvláštního místa, kde slyšíme Boží slovo? Lukáš 10</w:t>
      </w:r>
      <w:r w:rsidR="00D81909">
        <w:t>,</w:t>
      </w:r>
      <w:r w:rsidRPr="001D6B7C">
        <w:t>39-42</w:t>
      </w:r>
    </w:p>
    <w:p w14:paraId="117AE8F7" w14:textId="34D7E6BD" w:rsidR="00855706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en-US"/>
        </w:rPr>
      </w:pPr>
      <w:r w:rsidRPr="001D6B7C">
        <w:t>Jak se může nějaké místo stát "nohama Ježíše"?</w:t>
      </w:r>
    </w:p>
    <w:p w14:paraId="05FFE556" w14:textId="05149452" w:rsidR="0098499F" w:rsidRDefault="0098499F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en-US"/>
        </w:rPr>
      </w:pPr>
      <w:r w:rsidRPr="0098499F">
        <w:t>Studujte Bibli modlitebně a pozorně</w:t>
      </w:r>
    </w:p>
    <w:p w14:paraId="107F5688" w14:textId="62B858A9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Jaké písma nám připomínají důležitost modlitby při studiu Božího slova? Jeremjáš 33</w:t>
      </w:r>
      <w:r w:rsidR="00D81909">
        <w:t>,</w:t>
      </w:r>
      <w:r w:rsidRPr="0098499F">
        <w:t>3,</w:t>
      </w:r>
      <w:r w:rsidR="00D81909">
        <w:t xml:space="preserve">                               list</w:t>
      </w:r>
      <w:r w:rsidRPr="0098499F">
        <w:t xml:space="preserve"> Jakub</w:t>
      </w:r>
      <w:r w:rsidR="00D81909">
        <w:t>ův</w:t>
      </w:r>
      <w:r w:rsidRPr="0098499F">
        <w:t xml:space="preserve"> 1</w:t>
      </w:r>
      <w:r w:rsidR="00D81909">
        <w:t>,</w:t>
      </w:r>
      <w:r w:rsidRPr="0098499F">
        <w:t>5 atd.</w:t>
      </w:r>
    </w:p>
    <w:p w14:paraId="00274B18" w14:textId="597A0A6F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Jak nám Duch svatý pomáhá při pečlivém studiu Bible? Jan 16</w:t>
      </w:r>
      <w:r w:rsidR="00D81909">
        <w:t>,</w:t>
      </w:r>
      <w:r w:rsidRPr="0098499F">
        <w:t>13 (viz také Lukáš 11</w:t>
      </w:r>
      <w:r w:rsidR="00D81909">
        <w:t>,</w:t>
      </w:r>
      <w:r w:rsidRPr="0098499F">
        <w:t>13)</w:t>
      </w:r>
    </w:p>
    <w:p w14:paraId="7E788738" w14:textId="0C9F4890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Jaké lekce se můžeme z žalmistova svědectví naučit? Žalm 119</w:t>
      </w:r>
      <w:r w:rsidR="00D81909">
        <w:t>,</w:t>
      </w:r>
      <w:r w:rsidRPr="0098499F">
        <w:t>10-11</w:t>
      </w:r>
      <w:r w:rsidR="00D81909">
        <w:t>.</w:t>
      </w:r>
      <w:r w:rsidRPr="0098499F">
        <w:t>103-105</w:t>
      </w:r>
    </w:p>
    <w:p w14:paraId="09CF90C7" w14:textId="70E875B0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8499F">
        <w:t>Jaké lekce jste se naučili od ostatních o studiu Bible?</w:t>
      </w:r>
    </w:p>
    <w:p w14:paraId="2A8304C3" w14:textId="032B684A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Sdílejte s ostatními to, co jste se naučili.</w:t>
      </w:r>
    </w:p>
    <w:p w14:paraId="72203489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Jaké lekce se můžeme naučit z Petrova svědectví před Sanhedrinem o sdílení toho, co jsme se naučili, s ostatními? Skutky 4:8-12</w:t>
      </w:r>
    </w:p>
    <w:p w14:paraId="588C5DCF" w14:textId="471581E8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Co si myslíte o modlitbě křesťanů zaznamenané ve Skutcích 4</w:t>
      </w:r>
      <w:r w:rsidR="00D81909">
        <w:t>,</w:t>
      </w:r>
      <w:r w:rsidRPr="006F1B0D">
        <w:t>29-31?</w:t>
      </w:r>
    </w:p>
    <w:p w14:paraId="1BF7B9B9" w14:textId="1BF8AE82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 xml:space="preserve">Jaké lekce se můžeme naučit od Filipa jáhna o sdílení toho, co jsme se naučili z Božího slova, </w:t>
      </w:r>
      <w:r w:rsidR="00D81909">
        <w:t xml:space="preserve">                  </w:t>
      </w:r>
      <w:r w:rsidRPr="006F1B0D">
        <w:t>s ostatními? Skutky 8</w:t>
      </w:r>
      <w:r w:rsidR="00D81909">
        <w:t>,</w:t>
      </w:r>
      <w:r w:rsidRPr="006F1B0D">
        <w:t>26-35</w:t>
      </w:r>
    </w:p>
    <w:p w14:paraId="099CBACA" w14:textId="21F50A6E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Jaký slib dal Pán skrze proroka Izajáše? Izajáš 55</w:t>
      </w:r>
      <w:r w:rsidR="00D81909">
        <w:t>,</w:t>
      </w:r>
      <w:r w:rsidRPr="006F1B0D">
        <w:t>10-12</w:t>
      </w:r>
    </w:p>
    <w:p w14:paraId="3FA4E7AE" w14:textId="58BAF83A" w:rsidR="00A2236A" w:rsidRPr="00783057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6F1B0D">
        <w:t>Jaké je vaše svědectví o sdílení toho, co jste se naučili z Božího slova, s ostatními?</w:t>
      </w:r>
    </w:p>
    <w:sectPr w:rsidR="00A2236A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20665"/>
    <w:rsid w:val="000C2182"/>
    <w:rsid w:val="001109FA"/>
    <w:rsid w:val="001C16F9"/>
    <w:rsid w:val="001D6B7C"/>
    <w:rsid w:val="001E061E"/>
    <w:rsid w:val="001E38FE"/>
    <w:rsid w:val="002250BE"/>
    <w:rsid w:val="002D0445"/>
    <w:rsid w:val="002F15B6"/>
    <w:rsid w:val="00355433"/>
    <w:rsid w:val="003E0D59"/>
    <w:rsid w:val="003F59EA"/>
    <w:rsid w:val="0046742A"/>
    <w:rsid w:val="00470107"/>
    <w:rsid w:val="00502A23"/>
    <w:rsid w:val="00555C58"/>
    <w:rsid w:val="005F74FB"/>
    <w:rsid w:val="00635EED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A2662"/>
    <w:rsid w:val="00A2236A"/>
    <w:rsid w:val="00A23A07"/>
    <w:rsid w:val="00AE3F44"/>
    <w:rsid w:val="00C125C7"/>
    <w:rsid w:val="00C54741"/>
    <w:rsid w:val="00C7028F"/>
    <w:rsid w:val="00D25375"/>
    <w:rsid w:val="00D3240D"/>
    <w:rsid w:val="00D81909"/>
    <w:rsid w:val="00D908EA"/>
    <w:rsid w:val="00E32143"/>
    <w:rsid w:val="00E56193"/>
    <w:rsid w:val="00E60B52"/>
    <w:rsid w:val="00EF00BE"/>
    <w:rsid w:val="00F26A3C"/>
    <w:rsid w:val="00F3686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70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2026-03-20T09:36:00Z</cp:lastPrinted>
  <dcterms:created xsi:type="dcterms:W3CDTF">2026-03-23T06:18:00Z</dcterms:created>
  <dcterms:modified xsi:type="dcterms:W3CDTF">2026-03-23T06:18:00Z</dcterms:modified>
</cp:coreProperties>
</file>