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0174FE2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Lekce 7: </w:t>
      </w:r>
      <w:r w:rsidR="00550F8E">
        <w:rPr>
          <w:b/>
          <w:bCs/>
          <w:sz w:val="36"/>
          <w:szCs w:val="36"/>
        </w:rPr>
        <w:t>Praktická m</w:t>
      </w:r>
      <w:r w:rsidRPr="00937172">
        <w:rPr>
          <w:b/>
          <w:bCs/>
          <w:sz w:val="36"/>
          <w:szCs w:val="36"/>
        </w:rPr>
        <w:t>odlitba</w:t>
      </w:r>
    </w:p>
    <w:p w14:paraId="4DE2DEBC" w14:textId="6167DC97" w:rsidR="00A2236A" w:rsidRPr="00993291" w:rsidRDefault="00E50B1E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Elijáš - m</w:t>
      </w:r>
      <w:r w:rsidR="00754F0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odlit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</w:t>
      </w:r>
      <w:r w:rsidR="00754F0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 krizi</w:t>
      </w:r>
    </w:p>
    <w:p w14:paraId="4A5EFA4F" w14:textId="15EC9424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Co si myslíte o Eliášově modlitbě v době krize pro národ Izrael?</w:t>
      </w:r>
      <w:r w:rsidR="00695D28">
        <w:t xml:space="preserve"> (</w:t>
      </w:r>
      <w:r w:rsidR="00695D28" w:rsidRPr="004C79BA">
        <w:t>1. Královská 18</w:t>
      </w:r>
      <w:r w:rsidR="00695D28">
        <w:t>,</w:t>
      </w:r>
      <w:r w:rsidR="00695D28" w:rsidRPr="004C79BA">
        <w:t>37</w:t>
      </w:r>
      <w:r w:rsidR="00695D28">
        <w:t>)</w:t>
      </w:r>
    </w:p>
    <w:p w14:paraId="38B5828A" w14:textId="52403D7C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 xml:space="preserve">Jak Pán Bůh reagoval na Eliášovu jednoduchou modlitbu a jaká byla odpověď lidí shromážděných na hoře Karmel? </w:t>
      </w:r>
      <w:r w:rsidR="00695D28">
        <w:t>(</w:t>
      </w:r>
      <w:r w:rsidRPr="004C79BA">
        <w:t>1. Královská 18</w:t>
      </w:r>
      <w:r w:rsidR="00695D28">
        <w:t>,</w:t>
      </w:r>
      <w:r w:rsidRPr="004C79BA">
        <w:t>38</w:t>
      </w:r>
      <w:r w:rsidR="00695D28">
        <w:t>)</w:t>
      </w:r>
    </w:p>
    <w:p w14:paraId="265DB9CE" w14:textId="2784EB40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 xml:space="preserve">Jak se Eliáš modlil v okamžiku osobní krize po střetu na hoře Karmel? </w:t>
      </w:r>
      <w:r w:rsidR="00695D28">
        <w:t>(</w:t>
      </w:r>
      <w:r w:rsidRPr="004C79BA">
        <w:t>1. Královská 19</w:t>
      </w:r>
      <w:r w:rsidR="00695D28">
        <w:t>,</w:t>
      </w:r>
      <w:r w:rsidRPr="004C79BA">
        <w:t>1-4</w:t>
      </w:r>
      <w:r w:rsidR="00695D28">
        <w:t>)</w:t>
      </w:r>
    </w:p>
    <w:p w14:paraId="74ADED39" w14:textId="222A83FC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 xml:space="preserve">Jak Pán Bůh reagoval na tuto modlitbu Eliáše? </w:t>
      </w:r>
      <w:r w:rsidR="00695D28">
        <w:t>(</w:t>
      </w:r>
      <w:r w:rsidRPr="004C79BA">
        <w:t>1. Královská 19</w:t>
      </w:r>
      <w:r w:rsidR="00695D28">
        <w:t>,</w:t>
      </w:r>
      <w:r w:rsidRPr="004C79BA">
        <w:t>5-18</w:t>
      </w:r>
      <w:r w:rsidR="00695D28">
        <w:t>)</w:t>
      </w:r>
    </w:p>
    <w:p w14:paraId="74D29DBB" w14:textId="7A49675C" w:rsidR="00A2236A" w:rsidRPr="00783057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Co nás tento příběh učí o modlitbě i o charakteru našeho Boha, který modlitby odpovídá?</w:t>
      </w:r>
    </w:p>
    <w:p w14:paraId="4EF9F775" w14:textId="008CB1A1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Když se modlitby z</w:t>
      </w:r>
      <w:r w:rsidR="007250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</w:t>
      </w: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ají</w:t>
      </w:r>
      <w:r w:rsidR="007250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být</w:t>
      </w: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nevyslyšen</w:t>
      </w:r>
      <w:r w:rsidR="007250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é</w:t>
      </w:r>
    </w:p>
    <w:p w14:paraId="2F10A110" w14:textId="116B7318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 xml:space="preserve">Jakou zdánlivě opožděnou odpověď na jeho modlitbu zažil Eliáš? </w:t>
      </w:r>
      <w:r w:rsidR="00ED2F4B">
        <w:t>(</w:t>
      </w:r>
      <w:r w:rsidRPr="004C79BA">
        <w:t>1. Královská 18</w:t>
      </w:r>
      <w:r w:rsidR="00ED2F4B">
        <w:t>,</w:t>
      </w:r>
      <w:r w:rsidRPr="004C79BA">
        <w:t>41-45</w:t>
      </w:r>
      <w:r w:rsidR="00ED2F4B">
        <w:t>)</w:t>
      </w:r>
    </w:p>
    <w:p w14:paraId="2BFFB3E3" w14:textId="4C6C34D9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>Někdy je Boží odpověď na naši modlitbu "Ne." Kdy Bůh řekl "Ne"</w:t>
      </w:r>
      <w:r w:rsidR="002C6966">
        <w:t xml:space="preserve"> na </w:t>
      </w:r>
      <w:r w:rsidR="002C6966" w:rsidRPr="004C79BA">
        <w:t>Eliáš</w:t>
      </w:r>
      <w:r w:rsidR="002C6966">
        <w:t>ovu</w:t>
      </w:r>
      <w:r w:rsidRPr="004C79BA">
        <w:t xml:space="preserve"> modlitb</w:t>
      </w:r>
      <w:r w:rsidR="002C6966">
        <w:t>u</w:t>
      </w:r>
      <w:r w:rsidRPr="004C79BA">
        <w:t>?</w:t>
      </w:r>
      <w:r w:rsidR="00ED2F4B">
        <w:t xml:space="preserve">                                                      </w:t>
      </w:r>
      <w:r w:rsidRPr="004C79BA">
        <w:t xml:space="preserve"> (1. Královská 19</w:t>
      </w:r>
      <w:r w:rsidR="00ED2F4B">
        <w:t>,</w:t>
      </w:r>
      <w:r w:rsidRPr="004C79BA">
        <w:t>4)</w:t>
      </w:r>
    </w:p>
    <w:p w14:paraId="09CF90C7" w14:textId="46EEA818" w:rsidR="0098499F" w:rsidRPr="0098499F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 xml:space="preserve">Podělte se o situaci, kdy jste zažili opožděnou reakci na svou modlitbu nebo negativní reakci </w:t>
      </w:r>
      <w:r w:rsidR="00FD1EC0">
        <w:t xml:space="preserve">                   </w:t>
      </w:r>
      <w:r w:rsidRPr="004C79BA">
        <w:t>od Boha. Co jste se z té zkušenosti naučil?</w:t>
      </w:r>
    </w:p>
    <w:p w14:paraId="2A8304C3" w14:textId="447739FD" w:rsidR="00A2236A" w:rsidRPr="00993291" w:rsidRDefault="00235F3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5F3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Ježíš</w:t>
      </w:r>
      <w:r w:rsidR="00A435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nás učí</w:t>
      </w:r>
      <w:r w:rsidRPr="00235F3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modlit</w:t>
      </w:r>
      <w:r w:rsidR="00A435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se</w:t>
      </w:r>
    </w:p>
    <w:p w14:paraId="68F3C52B" w14:textId="28D185AE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Jaké praktické pokyny dal Ježíš ohledně modlitby? Matouš 6</w:t>
      </w:r>
      <w:r w:rsidR="00ED2F4B">
        <w:t>,</w:t>
      </w:r>
      <w:r w:rsidRPr="00235F30">
        <w:t>5-8</w:t>
      </w:r>
    </w:p>
    <w:p w14:paraId="6ADFF509" w14:textId="0AB19898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Jak Ježíš reagoval na žádost svých učedníků, kteří se chtěli naučit modlit? Lukáš 11</w:t>
      </w:r>
      <w:r w:rsidR="00ED2F4B">
        <w:t>,</w:t>
      </w:r>
      <w:r w:rsidRPr="00235F30">
        <w:t>1-4</w:t>
      </w:r>
    </w:p>
    <w:p w14:paraId="2CC8421F" w14:textId="5094E0F0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Otčenáš začíná chválou. Proč je chvála Boha důležitou součástí našeho času modlitby s Bohem? Žalm 18</w:t>
      </w:r>
      <w:r w:rsidR="00ED2F4B">
        <w:t>,</w:t>
      </w:r>
      <w:r w:rsidRPr="00235F30">
        <w:t>3, 100</w:t>
      </w:r>
      <w:r w:rsidR="00ED2F4B">
        <w:t>,</w:t>
      </w:r>
      <w:r w:rsidRPr="00235F30">
        <w:t>4, 9</w:t>
      </w:r>
      <w:r w:rsidR="00ED2F4B">
        <w:t>,</w:t>
      </w:r>
      <w:r w:rsidRPr="00235F30">
        <w:t>1-2, 92</w:t>
      </w:r>
      <w:r w:rsidR="00ED2F4B">
        <w:t>,</w:t>
      </w:r>
      <w:r w:rsidRPr="00235F30">
        <w:t>1-2 atd.</w:t>
      </w:r>
    </w:p>
    <w:p w14:paraId="199D6FD0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Jaké další důležité prvky vidíte v Otčenáši?</w:t>
      </w:r>
    </w:p>
    <w:p w14:paraId="47D73C27" w14:textId="7A701F56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Co se můžeme naučit z Ježíšových slov zaznamenaných v Matoušovi 6</w:t>
      </w:r>
      <w:r w:rsidR="007E6E6A">
        <w:t>,</w:t>
      </w:r>
      <w:r w:rsidRPr="00235F30">
        <w:t>9?</w:t>
      </w:r>
    </w:p>
    <w:p w14:paraId="3FA4E7AE" w14:textId="36E943AD" w:rsidR="00A2236A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 xml:space="preserve">Co se můžeme naučit o modlitbě z Ježíšových modliteb? </w:t>
      </w:r>
      <w:r w:rsidR="00864F3E">
        <w:t xml:space="preserve">                                                                              </w:t>
      </w:r>
      <w:r w:rsidRPr="00235F30">
        <w:t>Lukáš 10</w:t>
      </w:r>
      <w:r w:rsidR="00864F3E">
        <w:t>,</w:t>
      </w:r>
      <w:r w:rsidRPr="00235F30">
        <w:t>21-22, Jan 11</w:t>
      </w:r>
      <w:r w:rsidR="00864F3E">
        <w:t>,</w:t>
      </w:r>
      <w:r w:rsidRPr="00235F30">
        <w:t>41-42, Lukáš 22</w:t>
      </w:r>
      <w:r w:rsidR="00864F3E">
        <w:t>,</w:t>
      </w:r>
      <w:r w:rsidRPr="00235F30">
        <w:t>41-42, Jan 17, Lukáš 6</w:t>
      </w:r>
      <w:r w:rsidR="00864F3E">
        <w:t>,</w:t>
      </w:r>
      <w:r w:rsidRPr="00235F30">
        <w:t>12 atd.</w:t>
      </w:r>
    </w:p>
    <w:p w14:paraId="7628C5BC" w14:textId="06664A73" w:rsidR="00186913" w:rsidRPr="00993291" w:rsidRDefault="00B80B64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Chvála, vyznání, prosby, díkůvzdání</w:t>
      </w:r>
    </w:p>
    <w:p w14:paraId="152DDE3C" w14:textId="54C9699E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Jaké lekce o modlitbě se můžeme naučit z následujících varování apoštola Pavla?</w:t>
      </w:r>
      <w:r w:rsidR="00B80B64">
        <w:t xml:space="preserve">                                         list</w:t>
      </w:r>
      <w:r w:rsidRPr="00231A47">
        <w:t xml:space="preserve"> Koloským 4</w:t>
      </w:r>
      <w:r w:rsidR="00B80B64">
        <w:t>,</w:t>
      </w:r>
      <w:r w:rsidRPr="00231A47">
        <w:t>2, 1.</w:t>
      </w:r>
      <w:r w:rsidR="00B80B64">
        <w:t xml:space="preserve"> list</w:t>
      </w:r>
      <w:r w:rsidRPr="00231A47">
        <w:t xml:space="preserve"> Tesalonickým 5</w:t>
      </w:r>
      <w:r w:rsidR="00B80B64">
        <w:t>,</w:t>
      </w:r>
      <w:r w:rsidRPr="00231A47">
        <w:t>17,</w:t>
      </w:r>
      <w:r w:rsidR="00B80B64">
        <w:t xml:space="preserve"> list</w:t>
      </w:r>
      <w:r w:rsidRPr="00231A47">
        <w:t xml:space="preserve"> Efezským 6</w:t>
      </w:r>
      <w:r w:rsidR="00B80B64">
        <w:t>,</w:t>
      </w:r>
      <w:r w:rsidRPr="00231A47">
        <w:t>18</w:t>
      </w:r>
    </w:p>
    <w:p w14:paraId="1BB362BD" w14:textId="638A2344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Jaké další praktické lekce o modlitbě jste našli v Písmu? Ez</w:t>
      </w:r>
      <w:r w:rsidR="00B80B64">
        <w:t>d</w:t>
      </w:r>
      <w:r w:rsidRPr="00231A47">
        <w:t>r</w:t>
      </w:r>
      <w:r w:rsidR="00B80B64">
        <w:t>áš</w:t>
      </w:r>
      <w:r w:rsidRPr="00231A47">
        <w:t xml:space="preserve"> 10</w:t>
      </w:r>
      <w:r w:rsidR="00B80B64">
        <w:t>,</w:t>
      </w:r>
      <w:r w:rsidRPr="00231A47">
        <w:t>1, Nehemiáš 1</w:t>
      </w:r>
      <w:r w:rsidR="00B80B64">
        <w:t>,</w:t>
      </w:r>
      <w:r w:rsidRPr="00231A47">
        <w:t xml:space="preserve">4-11, </w:t>
      </w:r>
      <w:r w:rsidR="00B80B64">
        <w:t xml:space="preserve">                     </w:t>
      </w:r>
      <w:r w:rsidRPr="00231A47">
        <w:t>Daniel 9</w:t>
      </w:r>
      <w:r w:rsidR="00B80B64">
        <w:t>,</w:t>
      </w:r>
      <w:r w:rsidRPr="00231A47">
        <w:t>3-19 atd.</w:t>
      </w:r>
    </w:p>
    <w:p w14:paraId="4BDFB650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Podělte se o čas modlitby, který pro vás měl zvláštní význam.</w:t>
      </w:r>
    </w:p>
    <w:p w14:paraId="4C152EC6" w14:textId="2C2A8EFE" w:rsidR="00186913" w:rsidRPr="00186913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Jak by se mohl váš čas modlitby s Bohem změnit v reakci na naše dnešní studium?</w:t>
      </w:r>
    </w:p>
    <w:p w14:paraId="47871894" w14:textId="70391ED8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C6966"/>
    <w:rsid w:val="002F15B6"/>
    <w:rsid w:val="002F2AA4"/>
    <w:rsid w:val="00355433"/>
    <w:rsid w:val="003E0D59"/>
    <w:rsid w:val="004274CA"/>
    <w:rsid w:val="0046742A"/>
    <w:rsid w:val="004C79BA"/>
    <w:rsid w:val="004E4957"/>
    <w:rsid w:val="00502A23"/>
    <w:rsid w:val="00550F8E"/>
    <w:rsid w:val="00555C58"/>
    <w:rsid w:val="00574063"/>
    <w:rsid w:val="005F74FB"/>
    <w:rsid w:val="00673696"/>
    <w:rsid w:val="00695D28"/>
    <w:rsid w:val="006F1B0D"/>
    <w:rsid w:val="00702255"/>
    <w:rsid w:val="007250D2"/>
    <w:rsid w:val="00754F05"/>
    <w:rsid w:val="00783057"/>
    <w:rsid w:val="007E6E6A"/>
    <w:rsid w:val="00810FAF"/>
    <w:rsid w:val="00817D43"/>
    <w:rsid w:val="00855706"/>
    <w:rsid w:val="00864F3E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435A0"/>
    <w:rsid w:val="00AE3F44"/>
    <w:rsid w:val="00B70C01"/>
    <w:rsid w:val="00B80B64"/>
    <w:rsid w:val="00C125C7"/>
    <w:rsid w:val="00C54741"/>
    <w:rsid w:val="00C7028F"/>
    <w:rsid w:val="00CA5B71"/>
    <w:rsid w:val="00CD1370"/>
    <w:rsid w:val="00D0118B"/>
    <w:rsid w:val="00D25375"/>
    <w:rsid w:val="00D3240D"/>
    <w:rsid w:val="00D908EA"/>
    <w:rsid w:val="00DA2CE4"/>
    <w:rsid w:val="00DD3293"/>
    <w:rsid w:val="00DF6934"/>
    <w:rsid w:val="00E32143"/>
    <w:rsid w:val="00E50B1E"/>
    <w:rsid w:val="00ED2F4B"/>
    <w:rsid w:val="00EF00BE"/>
    <w:rsid w:val="00F04F17"/>
    <w:rsid w:val="00F11AE3"/>
    <w:rsid w:val="00F26A3C"/>
    <w:rsid w:val="00F5737F"/>
    <w:rsid w:val="00F65A5E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1756</Characters>
  <Application>Microsoft Office Word</Application>
  <DocSecurity>2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2026-03-20T09:43:00Z</cp:lastPrinted>
  <dcterms:created xsi:type="dcterms:W3CDTF">2026-03-30T16:48:00Z</dcterms:created>
  <dcterms:modified xsi:type="dcterms:W3CDTF">2026-03-30T16:48:00Z</dcterms:modified>
</cp:coreProperties>
</file>