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DB06A" w14:textId="545B9ADF" w:rsidR="001E38FE" w:rsidRPr="003130D3" w:rsidRDefault="00692935">
      <w:pPr>
        <w:rPr>
          <w:b/>
          <w:bCs/>
          <w:sz w:val="36"/>
          <w:szCs w:val="36"/>
          <w:lang w:val="en-US"/>
        </w:rPr>
      </w:pPr>
      <w:r w:rsidRPr="003130D3">
        <w:rPr>
          <w:b/>
          <w:bCs/>
          <w:sz w:val="36"/>
          <w:szCs w:val="36"/>
        </w:rPr>
        <w:t>Lekce 9</w:t>
      </w:r>
      <w:r w:rsidR="005E3CA1">
        <w:rPr>
          <w:b/>
          <w:bCs/>
          <w:sz w:val="36"/>
          <w:szCs w:val="36"/>
        </w:rPr>
        <w:t>,</w:t>
      </w:r>
      <w:r w:rsidRPr="003130D3">
        <w:rPr>
          <w:b/>
          <w:bCs/>
          <w:sz w:val="36"/>
          <w:szCs w:val="36"/>
        </w:rPr>
        <w:t xml:space="preserve"> Hřích, evangelium a zákon</w:t>
      </w:r>
    </w:p>
    <w:p w14:paraId="40F784A8" w14:textId="510B0FED" w:rsidR="00692935" w:rsidRPr="00692935" w:rsidRDefault="006D0C64" w:rsidP="00692935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6D0C6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Rozptýlení a pokušení</w:t>
      </w:r>
    </w:p>
    <w:p w14:paraId="2AE21542" w14:textId="77777777" w:rsidR="006D0C64" w:rsidRPr="006D0C64" w:rsidRDefault="006D0C64" w:rsidP="006D0C64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6D0C64">
        <w:t>Jaké rozptýlení by Satan mohl použít, aby odvedl vaši pozornost od vztahu s Bohem?</w:t>
      </w:r>
    </w:p>
    <w:p w14:paraId="3E5661AA" w14:textId="77777777" w:rsidR="006D0C64" w:rsidRPr="006D0C64" w:rsidRDefault="006D0C64" w:rsidP="006D0C64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6D0C64">
        <w:t>Podělte se o chvíli, kdy jste byli rozptýleni a nesoustředili se na svůj vztah s Bohem. Jak vás Bůh přitáhl zpět do vztahu s Ním?</w:t>
      </w:r>
    </w:p>
    <w:p w14:paraId="12ED84B0" w14:textId="677A2523" w:rsidR="006D0C64" w:rsidRPr="006D0C64" w:rsidRDefault="006D0C64" w:rsidP="006D0C64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6D0C64">
        <w:t>Některá rozptýlení jsou přímé pokušení dělat zlo. Matouš 4</w:t>
      </w:r>
      <w:r w:rsidR="005E3CA1">
        <w:t>,</w:t>
      </w:r>
      <w:r w:rsidRPr="006D0C64">
        <w:t>1-11, 1 Jan 2</w:t>
      </w:r>
      <w:r w:rsidR="005E3CA1">
        <w:t>,</w:t>
      </w:r>
      <w:r w:rsidRPr="006D0C64">
        <w:t>15-17</w:t>
      </w:r>
    </w:p>
    <w:p w14:paraId="3D0803D1" w14:textId="064D14A1" w:rsidR="006D0C64" w:rsidRPr="006D0C64" w:rsidRDefault="006D0C64" w:rsidP="006D0C64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6D0C64">
        <w:t>Jak si uvědomíme, že jsme sváděni k hříchu? Římanům 3</w:t>
      </w:r>
      <w:r w:rsidR="005E3CA1">
        <w:t>,</w:t>
      </w:r>
      <w:r w:rsidRPr="006D0C64">
        <w:t>20, Žalm 119</w:t>
      </w:r>
      <w:r w:rsidR="005E3CA1">
        <w:t>,</w:t>
      </w:r>
      <w:r w:rsidRPr="006D0C64">
        <w:t>105, 1. Jan 3</w:t>
      </w:r>
      <w:r w:rsidR="005E3CA1">
        <w:t>,</w:t>
      </w:r>
      <w:r w:rsidRPr="006D0C64">
        <w:t>4</w:t>
      </w:r>
    </w:p>
    <w:p w14:paraId="77874562" w14:textId="16B7200C" w:rsidR="006D0C64" w:rsidRPr="006D0C64" w:rsidRDefault="006D0C64" w:rsidP="006D0C64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6D0C64">
        <w:t>Jaký je nejlepší čin, když jsme v pokušení dělat zlo? Jakub 4</w:t>
      </w:r>
      <w:r w:rsidR="005E3CA1">
        <w:t>,</w:t>
      </w:r>
      <w:r w:rsidRPr="006D0C64">
        <w:t>7-8, Židům 12</w:t>
      </w:r>
      <w:r w:rsidR="005E3CA1">
        <w:t>,</w:t>
      </w:r>
      <w:r w:rsidRPr="006D0C64">
        <w:t>1-2</w:t>
      </w:r>
    </w:p>
    <w:p w14:paraId="1B7DC65A" w14:textId="7DB351EC" w:rsidR="006D0C64" w:rsidRPr="006D0C64" w:rsidRDefault="006D0C64" w:rsidP="006D0C64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6D0C64">
        <w:t>Jaké varování dal apoštol Pavel těm, kteří by mohli být neopatrní tváří v tvář Satanovým pokušením? 1. Korintským 10</w:t>
      </w:r>
      <w:r w:rsidR="005E3CA1">
        <w:t>,</w:t>
      </w:r>
      <w:r w:rsidRPr="006D0C64">
        <w:t>12</w:t>
      </w:r>
    </w:p>
    <w:p w14:paraId="49978266" w14:textId="2A9028BC" w:rsidR="00692935" w:rsidRPr="00692935" w:rsidRDefault="006D0C64" w:rsidP="006D0C64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6D0C64">
        <w:t>Pokud klopýtneme a upadáme do hříchů myšlenky, slova nebo skutku, jaký cenný příslib můžeme získat od Božího slova? 1. Jan 1</w:t>
      </w:r>
      <w:r w:rsidR="005E3CA1">
        <w:t>,</w:t>
      </w:r>
      <w:r w:rsidRPr="006D0C64">
        <w:t>9</w:t>
      </w:r>
    </w:p>
    <w:p w14:paraId="547254A7" w14:textId="16F4DDC8" w:rsidR="00692935" w:rsidRPr="001B738E" w:rsidRDefault="00D05CE0" w:rsidP="001B738E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D05CE0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Útoky duchů z říše temnoty</w:t>
      </w:r>
    </w:p>
    <w:p w14:paraId="7D4181E5" w14:textId="104E95AE" w:rsidR="00D05CE0" w:rsidRPr="00D05CE0" w:rsidRDefault="00D05CE0" w:rsidP="00D05CE0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D05CE0">
        <w:t>Podělte se o příběh v Písmu, kde byl někdo duchovně napaden královstvím temnoty. Marek 5</w:t>
      </w:r>
      <w:r w:rsidR="005E3CA1">
        <w:t>,</w:t>
      </w:r>
      <w:r w:rsidRPr="00D05CE0">
        <w:t>1-5, Skutky 13</w:t>
      </w:r>
      <w:r w:rsidR="005E3CA1">
        <w:t>,</w:t>
      </w:r>
      <w:r w:rsidRPr="00D05CE0">
        <w:t>4-8 atd.</w:t>
      </w:r>
    </w:p>
    <w:p w14:paraId="55213BA8" w14:textId="352A2A0F" w:rsidR="00D05CE0" w:rsidRPr="00D05CE0" w:rsidRDefault="00D05CE0" w:rsidP="00D05CE0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D05CE0">
        <w:t>Jaké varování dal apoštol Petr ohledně duchovních útoků Satana? 1. Petrova 5</w:t>
      </w:r>
      <w:r w:rsidR="005E3CA1">
        <w:t>,</w:t>
      </w:r>
      <w:r w:rsidRPr="00D05CE0">
        <w:t>8</w:t>
      </w:r>
    </w:p>
    <w:p w14:paraId="76FA7378" w14:textId="6352ACF3" w:rsidR="00D05CE0" w:rsidRPr="00D05CE0" w:rsidRDefault="00D05CE0" w:rsidP="00D05CE0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D05CE0">
        <w:t>Jaký zvláštní zdroj nám Bůh poskytuje, aby nás ochránil před duchovními útoky království temnot? Efezským 6</w:t>
      </w:r>
      <w:r w:rsidR="005E3CA1">
        <w:t>,</w:t>
      </w:r>
      <w:r w:rsidRPr="00D05CE0">
        <w:t>10-18</w:t>
      </w:r>
    </w:p>
    <w:p w14:paraId="0F136D67" w14:textId="2D147F9D" w:rsidR="00692935" w:rsidRPr="001B738E" w:rsidRDefault="00D05CE0" w:rsidP="00D05CE0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D05CE0">
        <w:t>Proč je modlitba k Bohu také důležitým zdrojem, když jsme napadeni královstvím temnot?</w:t>
      </w:r>
    </w:p>
    <w:p w14:paraId="7758CA0D" w14:textId="60BCC471" w:rsidR="00692935" w:rsidRPr="00FF73DE" w:rsidRDefault="00EF5F86" w:rsidP="00FF73DE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EF5F8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Nepřátelské pevnosti</w:t>
      </w:r>
    </w:p>
    <w:p w14:paraId="060B7233" w14:textId="77777777" w:rsidR="00CC2EF1" w:rsidRPr="00CC2EF1" w:rsidRDefault="00CC2EF1" w:rsidP="00CC2EF1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CC2EF1">
        <w:t>Ví tu někdo o baštách, které Satan založil ve své rodině nebo u bezprostředního předka?</w:t>
      </w:r>
    </w:p>
    <w:p w14:paraId="0028AF46" w14:textId="77777777" w:rsidR="00CC2EF1" w:rsidRPr="00CC2EF1" w:rsidRDefault="00CC2EF1" w:rsidP="00CC2EF1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CC2EF1">
        <w:t>Jak tyto bašty ovlivnily váš život?</w:t>
      </w:r>
    </w:p>
    <w:p w14:paraId="33D8D25E" w14:textId="7139FE94" w:rsidR="00CC2EF1" w:rsidRPr="00CC2EF1" w:rsidRDefault="00CC2EF1" w:rsidP="00CC2EF1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CC2EF1">
        <w:t>Jakou baštu Satan založil v Samsonově životě? Soudci 14</w:t>
      </w:r>
      <w:r w:rsidR="005E3CA1">
        <w:t>,</w:t>
      </w:r>
      <w:r w:rsidRPr="00CC2EF1">
        <w:t>1-3, 16</w:t>
      </w:r>
      <w:r w:rsidR="005E3CA1">
        <w:t>,</w:t>
      </w:r>
      <w:r w:rsidRPr="00CC2EF1">
        <w:t>1,4</w:t>
      </w:r>
    </w:p>
    <w:p w14:paraId="200B33FF" w14:textId="688D84A6" w:rsidR="00CC2EF1" w:rsidRPr="00CC2EF1" w:rsidRDefault="00CC2EF1" w:rsidP="00CC2EF1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CC2EF1">
        <w:t>Jak mohl PÁN konečně prorazit tu nepřátelskou pevnost? Žalm 50</w:t>
      </w:r>
      <w:r w:rsidR="005E3CA1">
        <w:t>,</w:t>
      </w:r>
      <w:r w:rsidRPr="00CC2EF1">
        <w:t>15</w:t>
      </w:r>
    </w:p>
    <w:p w14:paraId="68D68950" w14:textId="22D3467F" w:rsidR="00CC2EF1" w:rsidRPr="00CC2EF1" w:rsidRDefault="00CC2EF1" w:rsidP="00CC2EF1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CC2EF1">
        <w:t>Jaké povzbuzení dal apoštol Pavel těm, kteří cítí, že nepřítel si v jejich životě vybudoval pevnosti? 2. Korintským 10</w:t>
      </w:r>
      <w:r w:rsidR="005E3CA1">
        <w:t>,</w:t>
      </w:r>
      <w:r w:rsidRPr="00CC2EF1">
        <w:t>3-5</w:t>
      </w:r>
    </w:p>
    <w:p w14:paraId="095EAD70" w14:textId="77777777" w:rsidR="00CC2EF1" w:rsidRPr="00CC2EF1" w:rsidRDefault="00CC2EF1" w:rsidP="00CC2EF1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CC2EF1">
        <w:t>Existují nějaké nepřátelské pevnosti, které nelze sestřelit?</w:t>
      </w:r>
    </w:p>
    <w:p w14:paraId="4CE8E117" w14:textId="1C0E2262" w:rsidR="00692935" w:rsidRDefault="00CC2EF1" w:rsidP="00CC2EF1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CC2EF1">
        <w:t>Jaké je vaše svědectví o baštách, které Bůh ve vašem životě zbořil?</w:t>
      </w:r>
    </w:p>
    <w:sectPr w:rsidR="00692935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48ED"/>
    <w:multiLevelType w:val="hybridMultilevel"/>
    <w:tmpl w:val="C9B49B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F6CBB"/>
    <w:multiLevelType w:val="hybridMultilevel"/>
    <w:tmpl w:val="C1323446"/>
    <w:lvl w:ilvl="0" w:tplc="21647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A66F7"/>
    <w:multiLevelType w:val="hybridMultilevel"/>
    <w:tmpl w:val="292607A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86B6D"/>
    <w:multiLevelType w:val="hybridMultilevel"/>
    <w:tmpl w:val="1DD6EC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D3D75"/>
    <w:multiLevelType w:val="hybridMultilevel"/>
    <w:tmpl w:val="F0A45BC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9A2BB6"/>
    <w:multiLevelType w:val="hybridMultilevel"/>
    <w:tmpl w:val="3CE448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180800">
    <w:abstractNumId w:val="2"/>
  </w:num>
  <w:num w:numId="2" w16cid:durableId="1677416917">
    <w:abstractNumId w:val="5"/>
  </w:num>
  <w:num w:numId="3" w16cid:durableId="654840214">
    <w:abstractNumId w:val="3"/>
  </w:num>
  <w:num w:numId="4" w16cid:durableId="588925675">
    <w:abstractNumId w:val="4"/>
  </w:num>
  <w:num w:numId="5" w16cid:durableId="464128400">
    <w:abstractNumId w:val="0"/>
  </w:num>
  <w:num w:numId="6" w16cid:durableId="589125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35"/>
    <w:rsid w:val="00025897"/>
    <w:rsid w:val="000879F4"/>
    <w:rsid w:val="001109FA"/>
    <w:rsid w:val="00172863"/>
    <w:rsid w:val="001B738E"/>
    <w:rsid w:val="001E38FE"/>
    <w:rsid w:val="002F15B6"/>
    <w:rsid w:val="003130D3"/>
    <w:rsid w:val="003E0D59"/>
    <w:rsid w:val="00555C58"/>
    <w:rsid w:val="005E3CA1"/>
    <w:rsid w:val="005F1A9B"/>
    <w:rsid w:val="005F4279"/>
    <w:rsid w:val="00692935"/>
    <w:rsid w:val="006D0C64"/>
    <w:rsid w:val="00761EAB"/>
    <w:rsid w:val="007D2AC0"/>
    <w:rsid w:val="00810FAF"/>
    <w:rsid w:val="00893E38"/>
    <w:rsid w:val="008F4CF6"/>
    <w:rsid w:val="009E08ED"/>
    <w:rsid w:val="00AB7A76"/>
    <w:rsid w:val="00AD7F18"/>
    <w:rsid w:val="00AE16FB"/>
    <w:rsid w:val="00AE3F44"/>
    <w:rsid w:val="00B31DF9"/>
    <w:rsid w:val="00BB6268"/>
    <w:rsid w:val="00C125C7"/>
    <w:rsid w:val="00C7028F"/>
    <w:rsid w:val="00C811DF"/>
    <w:rsid w:val="00CC2EF1"/>
    <w:rsid w:val="00D05CE0"/>
    <w:rsid w:val="00D25375"/>
    <w:rsid w:val="00D3240D"/>
    <w:rsid w:val="00D908EA"/>
    <w:rsid w:val="00E32143"/>
    <w:rsid w:val="00E92495"/>
    <w:rsid w:val="00E92627"/>
    <w:rsid w:val="00EB0774"/>
    <w:rsid w:val="00EF00BE"/>
    <w:rsid w:val="00EF573F"/>
    <w:rsid w:val="00EF5F86"/>
    <w:rsid w:val="00F03E31"/>
    <w:rsid w:val="00FA10D1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4689"/>
  <w15:chartTrackingRefBased/>
  <w15:docId w15:val="{27C4AA9D-D910-4F6F-8231-CFFC5965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2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2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2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2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2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2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2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2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2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2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29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29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29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29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29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29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2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2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2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2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2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29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29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29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2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29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2935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AD7F1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1447</Characters>
  <Application>Microsoft Office Word</Application>
  <DocSecurity>2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2026-03-20T09:51:00Z</cp:lastPrinted>
  <dcterms:created xsi:type="dcterms:W3CDTF">2026-04-15T19:42:00Z</dcterms:created>
  <dcterms:modified xsi:type="dcterms:W3CDTF">2026-04-15T19:42:00Z</dcterms:modified>
</cp:coreProperties>
</file>