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0C42972A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</w:rPr>
        <w:t>Lekce 10</w:t>
      </w:r>
      <w:r w:rsidR="00143018">
        <w:rPr>
          <w:b/>
          <w:bCs/>
          <w:sz w:val="36"/>
          <w:szCs w:val="36"/>
        </w:rPr>
        <w:t>,</w:t>
      </w:r>
      <w:r w:rsidRPr="003130D3">
        <w:rPr>
          <w:b/>
          <w:bCs/>
          <w:sz w:val="36"/>
          <w:szCs w:val="36"/>
        </w:rPr>
        <w:t xml:space="preserve"> Pokání a odpuštění</w:t>
      </w:r>
    </w:p>
    <w:p w14:paraId="40F784A8" w14:textId="3323A90D" w:rsidR="00692935" w:rsidRPr="00692935" w:rsidRDefault="00EC66C6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C66C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Výzva k pokání</w:t>
      </w:r>
    </w:p>
    <w:p w14:paraId="7DA076E2" w14:textId="43788C75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Přečti si Marka 1</w:t>
      </w:r>
      <w:r w:rsidR="00143018">
        <w:t>,</w:t>
      </w:r>
      <w:r w:rsidRPr="00EC66C6">
        <w:t>14-15, Matouše 3</w:t>
      </w:r>
      <w:r w:rsidR="00143018">
        <w:t>,</w:t>
      </w:r>
      <w:r w:rsidRPr="00EC66C6">
        <w:t>1-2, Skutky 2</w:t>
      </w:r>
      <w:r w:rsidR="00143018">
        <w:t>,</w:t>
      </w:r>
      <w:r w:rsidRPr="00EC66C6">
        <w:t>38. Co mají všechny tyto povolání společného?</w:t>
      </w:r>
    </w:p>
    <w:p w14:paraId="0FFDBA5C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Co je to pokání?</w:t>
      </w:r>
    </w:p>
    <w:p w14:paraId="13E31173" w14:textId="0648D418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Proč Ježíš nařídil svým učedníkům, aby kázali poselství pokání a odpuštění hříchů ve svém jménu všem národům? Římanům 3</w:t>
      </w:r>
      <w:r w:rsidR="00143018">
        <w:t>,</w:t>
      </w:r>
      <w:r w:rsidRPr="00EC66C6">
        <w:t>23, 2 Petrovi 3</w:t>
      </w:r>
      <w:r w:rsidR="00143018">
        <w:t>,</w:t>
      </w:r>
      <w:r w:rsidRPr="00EC66C6">
        <w:t>9</w:t>
      </w:r>
    </w:p>
    <w:p w14:paraId="09211AD5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Kdy jste si poprvé uvědomili, že jste hříšník a potřebujete se pokání za své hříchy?</w:t>
      </w:r>
    </w:p>
    <w:p w14:paraId="560F1DBE" w14:textId="3DC61FA2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Někteří lidé toho litují ze strachu. Co se můžeme naučit ze svědectví apoštola Pavla křesťanům v Římě? Římanům 2</w:t>
      </w:r>
      <w:r w:rsidR="00143018">
        <w:t>,</w:t>
      </w:r>
      <w:r w:rsidRPr="00EC66C6">
        <w:t>4</w:t>
      </w:r>
    </w:p>
    <w:p w14:paraId="1CF4DCFD" w14:textId="6236DF10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Kdo nás přesvědčuje o nutnosti činit pokání ze svých hříchů? Jan 16</w:t>
      </w:r>
      <w:r w:rsidR="00143018">
        <w:t>,</w:t>
      </w:r>
      <w:r w:rsidRPr="00EC66C6">
        <w:t>7-8</w:t>
      </w:r>
    </w:p>
    <w:p w14:paraId="78CE9D04" w14:textId="3839DEDE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Je pokání jednorázová událost, nebo budeme muset činit pokání více než jednou v životě? 1. Jan 2</w:t>
      </w:r>
      <w:r w:rsidR="00143018">
        <w:t>,</w:t>
      </w:r>
      <w:r w:rsidRPr="00EC66C6">
        <w:t>1</w:t>
      </w:r>
    </w:p>
    <w:p w14:paraId="296A8AC1" w14:textId="5E42525F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Jaký je rozdíl mezi opravdovým pokáním a pokáním za negativní důsledky našeho hříchu? Matouš 3</w:t>
      </w:r>
      <w:r w:rsidR="00143018">
        <w:t>,</w:t>
      </w:r>
      <w:r w:rsidRPr="00EC66C6">
        <w:t>8, Přísloví 4</w:t>
      </w:r>
      <w:r w:rsidR="00143018">
        <w:t>,</w:t>
      </w:r>
      <w:r w:rsidRPr="00EC66C6">
        <w:t>14-15 atd.</w:t>
      </w:r>
    </w:p>
    <w:p w14:paraId="7759E1F4" w14:textId="235E0581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Kde vidíte opravdové pokání zjevené v Davidově modlitbě po cizoložství s Batšebou? Žalm 51</w:t>
      </w:r>
      <w:r w:rsidR="00143018">
        <w:t>,</w:t>
      </w:r>
      <w:r w:rsidRPr="00EC66C6">
        <w:t>1-11</w:t>
      </w:r>
    </w:p>
    <w:p w14:paraId="4E3E57A8" w14:textId="20AEED6F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Jaké lekce se můžeme naučit o opravdovém pokání z Ježíšova podobenství o farizejovi a výběrčí daní? Lukáš 18</w:t>
      </w:r>
      <w:r w:rsidR="00143018">
        <w:t>,</w:t>
      </w:r>
      <w:r w:rsidRPr="00EC66C6">
        <w:t>9-14</w:t>
      </w:r>
    </w:p>
    <w:p w14:paraId="48B5B859" w14:textId="77777777" w:rsidR="00EC66C6" w:rsidRPr="00EC66C6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Jak se vaše porozumění pokání rozvíjelo s tím, jak jste rostl ve vztahu s Bohem? (hříchy spáchání a opomenutí)</w:t>
      </w:r>
    </w:p>
    <w:p w14:paraId="49978266" w14:textId="745A56C2" w:rsidR="00692935" w:rsidRPr="00692935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66C6">
        <w:t>Jaký je vztah mezi pokáním a vírou v našeho Pána Ježíše Krista? Skutky 20</w:t>
      </w:r>
      <w:r w:rsidR="00143018">
        <w:t>,</w:t>
      </w:r>
      <w:r w:rsidRPr="00EC66C6">
        <w:t>21</w:t>
      </w:r>
    </w:p>
    <w:p w14:paraId="547254A7" w14:textId="63C437E1" w:rsidR="00692935" w:rsidRPr="001B738E" w:rsidRDefault="00244B33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244B3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Dar odpuštění</w:t>
      </w:r>
    </w:p>
    <w:p w14:paraId="348ABCDF" w14:textId="2EDFDF94" w:rsidR="00244B33" w:rsidRPr="00244B33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244B33">
        <w:t>Jaké požehnání přicházejí od Boha, když zažijeme opravdové pokání a vyznáme své hříchy? Skutky 2</w:t>
      </w:r>
      <w:r w:rsidR="00143018">
        <w:t>,</w:t>
      </w:r>
      <w:r w:rsidRPr="00244B33">
        <w:t>38, 3</w:t>
      </w:r>
      <w:r w:rsidR="00143018">
        <w:t>,</w:t>
      </w:r>
      <w:r w:rsidRPr="00244B33">
        <w:t>18-19, 1. Jan 1</w:t>
      </w:r>
      <w:r w:rsidR="00143018">
        <w:t>,</w:t>
      </w:r>
      <w:r w:rsidRPr="00244B33">
        <w:t>9 atd.</w:t>
      </w:r>
    </w:p>
    <w:p w14:paraId="497C8BE8" w14:textId="77777777" w:rsidR="00244B33" w:rsidRPr="00244B33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244B33">
        <w:t>Jaké je vaše svědectví o požehnáních, která jste zažili, když jste zažili opravdové pokání a vyznali svůj hřích?</w:t>
      </w:r>
    </w:p>
    <w:p w14:paraId="4A101567" w14:textId="20DD87A5" w:rsidR="00244B33" w:rsidRPr="00244B33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244B33">
        <w:t>Jak byste reagovali na člověka, který řekne</w:t>
      </w:r>
      <w:r w:rsidR="00143018">
        <w:t>,</w:t>
      </w:r>
      <w:r w:rsidRPr="00244B33">
        <w:t xml:space="preserve"> "Cítím se příliš zahanbený a nehodný žádat o odpuštění"?</w:t>
      </w:r>
    </w:p>
    <w:p w14:paraId="6611ED41" w14:textId="6C5C48C9" w:rsidR="00244B33" w:rsidRPr="00244B33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244B33">
        <w:t>V Zjevení 7</w:t>
      </w:r>
      <w:r w:rsidR="00143018">
        <w:t>,</w:t>
      </w:r>
      <w:r w:rsidRPr="00244B33">
        <w:t>13-14 vidíme obraz vykoupeného oblečeného v bílých rouchách. Jak jste zažili toto úplné očištění? (viz také Matouš 22</w:t>
      </w:r>
      <w:r w:rsidR="00143018">
        <w:t>,</w:t>
      </w:r>
      <w:r w:rsidRPr="00244B33">
        <w:t>1-14)</w:t>
      </w:r>
    </w:p>
    <w:p w14:paraId="0F136D67" w14:textId="7BE45A73" w:rsidR="00692935" w:rsidRPr="001B738E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244B33">
        <w:t>Jaké sliby v Božím Slově nám připomínají, že je milosrdný ke všem, kdo k Němu volají o odpuštění a očištění? Žalm 103</w:t>
      </w:r>
      <w:r w:rsidR="00143018">
        <w:t>,</w:t>
      </w:r>
      <w:r w:rsidRPr="00244B33">
        <w:t>8, Jan 6</w:t>
      </w:r>
      <w:r w:rsidR="00143018">
        <w:t>,</w:t>
      </w:r>
      <w:r w:rsidRPr="00244B33">
        <w:t>37 atd.</w:t>
      </w:r>
    </w:p>
    <w:sectPr w:rsidR="00692935" w:rsidRPr="001B738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43018"/>
    <w:rsid w:val="001B738E"/>
    <w:rsid w:val="001D0EC7"/>
    <w:rsid w:val="001E38FE"/>
    <w:rsid w:val="00244B33"/>
    <w:rsid w:val="002F15B6"/>
    <w:rsid w:val="003130D3"/>
    <w:rsid w:val="003C79FD"/>
    <w:rsid w:val="003E0D59"/>
    <w:rsid w:val="00555C58"/>
    <w:rsid w:val="00656BF1"/>
    <w:rsid w:val="00674C25"/>
    <w:rsid w:val="00692935"/>
    <w:rsid w:val="006D0C64"/>
    <w:rsid w:val="006E15D2"/>
    <w:rsid w:val="00785C1C"/>
    <w:rsid w:val="007D0F89"/>
    <w:rsid w:val="007D2AC0"/>
    <w:rsid w:val="007F6CAE"/>
    <w:rsid w:val="00810FAF"/>
    <w:rsid w:val="00893E38"/>
    <w:rsid w:val="00925581"/>
    <w:rsid w:val="009E08ED"/>
    <w:rsid w:val="00AE3F44"/>
    <w:rsid w:val="00B0084F"/>
    <w:rsid w:val="00B31D33"/>
    <w:rsid w:val="00B8755E"/>
    <w:rsid w:val="00BB6268"/>
    <w:rsid w:val="00C125C7"/>
    <w:rsid w:val="00C7028F"/>
    <w:rsid w:val="00C73043"/>
    <w:rsid w:val="00C811DF"/>
    <w:rsid w:val="00CC2EF1"/>
    <w:rsid w:val="00D05AA8"/>
    <w:rsid w:val="00D05CE0"/>
    <w:rsid w:val="00D25375"/>
    <w:rsid w:val="00D3240D"/>
    <w:rsid w:val="00D908EA"/>
    <w:rsid w:val="00E32143"/>
    <w:rsid w:val="00E92495"/>
    <w:rsid w:val="00EB0774"/>
    <w:rsid w:val="00EC66C6"/>
    <w:rsid w:val="00EF00BE"/>
    <w:rsid w:val="00EF573F"/>
    <w:rsid w:val="00EF5F86"/>
    <w:rsid w:val="00F03A6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B875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1531</Characters>
  <Application>Microsoft Office Word</Application>
  <DocSecurity>2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2026-03-20T09:54:00Z</cp:lastPrinted>
  <dcterms:created xsi:type="dcterms:W3CDTF">2026-04-21T05:35:00Z</dcterms:created>
  <dcterms:modified xsi:type="dcterms:W3CDTF">2026-04-21T05:35:00Z</dcterms:modified>
</cp:coreProperties>
</file>