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33EDD78B" w:rsidR="001E38FE" w:rsidRPr="003130D3" w:rsidRDefault="00692935">
      <w:pPr>
        <w:rPr>
          <w:b/>
          <w:bCs/>
          <w:sz w:val="36"/>
          <w:szCs w:val="36"/>
          <w:lang w:val="en-US"/>
        </w:rPr>
      </w:pPr>
      <w:r w:rsidRPr="003130D3">
        <w:rPr>
          <w:b/>
          <w:bCs/>
          <w:sz w:val="36"/>
          <w:szCs w:val="36"/>
        </w:rPr>
        <w:t>Lekce 11</w:t>
      </w:r>
      <w:r w:rsidR="00CD42C9">
        <w:rPr>
          <w:b/>
          <w:bCs/>
          <w:sz w:val="36"/>
          <w:szCs w:val="36"/>
        </w:rPr>
        <w:t>:</w:t>
      </w:r>
      <w:r w:rsidRPr="003130D3">
        <w:rPr>
          <w:b/>
          <w:bCs/>
          <w:sz w:val="36"/>
          <w:szCs w:val="36"/>
        </w:rPr>
        <w:t xml:space="preserve"> </w:t>
      </w:r>
      <w:r w:rsidR="002B2E38">
        <w:rPr>
          <w:b/>
          <w:bCs/>
          <w:sz w:val="36"/>
          <w:szCs w:val="36"/>
        </w:rPr>
        <w:t>Problémy a nezdary</w:t>
      </w:r>
    </w:p>
    <w:p w14:paraId="40F784A8" w14:textId="781F15DB" w:rsidR="00692935" w:rsidRPr="00692935" w:rsidRDefault="0053112F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53112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Zažívání bouří v našich životech</w:t>
      </w:r>
    </w:p>
    <w:p w14:paraId="5E9BDFF4" w14:textId="63A3031B" w:rsidR="0053112F" w:rsidRPr="0053112F" w:rsidRDefault="0053112F" w:rsidP="0053112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53112F">
        <w:t>Když byli učedníci zasaženi bouří na Galilejském jezeře, jak Ježíšova přítomnost změnila jejich životy? Marek 4</w:t>
      </w:r>
      <w:r w:rsidR="00CD42C9">
        <w:t>,</w:t>
      </w:r>
      <w:r w:rsidRPr="0053112F">
        <w:t>35-41</w:t>
      </w:r>
    </w:p>
    <w:p w14:paraId="1CEB7A98" w14:textId="44C00F5D" w:rsidR="0053112F" w:rsidRPr="0053112F" w:rsidRDefault="0053112F" w:rsidP="0053112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53112F">
        <w:t>Jak Ježíšova přítomnost ovlivnila životy Marty a Marie, když procházely bouří ztrát? Jan 11</w:t>
      </w:r>
      <w:r w:rsidR="00CD42C9">
        <w:t>,</w:t>
      </w:r>
      <w:r w:rsidRPr="0053112F">
        <w:t>32-44</w:t>
      </w:r>
    </w:p>
    <w:p w14:paraId="10CAE2BA" w14:textId="63BA21A0" w:rsidR="0053112F" w:rsidRPr="0053112F" w:rsidRDefault="0053112F" w:rsidP="0053112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53112F">
        <w:t>Jak Ježíšova přítomnost změnila život ženy, která procházela bouří nemocí? Marek 5</w:t>
      </w:r>
      <w:r w:rsidR="00CD42C9">
        <w:t>,</w:t>
      </w:r>
      <w:r w:rsidRPr="0053112F">
        <w:t>25-34</w:t>
      </w:r>
    </w:p>
    <w:p w14:paraId="5268B450" w14:textId="46459B51" w:rsidR="0053112F" w:rsidRPr="0053112F" w:rsidRDefault="0053112F" w:rsidP="0053112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53112F">
        <w:t>Jakou bouři právě zažili dva učedníci, když kráčeli po cestě do Emauz? Jak Ježíšova přítomnost ovlivnila jejich životy? Lukáš 24</w:t>
      </w:r>
      <w:r w:rsidR="00CD42C9">
        <w:t>,</w:t>
      </w:r>
      <w:r w:rsidRPr="0053112F">
        <w:t>13-24, 25-35</w:t>
      </w:r>
    </w:p>
    <w:p w14:paraId="15DA4A7D" w14:textId="77777777" w:rsidR="0053112F" w:rsidRPr="0053112F" w:rsidRDefault="0053112F" w:rsidP="0053112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53112F">
        <w:t>Jakou radu byste dali někomu, kdo právě čelí velké bouři?</w:t>
      </w:r>
    </w:p>
    <w:p w14:paraId="49978266" w14:textId="2A386081" w:rsidR="00692935" w:rsidRPr="00692935" w:rsidRDefault="0053112F" w:rsidP="0053112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53112F">
        <w:t>Podělte se o chvíli, kdy jste zažili bouři ve svém životě. Jak váš vztah s Bohem v této těžké době něco změnil?</w:t>
      </w:r>
    </w:p>
    <w:p w14:paraId="547254A7" w14:textId="456BA0F2" w:rsidR="00692935" w:rsidRPr="001B738E" w:rsidRDefault="004710B6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710B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Poučení z Jóbova svědectví</w:t>
      </w:r>
    </w:p>
    <w:p w14:paraId="55DC7C33" w14:textId="559D6817" w:rsidR="004710B6" w:rsidRPr="004710B6" w:rsidRDefault="004710B6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4710B6">
        <w:t xml:space="preserve">Jób byl věrným následovníkem Boha, který v životě zažil několik neúspěchů. Co víme o Jobovi? </w:t>
      </w:r>
      <w:r w:rsidR="00BA4B22">
        <w:t xml:space="preserve"> </w:t>
      </w:r>
      <w:r w:rsidRPr="004710B6">
        <w:t>J</w:t>
      </w:r>
      <w:r w:rsidR="00BA4B22">
        <w:t>ó</w:t>
      </w:r>
      <w:r w:rsidRPr="004710B6">
        <w:t>b 1</w:t>
      </w:r>
      <w:r w:rsidR="00CD42C9">
        <w:t>,</w:t>
      </w:r>
      <w:r w:rsidRPr="004710B6">
        <w:t>1-5</w:t>
      </w:r>
    </w:p>
    <w:p w14:paraId="0695A74B" w14:textId="77777777" w:rsidR="004710B6" w:rsidRPr="004710B6" w:rsidRDefault="004710B6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4710B6">
        <w:t>Jaké komplikace jste zažili v práci?</w:t>
      </w:r>
    </w:p>
    <w:p w14:paraId="363F97E7" w14:textId="353A76D3" w:rsidR="004710B6" w:rsidRPr="004710B6" w:rsidRDefault="004710B6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4710B6">
        <w:t xml:space="preserve">Jobovi přátelé se ho snažili přesvědčit, že jeho problémy jsou výsledkem jeho vlastních hříchů. Podle tohoto inspirativního svědectví, kdo byl zdrojem těchto problémů, které Jób zažíval? </w:t>
      </w:r>
      <w:r w:rsidR="00CD42C9">
        <w:t xml:space="preserve">                      </w:t>
      </w:r>
      <w:r w:rsidRPr="004710B6">
        <w:t>J</w:t>
      </w:r>
      <w:r w:rsidR="00CD42C9">
        <w:t>ó</w:t>
      </w:r>
      <w:r w:rsidRPr="004710B6">
        <w:t>b 1</w:t>
      </w:r>
      <w:r w:rsidR="00CD42C9">
        <w:t>,</w:t>
      </w:r>
      <w:r w:rsidRPr="004710B6">
        <w:t>9-12, 2</w:t>
      </w:r>
      <w:r w:rsidR="00CD42C9">
        <w:t>,</w:t>
      </w:r>
      <w:r w:rsidRPr="004710B6">
        <w:t>3-7</w:t>
      </w:r>
    </w:p>
    <w:p w14:paraId="40B3407A" w14:textId="125E0E79" w:rsidR="004710B6" w:rsidRPr="004710B6" w:rsidRDefault="004710B6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4710B6">
        <w:t>Jak mu Jobova manželka radila, aby reagoval na tyto ničivé neúspěchy v jeho životě? J</w:t>
      </w:r>
      <w:r w:rsidR="00CD42C9">
        <w:t>ó</w:t>
      </w:r>
      <w:r w:rsidRPr="004710B6">
        <w:t>b 2</w:t>
      </w:r>
      <w:r w:rsidR="00CD42C9">
        <w:t>,</w:t>
      </w:r>
      <w:r w:rsidRPr="004710B6">
        <w:t>9</w:t>
      </w:r>
    </w:p>
    <w:p w14:paraId="37BD4DB4" w14:textId="53DCC3CB" w:rsidR="004710B6" w:rsidRPr="004710B6" w:rsidRDefault="004710B6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4710B6">
        <w:t>Mohl byste se podělit o dobu, kdy jste byli v pokušení vzdát se Boha, když jste čelili ohromujícím výzvám ve svém životě?</w:t>
      </w:r>
    </w:p>
    <w:p w14:paraId="0F136D67" w14:textId="775A2EB5" w:rsidR="00692935" w:rsidRPr="001B738E" w:rsidRDefault="004710B6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4710B6">
        <w:t>Jak bylo možné, že Jób učinil vyznání zaznamenaná v</w:t>
      </w:r>
      <w:r w:rsidR="00E6734B">
        <w:t xml:space="preserve"> knize</w:t>
      </w:r>
      <w:r w:rsidRPr="004710B6">
        <w:t xml:space="preserve"> Jób 13</w:t>
      </w:r>
      <w:r w:rsidR="00CD42C9">
        <w:t>,</w:t>
      </w:r>
      <w:r w:rsidRPr="004710B6">
        <w:t>15 a 19</w:t>
      </w:r>
      <w:r w:rsidR="00CD42C9">
        <w:t>,</w:t>
      </w:r>
      <w:r w:rsidRPr="004710B6">
        <w:t>25?</w:t>
      </w:r>
    </w:p>
    <w:p w14:paraId="7758CA0D" w14:textId="4C7A40E9" w:rsidR="00692935" w:rsidRPr="00FF73DE" w:rsidRDefault="004E278A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E278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Držte svůj pohled upřený na Ježíše</w:t>
      </w:r>
    </w:p>
    <w:p w14:paraId="53703B7F" w14:textId="6B2CB129" w:rsidR="004E278A" w:rsidRPr="004E278A" w:rsidRDefault="004E278A" w:rsidP="004E278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4E278A">
        <w:t xml:space="preserve">Jaké varování nám dal autor Knihy Židům, které je obzvlášť důležité, když zažíváme bouře a neúspěchy v životě? </w:t>
      </w:r>
      <w:r w:rsidR="001C500D">
        <w:t xml:space="preserve">List </w:t>
      </w:r>
      <w:r w:rsidRPr="004E278A">
        <w:t>Židům 12</w:t>
      </w:r>
      <w:r w:rsidR="00CD42C9">
        <w:t>,</w:t>
      </w:r>
      <w:r w:rsidRPr="004E278A">
        <w:t>1-2</w:t>
      </w:r>
    </w:p>
    <w:p w14:paraId="13A74EF5" w14:textId="7277DEC2" w:rsidR="004E278A" w:rsidRPr="004E278A" w:rsidRDefault="004E278A" w:rsidP="004E278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4E278A">
        <w:t>Jaké povzbuzení nacházíte ve svědectví apoštola Pavla v</w:t>
      </w:r>
      <w:r w:rsidR="00BA4B22">
        <w:t xml:space="preserve"> listu</w:t>
      </w:r>
      <w:r w:rsidRPr="004E278A">
        <w:t xml:space="preserve"> Římanům 8</w:t>
      </w:r>
      <w:r w:rsidR="00CD42C9">
        <w:t>,</w:t>
      </w:r>
      <w:r w:rsidRPr="004E278A">
        <w:t>18 a 8</w:t>
      </w:r>
      <w:r w:rsidR="00CD42C9">
        <w:t>,</w:t>
      </w:r>
      <w:r w:rsidRPr="004E278A">
        <w:t>28?</w:t>
      </w:r>
    </w:p>
    <w:p w14:paraId="4CE8E117" w14:textId="71184257" w:rsidR="00692935" w:rsidRDefault="004E278A" w:rsidP="004E278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4E278A">
        <w:t>Jaká je nejdůležitější lekce, kterou jste si z dnešního studia odnesl?</w:t>
      </w:r>
    </w:p>
    <w:sectPr w:rsidR="0069293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24481"/>
    <w:rsid w:val="001109FA"/>
    <w:rsid w:val="001B738E"/>
    <w:rsid w:val="001C500D"/>
    <w:rsid w:val="001E38FE"/>
    <w:rsid w:val="00205650"/>
    <w:rsid w:val="0024624C"/>
    <w:rsid w:val="002B2E38"/>
    <w:rsid w:val="002F15B6"/>
    <w:rsid w:val="003130D3"/>
    <w:rsid w:val="003E0D59"/>
    <w:rsid w:val="004710B6"/>
    <w:rsid w:val="004E1421"/>
    <w:rsid w:val="004E278A"/>
    <w:rsid w:val="005172A0"/>
    <w:rsid w:val="0053112F"/>
    <w:rsid w:val="00555C58"/>
    <w:rsid w:val="0057014E"/>
    <w:rsid w:val="005B29E4"/>
    <w:rsid w:val="00654FA2"/>
    <w:rsid w:val="00692935"/>
    <w:rsid w:val="006D0C64"/>
    <w:rsid w:val="00770BC8"/>
    <w:rsid w:val="007D2AC0"/>
    <w:rsid w:val="00810FAF"/>
    <w:rsid w:val="00893E38"/>
    <w:rsid w:val="009E08ED"/>
    <w:rsid w:val="00AE3F44"/>
    <w:rsid w:val="00B60351"/>
    <w:rsid w:val="00BA4B22"/>
    <w:rsid w:val="00BB6268"/>
    <w:rsid w:val="00C125C7"/>
    <w:rsid w:val="00C7028F"/>
    <w:rsid w:val="00C811DF"/>
    <w:rsid w:val="00CC041C"/>
    <w:rsid w:val="00CC2EF1"/>
    <w:rsid w:val="00CD42C9"/>
    <w:rsid w:val="00D05CE0"/>
    <w:rsid w:val="00D25375"/>
    <w:rsid w:val="00D3240D"/>
    <w:rsid w:val="00D908EA"/>
    <w:rsid w:val="00E32143"/>
    <w:rsid w:val="00E431B9"/>
    <w:rsid w:val="00E6734B"/>
    <w:rsid w:val="00E92495"/>
    <w:rsid w:val="00EB0774"/>
    <w:rsid w:val="00EB3966"/>
    <w:rsid w:val="00EF00BE"/>
    <w:rsid w:val="00EF573F"/>
    <w:rsid w:val="00EF5F86"/>
    <w:rsid w:val="00F03E31"/>
    <w:rsid w:val="00F47617"/>
    <w:rsid w:val="00FA10D1"/>
    <w:rsid w:val="00FF4F23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5B29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1425</Characters>
  <Application>Microsoft Office Word</Application>
  <DocSecurity>6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cp:lastPrinted>2026-03-20T09:58:00Z</cp:lastPrinted>
  <dcterms:created xsi:type="dcterms:W3CDTF">2026-04-28T14:05:00Z</dcterms:created>
  <dcterms:modified xsi:type="dcterms:W3CDTF">2026-04-28T14:05:00Z</dcterms:modified>
</cp:coreProperties>
</file>