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B393" w14:textId="701BBB3C" w:rsidR="001E38FE" w:rsidRDefault="005B7B1E">
      <w:r>
        <w:rPr>
          <w:b/>
          <w:bCs/>
          <w:sz w:val="36"/>
          <w:szCs w:val="36"/>
        </w:rPr>
        <w:t>Lekce 1</w:t>
      </w:r>
      <w:r w:rsidR="003D1E03">
        <w:rPr>
          <w:b/>
          <w:bCs/>
          <w:sz w:val="36"/>
          <w:szCs w:val="36"/>
        </w:rPr>
        <w:t>,</w:t>
      </w:r>
      <w:r>
        <w:rPr>
          <w:b/>
          <w:bCs/>
          <w:sz w:val="36"/>
          <w:szCs w:val="36"/>
        </w:rPr>
        <w:t xml:space="preserve"> Pavlova služba v Korintu</w:t>
      </w:r>
    </w:p>
    <w:p w14:paraId="77FB6248" w14:textId="77777777" w:rsidR="005B7B1E" w:rsidRPr="000721A4" w:rsidRDefault="005B7B1E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721A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Pavel, apoštol Ježíše Krista</w:t>
      </w:r>
    </w:p>
    <w:p w14:paraId="01F66E67" w14:textId="37B53A5C" w:rsidR="005B7B1E" w:rsidRPr="000721A4" w:rsidRDefault="005B7B1E" w:rsidP="000721A4">
      <w:pPr>
        <w:pStyle w:val="Prrafodelista"/>
        <w:numPr>
          <w:ilvl w:val="0"/>
          <w:numId w:val="2"/>
        </w:numPr>
        <w:ind w:hanging="357"/>
        <w:contextualSpacing w:val="0"/>
        <w:rPr>
          <w:lang w:val="en-US"/>
        </w:rPr>
      </w:pPr>
      <w:r w:rsidRPr="000721A4">
        <w:t>1. Korintským 1</w:t>
      </w:r>
      <w:r w:rsidR="003D1E03">
        <w:t>,</w:t>
      </w:r>
      <w:r w:rsidRPr="000721A4">
        <w:t>1, 2 Korintským 1</w:t>
      </w:r>
      <w:r w:rsidR="003D1E03">
        <w:t>,</w:t>
      </w:r>
      <w:r w:rsidRPr="000721A4">
        <w:t>1 Jak se Pavel identifikoval, když psal křesťanům v Korintu? (viz také Římanům 1</w:t>
      </w:r>
      <w:r w:rsidR="003D1E03">
        <w:t>,</w:t>
      </w:r>
      <w:r w:rsidRPr="000721A4">
        <w:t>1)</w:t>
      </w:r>
    </w:p>
    <w:p w14:paraId="65F61DD6" w14:textId="362CA75C" w:rsidR="005B7B1E" w:rsidRPr="000721A4" w:rsidRDefault="005B7B1E" w:rsidP="000721A4">
      <w:pPr>
        <w:pStyle w:val="Prrafodelista"/>
        <w:numPr>
          <w:ilvl w:val="0"/>
          <w:numId w:val="2"/>
        </w:numPr>
        <w:ind w:hanging="357"/>
        <w:contextualSpacing w:val="0"/>
        <w:rPr>
          <w:lang w:val="en-US"/>
        </w:rPr>
      </w:pPr>
      <w:r w:rsidRPr="000721A4">
        <w:t>Co znamená slova "z Boží vůle"? Galatským 1</w:t>
      </w:r>
      <w:r w:rsidR="003D1E03">
        <w:t>,</w:t>
      </w:r>
      <w:r w:rsidRPr="000721A4">
        <w:t>1</w:t>
      </w:r>
    </w:p>
    <w:p w14:paraId="2DE39255" w14:textId="3D4B18F2" w:rsidR="005B7B1E" w:rsidRPr="000721A4" w:rsidRDefault="005B7B1E" w:rsidP="000721A4">
      <w:pPr>
        <w:pStyle w:val="Prrafodelista"/>
        <w:numPr>
          <w:ilvl w:val="0"/>
          <w:numId w:val="2"/>
        </w:numPr>
        <w:ind w:hanging="357"/>
        <w:contextualSpacing w:val="0"/>
        <w:rPr>
          <w:lang w:val="en-US"/>
        </w:rPr>
      </w:pPr>
      <w:r w:rsidRPr="000721A4">
        <w:t>Podle apoštola Petra (Skutky 1</w:t>
      </w:r>
      <w:r w:rsidR="003D1E03">
        <w:t>,</w:t>
      </w:r>
      <w:r w:rsidRPr="000721A4">
        <w:t>21-22) měl být apoštol svědkem Kristova vzkříšení. Kvalifikoval se Paul? 1. Korintským 15</w:t>
      </w:r>
      <w:r w:rsidR="003D1E03">
        <w:t>,</w:t>
      </w:r>
      <w:r w:rsidRPr="000721A4">
        <w:t>3-10 (viz také Skutky 9</w:t>
      </w:r>
      <w:r w:rsidR="003D1E03">
        <w:t>,</w:t>
      </w:r>
      <w:r w:rsidRPr="000721A4">
        <w:t>1-6)</w:t>
      </w:r>
    </w:p>
    <w:p w14:paraId="0E718D77" w14:textId="77777777" w:rsidR="005B7B1E" w:rsidRPr="000721A4" w:rsidRDefault="005B7B1E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721A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Pavlovo působení v Makedonii a Athénách</w:t>
      </w:r>
    </w:p>
    <w:p w14:paraId="354CC5C1" w14:textId="3D848FBA" w:rsidR="005B7B1E" w:rsidRPr="000721A4" w:rsidRDefault="005B7B1E" w:rsidP="002949E6">
      <w:pPr>
        <w:pStyle w:val="Prrafodelista"/>
        <w:numPr>
          <w:ilvl w:val="0"/>
          <w:numId w:val="3"/>
        </w:numPr>
        <w:ind w:left="709" w:hanging="357"/>
        <w:contextualSpacing w:val="0"/>
        <w:rPr>
          <w:lang w:val="en-US"/>
        </w:rPr>
      </w:pPr>
      <w:r w:rsidRPr="000721A4">
        <w:t>Proč Pavel zahrnul Makedonii do své druhé misijní cesty? Skutky 16</w:t>
      </w:r>
      <w:r w:rsidR="003D1E03">
        <w:t>,</w:t>
      </w:r>
      <w:r w:rsidRPr="000721A4">
        <w:t>6-10</w:t>
      </w:r>
    </w:p>
    <w:p w14:paraId="5D4B4771" w14:textId="555E11EA" w:rsidR="005B7B1E" w:rsidRPr="000721A4" w:rsidRDefault="005B7B1E" w:rsidP="002949E6">
      <w:pPr>
        <w:pStyle w:val="Prrafodelista"/>
        <w:numPr>
          <w:ilvl w:val="0"/>
          <w:numId w:val="3"/>
        </w:numPr>
        <w:ind w:left="709" w:hanging="357"/>
        <w:contextualSpacing w:val="0"/>
        <w:rPr>
          <w:lang w:val="en-US"/>
        </w:rPr>
      </w:pPr>
      <w:r w:rsidRPr="000721A4">
        <w:t>Která města v Makedonii navštívil Pavel před cestou na jih do Athén a Korintu?</w:t>
      </w:r>
    </w:p>
    <w:p w14:paraId="2C009B16" w14:textId="605E25CE" w:rsidR="005B7B1E" w:rsidRPr="000721A4" w:rsidRDefault="005B7B1E" w:rsidP="002949E6">
      <w:pPr>
        <w:pStyle w:val="Prrafodelista"/>
        <w:numPr>
          <w:ilvl w:val="0"/>
          <w:numId w:val="3"/>
        </w:numPr>
        <w:ind w:left="709" w:hanging="357"/>
        <w:contextualSpacing w:val="0"/>
        <w:rPr>
          <w:lang w:val="en-US"/>
        </w:rPr>
      </w:pPr>
      <w:r w:rsidRPr="000721A4">
        <w:t>Jaké lekce se Pavel naučil v Athénách před cestou jihozápadně po Peloponéském poloostrově do Korintu? Skutky 17</w:t>
      </w:r>
      <w:r w:rsidR="003D1E03">
        <w:t>,</w:t>
      </w:r>
      <w:r w:rsidRPr="000721A4">
        <w:t>16-21, 22-31, 32-34</w:t>
      </w:r>
    </w:p>
    <w:p w14:paraId="2E4A5716" w14:textId="77777777" w:rsidR="005B7B1E" w:rsidRPr="000721A4" w:rsidRDefault="005B7B1E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721A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Pavlova služba v Korintu</w:t>
      </w:r>
    </w:p>
    <w:p w14:paraId="74FBB464" w14:textId="77777777" w:rsidR="005B7B1E" w:rsidRPr="000721A4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en-US"/>
        </w:rPr>
      </w:pPr>
      <w:r w:rsidRPr="000721A4">
        <w:t>Co víš o starověkém městě Korint?</w:t>
      </w:r>
    </w:p>
    <w:p w14:paraId="77445284" w14:textId="415D57F0" w:rsidR="005B7B1E" w:rsidRPr="000721A4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en-US"/>
        </w:rPr>
      </w:pPr>
      <w:r w:rsidRPr="000721A4">
        <w:t>Jak Dr. Luke popsal Paulovu první návštěvu Korintu? Skutky 18</w:t>
      </w:r>
      <w:r w:rsidR="003D1E03">
        <w:t>,</w:t>
      </w:r>
      <w:r w:rsidRPr="000721A4">
        <w:t>1-8</w:t>
      </w:r>
    </w:p>
    <w:p w14:paraId="131E8B44" w14:textId="77777777" w:rsidR="005B7B1E" w:rsidRPr="000721A4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en-US"/>
        </w:rPr>
      </w:pPr>
      <w:r w:rsidRPr="000721A4">
        <w:t>Proč Pavel trávil čas stavěním stanů, když v Korintu bylo tolik lidí, kteří potřebovali slyšet dobrou zprávu o Ježíši?</w:t>
      </w:r>
    </w:p>
    <w:p w14:paraId="15D1662E" w14:textId="77777777" w:rsidR="005B7B1E" w:rsidRPr="000721A4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en-US"/>
        </w:rPr>
      </w:pPr>
      <w:r w:rsidRPr="000721A4">
        <w:t>Jakou lekci si můžeme vzít z Pavlova přechodu ze synagogy v Korintu do domu spravedlivých?</w:t>
      </w:r>
    </w:p>
    <w:p w14:paraId="1D49A836" w14:textId="5E1AC84F" w:rsidR="005B7B1E" w:rsidRPr="000721A4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en-US"/>
        </w:rPr>
      </w:pPr>
      <w:r w:rsidRPr="000721A4">
        <w:t>Jaké poselství od Pána přesvědčilo Pavla, aby prodloužil svůj pobyt v Korintu?</w:t>
      </w:r>
      <w:r w:rsidR="00B12410">
        <w:br/>
      </w:r>
      <w:r w:rsidRPr="000721A4">
        <w:t>Skutky 18</w:t>
      </w:r>
      <w:r w:rsidR="003D1E03">
        <w:t>,</w:t>
      </w:r>
      <w:r w:rsidRPr="000721A4">
        <w:t>9-11</w:t>
      </w:r>
    </w:p>
    <w:p w14:paraId="2DC6ED9E" w14:textId="01EAA9A4" w:rsidR="005B7B1E" w:rsidRPr="000721A4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en-US"/>
        </w:rPr>
      </w:pPr>
      <w:r w:rsidRPr="000721A4">
        <w:t>Kdo se postavil proti Pavlovu působení v Korintu a jakou nečekanou podporu získal?</w:t>
      </w:r>
      <w:r w:rsidR="00B12410">
        <w:br/>
      </w:r>
      <w:r w:rsidRPr="000721A4">
        <w:t>Skutky 18</w:t>
      </w:r>
      <w:r w:rsidR="003D1E03">
        <w:t>,</w:t>
      </w:r>
      <w:r w:rsidRPr="000721A4">
        <w:t>12-17</w:t>
      </w:r>
    </w:p>
    <w:p w14:paraId="4396A39C" w14:textId="77777777" w:rsidR="005B7B1E" w:rsidRPr="000721A4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en-US"/>
        </w:rPr>
      </w:pPr>
      <w:r w:rsidRPr="000721A4">
        <w:t>Jaké lekce se můžeme z Pavlovy zkušenosti v Korintu naučit pro naše dnešní životy?</w:t>
      </w:r>
    </w:p>
    <w:p w14:paraId="050F7004" w14:textId="77777777" w:rsidR="005B7B1E" w:rsidRPr="000721A4" w:rsidRDefault="005B7B1E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721A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Pavlovy listy křesťanům v Korintu</w:t>
      </w:r>
    </w:p>
    <w:p w14:paraId="3C4902D9" w14:textId="5748CC39" w:rsidR="005B7B1E" w:rsidRPr="000721A4" w:rsidRDefault="005B7B1E" w:rsidP="00CC22CA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en-US"/>
        </w:rPr>
      </w:pPr>
      <w:r w:rsidRPr="000721A4">
        <w:t>Kolik dopisů Pavel napsal křesťanům v Korintu a proč je psal? 1. Korintským 1</w:t>
      </w:r>
      <w:r w:rsidR="003D1E03">
        <w:t>,</w:t>
      </w:r>
      <w:r w:rsidRPr="000721A4">
        <w:t>2-3, 4</w:t>
      </w:r>
      <w:r w:rsidR="003D1E03">
        <w:t>,</w:t>
      </w:r>
      <w:r w:rsidRPr="000721A4">
        <w:t>14, 2. Korintským 2</w:t>
      </w:r>
      <w:r w:rsidR="003D1E03">
        <w:t>,</w:t>
      </w:r>
      <w:r w:rsidRPr="000721A4">
        <w:t>4, 2. Petrovi 1</w:t>
      </w:r>
      <w:r w:rsidR="003D1E03">
        <w:t>,</w:t>
      </w:r>
      <w:r w:rsidRPr="000721A4">
        <w:t>19-21</w:t>
      </w:r>
    </w:p>
    <w:p w14:paraId="57FF1DEA" w14:textId="1DAF2C87" w:rsidR="005B7B1E" w:rsidRPr="000721A4" w:rsidRDefault="005B7B1E" w:rsidP="00CC22CA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en-US"/>
        </w:rPr>
      </w:pPr>
      <w:r w:rsidRPr="000721A4">
        <w:t>Kde byl Pavel, když psal svůj první dopis křesťanům v Korintu?</w:t>
      </w:r>
      <w:r w:rsidR="00CC22CA">
        <w:br/>
      </w:r>
      <w:r w:rsidRPr="000721A4">
        <w:t>1. Korintským 16</w:t>
      </w:r>
      <w:r w:rsidR="003D1E03">
        <w:t>,</w:t>
      </w:r>
      <w:r w:rsidRPr="000721A4">
        <w:t>5-9</w:t>
      </w:r>
    </w:p>
    <w:p w14:paraId="712B871A" w14:textId="506DB69B" w:rsidR="005B7B1E" w:rsidRPr="000721A4" w:rsidRDefault="005B7B1E" w:rsidP="00CC22CA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en-US"/>
        </w:rPr>
      </w:pPr>
      <w:r w:rsidRPr="000721A4">
        <w:t>Kdo upozornil Pavla na některé výzvy, kterým křesťané čelili v korintské církvi? 1. Korintským 1</w:t>
      </w:r>
      <w:r w:rsidR="003D1E03">
        <w:t>,</w:t>
      </w:r>
      <w:r w:rsidRPr="000721A4">
        <w:t>11</w:t>
      </w:r>
    </w:p>
    <w:p w14:paraId="2DEADC45" w14:textId="44BB4A0B" w:rsidR="005B7B1E" w:rsidRDefault="005B7B1E" w:rsidP="00CC22CA">
      <w:pPr>
        <w:pStyle w:val="Prrafodelista"/>
        <w:numPr>
          <w:ilvl w:val="0"/>
          <w:numId w:val="5"/>
        </w:numPr>
        <w:ind w:left="709" w:hanging="357"/>
        <w:contextualSpacing w:val="0"/>
      </w:pPr>
      <w:r w:rsidRPr="000721A4">
        <w:t>Kdo napsal dopis Pavlovi s žádostí o radu ohledně různých témat týkajících se života jako následovníci Ježíše v pohanské kultuře? 1. Korintským 7</w:t>
      </w:r>
      <w:r w:rsidR="003D1E03">
        <w:t>,</w:t>
      </w:r>
      <w:r w:rsidRPr="000721A4">
        <w:t>1a</w:t>
      </w:r>
    </w:p>
    <w:p w14:paraId="2822693A" w14:textId="22741975" w:rsidR="005B7B1E" w:rsidRPr="000721A4" w:rsidRDefault="005B7B1E" w:rsidP="00CC22CA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en-US"/>
        </w:rPr>
      </w:pPr>
      <w:r w:rsidRPr="000721A4">
        <w:t>Jaké výzvy dnes jako následovníci Ježíše čelíme? Kam se můžeme obrátit pro moudré rady? Žalm 32</w:t>
      </w:r>
      <w:r w:rsidR="003D1E03">
        <w:t>,</w:t>
      </w:r>
      <w:r w:rsidRPr="000721A4">
        <w:t>8, 119</w:t>
      </w:r>
      <w:r w:rsidR="003D1E03">
        <w:t>,</w:t>
      </w:r>
      <w:r w:rsidRPr="000721A4">
        <w:t>105, Jan 16</w:t>
      </w:r>
      <w:r w:rsidR="003D1E03">
        <w:t>,</w:t>
      </w:r>
      <w:r w:rsidRPr="000721A4">
        <w:t>13 atd.</w:t>
      </w:r>
    </w:p>
    <w:sectPr w:rsidR="005B7B1E" w:rsidRPr="000721A4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77DEE"/>
    <w:multiLevelType w:val="hybridMultilevel"/>
    <w:tmpl w:val="C936AC28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57B0D"/>
    <w:multiLevelType w:val="hybridMultilevel"/>
    <w:tmpl w:val="6714EAB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733117"/>
    <w:multiLevelType w:val="hybridMultilevel"/>
    <w:tmpl w:val="C6CABAFE"/>
    <w:lvl w:ilvl="0" w:tplc="31E0BA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D92D5C"/>
    <w:multiLevelType w:val="hybridMultilevel"/>
    <w:tmpl w:val="94EA5E3A"/>
    <w:lvl w:ilvl="0" w:tplc="31E0BA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D966AC"/>
    <w:multiLevelType w:val="hybridMultilevel"/>
    <w:tmpl w:val="4B28C54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174646">
    <w:abstractNumId w:val="1"/>
  </w:num>
  <w:num w:numId="2" w16cid:durableId="1986275705">
    <w:abstractNumId w:val="0"/>
  </w:num>
  <w:num w:numId="3" w16cid:durableId="45033743">
    <w:abstractNumId w:val="2"/>
  </w:num>
  <w:num w:numId="4" w16cid:durableId="964316150">
    <w:abstractNumId w:val="4"/>
  </w:num>
  <w:num w:numId="5" w16cid:durableId="1355883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1E"/>
    <w:rsid w:val="000721A4"/>
    <w:rsid w:val="000A3D9B"/>
    <w:rsid w:val="001109FA"/>
    <w:rsid w:val="001E38FE"/>
    <w:rsid w:val="002949E6"/>
    <w:rsid w:val="002F15B6"/>
    <w:rsid w:val="003D1E03"/>
    <w:rsid w:val="003E0D59"/>
    <w:rsid w:val="00555C58"/>
    <w:rsid w:val="005B7B1E"/>
    <w:rsid w:val="00810FAF"/>
    <w:rsid w:val="008A3AB1"/>
    <w:rsid w:val="0093076E"/>
    <w:rsid w:val="00AE3F44"/>
    <w:rsid w:val="00B12410"/>
    <w:rsid w:val="00C125C7"/>
    <w:rsid w:val="00C1396F"/>
    <w:rsid w:val="00C7028F"/>
    <w:rsid w:val="00C729DB"/>
    <w:rsid w:val="00C72E07"/>
    <w:rsid w:val="00CC22CA"/>
    <w:rsid w:val="00D25375"/>
    <w:rsid w:val="00D3240D"/>
    <w:rsid w:val="00D86674"/>
    <w:rsid w:val="00D908EA"/>
    <w:rsid w:val="00DA3E5C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FC00"/>
  <w15:chartTrackingRefBased/>
  <w15:docId w15:val="{8A871BE8-264F-48E3-A703-F089D2B0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7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7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7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7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7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7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7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7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7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7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7B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7B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7B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7B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7B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7B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7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7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7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7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7B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7B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7B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7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7B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7B1E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2949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1632</Characters>
  <Application>Microsoft Office Word</Application>
  <DocSecurity>6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dcterms:created xsi:type="dcterms:W3CDTF">2026-06-18T19:06:00Z</dcterms:created>
  <dcterms:modified xsi:type="dcterms:W3CDTF">2026-06-18T19:06:00Z</dcterms:modified>
</cp:coreProperties>
</file>