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334C7" w14:textId="4B37A784" w:rsidR="001E38FE" w:rsidRDefault="001E38FE" w:rsidP="000A3A14"/>
    <w:p w14:paraId="55B18BB6" w14:textId="12DB7A1C" w:rsidR="00811467" w:rsidRDefault="00811467" w:rsidP="000A3A14">
      <w:pPr>
        <w:rPr>
          <w:b/>
          <w:bCs/>
          <w:sz w:val="36"/>
          <w:szCs w:val="36"/>
          <w:lang w:val="en-US"/>
        </w:rPr>
      </w:pPr>
      <w:r w:rsidRPr="00811467">
        <w:rPr>
          <w:b/>
          <w:bCs/>
          <w:sz w:val="36"/>
          <w:szCs w:val="36"/>
        </w:rPr>
        <w:t>Lekce 2</w:t>
      </w:r>
      <w:r w:rsidR="00407240">
        <w:rPr>
          <w:b/>
          <w:bCs/>
          <w:sz w:val="36"/>
          <w:szCs w:val="36"/>
        </w:rPr>
        <w:t>,</w:t>
      </w:r>
      <w:r w:rsidRPr="00811467">
        <w:rPr>
          <w:b/>
          <w:bCs/>
          <w:sz w:val="36"/>
          <w:szCs w:val="36"/>
        </w:rPr>
        <w:t xml:space="preserve"> Poselství kříže</w:t>
      </w:r>
    </w:p>
    <w:p w14:paraId="796190B6" w14:textId="77777777" w:rsidR="000A3A14" w:rsidRPr="000A3A14" w:rsidRDefault="000A3A14" w:rsidP="000A3A14">
      <w:pPr>
        <w:pStyle w:val="Prrafodelista"/>
        <w:numPr>
          <w:ilvl w:val="0"/>
          <w:numId w:val="5"/>
        </w:numPr>
        <w:ind w:left="36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0A3A1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Středobod Pavlovy služby v Korintu</w:t>
      </w:r>
    </w:p>
    <w:p w14:paraId="2EF998DE" w14:textId="68F6B68A" w:rsidR="000A3A14" w:rsidRPr="000A3A14" w:rsidRDefault="000A3A14" w:rsidP="000A3A14">
      <w:pPr>
        <w:pStyle w:val="Prrafodelista"/>
        <w:numPr>
          <w:ilvl w:val="0"/>
          <w:numId w:val="1"/>
        </w:numPr>
        <w:contextualSpacing w:val="0"/>
        <w:rPr>
          <w:lang w:val="en-US"/>
        </w:rPr>
      </w:pPr>
      <w:r w:rsidRPr="000A3A14">
        <w:t>1. Korintským 1</w:t>
      </w:r>
      <w:r w:rsidR="00407240">
        <w:t>,</w:t>
      </w:r>
      <w:r w:rsidRPr="000A3A14">
        <w:t>17-18, 2</w:t>
      </w:r>
      <w:r w:rsidR="00407240">
        <w:t>,</w:t>
      </w:r>
      <w:r w:rsidRPr="000A3A14">
        <w:t>2</w:t>
      </w:r>
    </w:p>
    <w:p w14:paraId="386A5524" w14:textId="4E598F9F" w:rsidR="000A3A14" w:rsidRPr="000A3A14" w:rsidRDefault="000A3A14" w:rsidP="000A3A14">
      <w:pPr>
        <w:pStyle w:val="Prrafodelista"/>
        <w:numPr>
          <w:ilvl w:val="0"/>
          <w:numId w:val="1"/>
        </w:numPr>
        <w:contextualSpacing w:val="0"/>
        <w:rPr>
          <w:lang w:val="en-US"/>
        </w:rPr>
      </w:pPr>
      <w:r w:rsidRPr="000A3A14">
        <w:t>Jak se zaměření Pavlova působení v Korintu lišilo od jeho působení v Athénách? (Skutky 17</w:t>
      </w:r>
      <w:r w:rsidR="00407240">
        <w:t>,</w:t>
      </w:r>
      <w:r w:rsidRPr="000A3A14">
        <w:t>16-33)</w:t>
      </w:r>
    </w:p>
    <w:p w14:paraId="62510D68" w14:textId="0CEA0AF5" w:rsidR="000A3A14" w:rsidRPr="000A3A14" w:rsidRDefault="000A3A14" w:rsidP="000A3A14">
      <w:pPr>
        <w:pStyle w:val="Prrafodelista"/>
        <w:numPr>
          <w:ilvl w:val="0"/>
          <w:numId w:val="1"/>
        </w:numPr>
        <w:contextualSpacing w:val="0"/>
        <w:rPr>
          <w:lang w:val="en-US"/>
        </w:rPr>
      </w:pPr>
      <w:r w:rsidRPr="000A3A14">
        <w:t>Jaké je poselství kříže, které Pavel zmiňuje v 1. Korintským 1</w:t>
      </w:r>
      <w:r w:rsidR="00407240">
        <w:t>,</w:t>
      </w:r>
      <w:r w:rsidRPr="000A3A14">
        <w:t>17-18? Lukáš 23</w:t>
      </w:r>
      <w:r w:rsidR="00407240">
        <w:t>,</w:t>
      </w:r>
      <w:r w:rsidRPr="000A3A14">
        <w:t>26-47, 1</w:t>
      </w:r>
      <w:r w:rsidR="00615DF1">
        <w:br/>
      </w:r>
      <w:r w:rsidRPr="000A3A14">
        <w:t>, Petr 2</w:t>
      </w:r>
      <w:r w:rsidR="00407240">
        <w:t>,</w:t>
      </w:r>
      <w:r w:rsidRPr="000A3A14">
        <w:t>21-24, Jan 3</w:t>
      </w:r>
      <w:r w:rsidR="00407240">
        <w:t>,</w:t>
      </w:r>
      <w:r w:rsidRPr="000A3A14">
        <w:t>16, Římanům 6</w:t>
      </w:r>
      <w:r w:rsidR="00407240">
        <w:t>,</w:t>
      </w:r>
      <w:r w:rsidRPr="000A3A14">
        <w:t>23 atd.</w:t>
      </w:r>
    </w:p>
    <w:p w14:paraId="5A7C4BFC" w14:textId="467ADE3D" w:rsidR="000A3A14" w:rsidRPr="000A3A14" w:rsidRDefault="000A3A14" w:rsidP="000A3A14">
      <w:pPr>
        <w:pStyle w:val="Prrafodelista"/>
        <w:numPr>
          <w:ilvl w:val="0"/>
          <w:numId w:val="1"/>
        </w:numPr>
        <w:contextualSpacing w:val="0"/>
        <w:rPr>
          <w:lang w:val="en-US"/>
        </w:rPr>
      </w:pPr>
      <w:r w:rsidRPr="000A3A14">
        <w:t>Pavel tuto zprávu nazval "evangelium" (dobrá zpráva). Proč je poselství kříže dobrou zprávou?</w:t>
      </w:r>
    </w:p>
    <w:p w14:paraId="6D7BF064" w14:textId="3FC84E92" w:rsidR="000A3A14" w:rsidRPr="000A3A14" w:rsidRDefault="000A3A14" w:rsidP="000A3A14">
      <w:pPr>
        <w:pStyle w:val="Prrafodelista"/>
        <w:numPr>
          <w:ilvl w:val="0"/>
          <w:numId w:val="5"/>
        </w:numPr>
        <w:ind w:left="36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  <w:lang w:val="en-US"/>
        </w:rPr>
      </w:pPr>
      <w:r w:rsidRPr="000A3A1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Hloupost pro ty, kdo jsou ztraceni</w:t>
      </w:r>
    </w:p>
    <w:p w14:paraId="46C2111B" w14:textId="54D26FF9" w:rsidR="000A3A14" w:rsidRPr="000A3A14" w:rsidRDefault="000A3A14" w:rsidP="000A3A14">
      <w:pPr>
        <w:pStyle w:val="Prrafodelista"/>
        <w:numPr>
          <w:ilvl w:val="0"/>
          <w:numId w:val="2"/>
        </w:numPr>
        <w:contextualSpacing w:val="0"/>
        <w:rPr>
          <w:lang w:val="en-US"/>
        </w:rPr>
      </w:pPr>
      <w:r w:rsidRPr="000A3A14">
        <w:t>1. Korintským 1</w:t>
      </w:r>
      <w:r w:rsidR="00407240">
        <w:t>,</w:t>
      </w:r>
      <w:r w:rsidRPr="000A3A14">
        <w:t>18a Proč je poselství kříže pošetilostí pro ty, kteří hynou? (viz také 1. Korintským 2</w:t>
      </w:r>
      <w:r w:rsidR="00407240">
        <w:t>,</w:t>
      </w:r>
      <w:r w:rsidRPr="000A3A14">
        <w:t>14)</w:t>
      </w:r>
    </w:p>
    <w:p w14:paraId="1E171E7D" w14:textId="685D6743" w:rsidR="000A3A14" w:rsidRPr="000A3A14" w:rsidRDefault="000A3A14" w:rsidP="000A3A14">
      <w:pPr>
        <w:pStyle w:val="Prrafodelista"/>
        <w:numPr>
          <w:ilvl w:val="0"/>
          <w:numId w:val="2"/>
        </w:numPr>
        <w:contextualSpacing w:val="0"/>
        <w:rPr>
          <w:lang w:val="en-US"/>
        </w:rPr>
      </w:pPr>
      <w:r w:rsidRPr="000A3A14">
        <w:t>1. Korintským 1</w:t>
      </w:r>
      <w:r w:rsidR="00407240">
        <w:t>,</w:t>
      </w:r>
      <w:r w:rsidRPr="000A3A14">
        <w:t>22-23 Proč byla myšlenka, že by byl Mesiáš popraven na kříži, překážkou pro Židy? (Deuteronomium 21</w:t>
      </w:r>
      <w:r w:rsidR="00407240">
        <w:t>,</w:t>
      </w:r>
      <w:r w:rsidRPr="000A3A14">
        <w:t>22-23)</w:t>
      </w:r>
    </w:p>
    <w:p w14:paraId="77F9678A" w14:textId="1BE777FC" w:rsidR="000A3A14" w:rsidRPr="000A3A14" w:rsidRDefault="000A3A14" w:rsidP="000A3A14">
      <w:pPr>
        <w:pStyle w:val="Prrafodelista"/>
        <w:numPr>
          <w:ilvl w:val="0"/>
          <w:numId w:val="2"/>
        </w:numPr>
        <w:contextualSpacing w:val="0"/>
        <w:rPr>
          <w:lang w:val="en-US"/>
        </w:rPr>
      </w:pPr>
      <w:r w:rsidRPr="000A3A14">
        <w:t>Jak byste reagoval na někoho, kdo řekne</w:t>
      </w:r>
      <w:r w:rsidR="00407240">
        <w:t>,</w:t>
      </w:r>
      <w:r w:rsidRPr="000A3A14">
        <w:t xml:space="preserve"> "Nevidím, jak by smrt židovského tesaře na římském kříži měla význam pro můj dnešní život"?</w:t>
      </w:r>
    </w:p>
    <w:p w14:paraId="360619EF" w14:textId="635D2AF0" w:rsidR="000A3A14" w:rsidRPr="000A3A14" w:rsidRDefault="000A3A14" w:rsidP="000A3A14">
      <w:pPr>
        <w:pStyle w:val="Prrafodelista"/>
        <w:numPr>
          <w:ilvl w:val="0"/>
          <w:numId w:val="9"/>
        </w:numPr>
        <w:ind w:left="36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0A3A1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Boží moc těm, kteří jsou spaseni</w:t>
      </w:r>
    </w:p>
    <w:p w14:paraId="231DC8F5" w14:textId="0E5F64F5" w:rsidR="000A3A14" w:rsidRPr="000A3A14" w:rsidRDefault="000A3A14" w:rsidP="000A3A14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r w:rsidRPr="000A3A14">
        <w:t>1. Korintským 1</w:t>
      </w:r>
      <w:r w:rsidR="00407240">
        <w:t>,</w:t>
      </w:r>
      <w:r w:rsidRPr="000A3A14">
        <w:t>18 Jak je poselství kříže Boží mocí pro spasené osoby?</w:t>
      </w:r>
    </w:p>
    <w:p w14:paraId="48B31E65" w14:textId="26C9E0DA" w:rsidR="000A3A14" w:rsidRPr="000A3A14" w:rsidRDefault="000A3A14" w:rsidP="000A3A14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r w:rsidRPr="000A3A14">
        <w:t>Proč je důležité si pamatovat, že se nesnažíme zachránit sami sebe, ale být "zachráněni"? Efezským 2</w:t>
      </w:r>
      <w:r w:rsidR="00407240">
        <w:t>,</w:t>
      </w:r>
      <w:r w:rsidRPr="000A3A14">
        <w:t>8-9</w:t>
      </w:r>
    </w:p>
    <w:p w14:paraId="1AA1D5CC" w14:textId="5A44E6CE" w:rsidR="000A3A14" w:rsidRPr="000A3A14" w:rsidRDefault="000A3A14" w:rsidP="000A3A14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r w:rsidRPr="000A3A14">
        <w:t>Jaký zázrak je možný pro ty, kteří přijmou to, čeho Ježíš dosáhl svou smrtí na kříži? Koloským 1</w:t>
      </w:r>
      <w:r w:rsidR="00407240">
        <w:t>,</w:t>
      </w:r>
      <w:r w:rsidRPr="000A3A14">
        <w:t>13-14</w:t>
      </w:r>
    </w:p>
    <w:p w14:paraId="4D93A310" w14:textId="77777777" w:rsidR="000A3A14" w:rsidRPr="000A3A14" w:rsidRDefault="000A3A14" w:rsidP="000A3A14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r w:rsidRPr="000A3A14">
        <w:t>Kdo vám pomohl lépe pochopit, co pro vás Ježíš na kříži vykonal?</w:t>
      </w:r>
    </w:p>
    <w:p w14:paraId="33E3803E" w14:textId="77777777" w:rsidR="000A3A14" w:rsidRPr="000A3A14" w:rsidRDefault="000A3A14" w:rsidP="000A3A14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r w:rsidRPr="000A3A14">
        <w:t>Kdy jste osobně přijali Ježíše jako svého Spasitele a poděkovali Mu za to, co pro vás udělal na kříži?</w:t>
      </w:r>
    </w:p>
    <w:p w14:paraId="39BBA5C9" w14:textId="77777777" w:rsidR="000A3A14" w:rsidRPr="000A3A14" w:rsidRDefault="000A3A14" w:rsidP="000A3A14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r w:rsidRPr="000A3A14">
        <w:t>Jak se vaše ocenění poselství kříže rozrostlo od doby, co jste přijal Ježíše jako svého osobního Spasitele?</w:t>
      </w:r>
    </w:p>
    <w:p w14:paraId="6ED3F2FF" w14:textId="4F506BBE" w:rsidR="000A3A14" w:rsidRPr="000A3A14" w:rsidRDefault="000A3A14" w:rsidP="000A3A14">
      <w:pPr>
        <w:pStyle w:val="Prrafodelista"/>
        <w:numPr>
          <w:ilvl w:val="0"/>
          <w:numId w:val="3"/>
        </w:numPr>
        <w:contextualSpacing w:val="0"/>
        <w:rPr>
          <w:lang w:val="en-US"/>
        </w:rPr>
      </w:pPr>
      <w:r w:rsidRPr="000A3A14">
        <w:t>Jaká je vaše reakce na Pavlův výkřik zaznamenaný v Galatským 6</w:t>
      </w:r>
      <w:r w:rsidR="00407240">
        <w:t>,</w:t>
      </w:r>
      <w:r w:rsidRPr="000A3A14">
        <w:t>14?</w:t>
      </w:r>
    </w:p>
    <w:p w14:paraId="541E1ED1" w14:textId="77777777" w:rsidR="000A3A14" w:rsidRPr="000A3A14" w:rsidRDefault="000A3A14" w:rsidP="00611B7B">
      <w:pPr>
        <w:pStyle w:val="Prrafodelista"/>
        <w:numPr>
          <w:ilvl w:val="0"/>
          <w:numId w:val="10"/>
        </w:numPr>
        <w:ind w:left="426" w:hanging="426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0A3A14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Boží moudrost</w:t>
      </w:r>
    </w:p>
    <w:p w14:paraId="22910D45" w14:textId="0F0B009B" w:rsidR="000A3A14" w:rsidRPr="000A3A14" w:rsidRDefault="000A3A14" w:rsidP="000A3A1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0A3A14">
        <w:t>1. Korintským 1</w:t>
      </w:r>
      <w:r w:rsidR="00407240">
        <w:t>,</w:t>
      </w:r>
      <w:r w:rsidRPr="000A3A14">
        <w:t>19-31 Jak se Boží moudrost liší od moudrosti tohoto světa? (viz také Jeremjáš 9</w:t>
      </w:r>
      <w:r w:rsidR="00407240">
        <w:t>,</w:t>
      </w:r>
      <w:r w:rsidRPr="000A3A14">
        <w:t>23-24)</w:t>
      </w:r>
    </w:p>
    <w:p w14:paraId="31B6E5A3" w14:textId="32085A01" w:rsidR="000A3A14" w:rsidRPr="000A3A14" w:rsidRDefault="000A3A14" w:rsidP="000A3A1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0A3A14">
        <w:t>Jak byla Boží moudrost plně zjevena? 1. Korintským 1</w:t>
      </w:r>
      <w:r w:rsidR="00407240">
        <w:t>,</w:t>
      </w:r>
      <w:r w:rsidRPr="000A3A14">
        <w:t>24, 30, Jan 14</w:t>
      </w:r>
      <w:r w:rsidR="00407240">
        <w:t>,</w:t>
      </w:r>
      <w:r w:rsidRPr="000A3A14">
        <w:t>8-9</w:t>
      </w:r>
    </w:p>
    <w:p w14:paraId="50946253" w14:textId="77777777" w:rsidR="000A3A14" w:rsidRPr="000A3A14" w:rsidRDefault="000A3A14" w:rsidP="000A3A1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0A3A14">
        <w:t>Co dalšího bylo o Bohu zjeveno skrze Ježíšův život a smrt na kříži?</w:t>
      </w:r>
    </w:p>
    <w:p w14:paraId="576ED436" w14:textId="51F8A751" w:rsidR="000A3A14" w:rsidRPr="000A3A14" w:rsidRDefault="000A3A14" w:rsidP="000A3A14">
      <w:pPr>
        <w:pStyle w:val="Prrafodelista"/>
        <w:numPr>
          <w:ilvl w:val="0"/>
          <w:numId w:val="4"/>
        </w:numPr>
        <w:ind w:left="714" w:hanging="357"/>
        <w:contextualSpacing w:val="0"/>
        <w:rPr>
          <w:lang w:val="en-US"/>
        </w:rPr>
      </w:pPr>
      <w:r w:rsidRPr="000A3A14">
        <w:t>Jaký je nejúčinnější způsob, jak sdílet tuto Boží moudrost s těmi, kteří vnímají poselství kříže jako pošetilost?</w:t>
      </w:r>
    </w:p>
    <w:sectPr w:rsidR="000A3A14" w:rsidRPr="000A3A14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201DA"/>
    <w:multiLevelType w:val="hybridMultilevel"/>
    <w:tmpl w:val="9E606B16"/>
    <w:lvl w:ilvl="0" w:tplc="22E06B9A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0EA0"/>
    <w:multiLevelType w:val="hybridMultilevel"/>
    <w:tmpl w:val="722C88E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6426B"/>
    <w:multiLevelType w:val="hybridMultilevel"/>
    <w:tmpl w:val="809EA4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65E94"/>
    <w:multiLevelType w:val="hybridMultilevel"/>
    <w:tmpl w:val="542EFEA6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5A4C2D"/>
    <w:multiLevelType w:val="hybridMultilevel"/>
    <w:tmpl w:val="4AC0109A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37A8E"/>
    <w:multiLevelType w:val="hybridMultilevel"/>
    <w:tmpl w:val="B32C11E0"/>
    <w:lvl w:ilvl="0" w:tplc="3DB26008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017510"/>
    <w:multiLevelType w:val="hybridMultilevel"/>
    <w:tmpl w:val="6C0EB7E2"/>
    <w:lvl w:ilvl="0" w:tplc="A8E4C594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32F81"/>
    <w:multiLevelType w:val="hybridMultilevel"/>
    <w:tmpl w:val="530428D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9E5083"/>
    <w:multiLevelType w:val="hybridMultilevel"/>
    <w:tmpl w:val="DB1EC5B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23257"/>
    <w:multiLevelType w:val="hybridMultilevel"/>
    <w:tmpl w:val="0298EED2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770601">
    <w:abstractNumId w:val="9"/>
  </w:num>
  <w:num w:numId="2" w16cid:durableId="449053080">
    <w:abstractNumId w:val="3"/>
  </w:num>
  <w:num w:numId="3" w16cid:durableId="1277520828">
    <w:abstractNumId w:val="4"/>
  </w:num>
  <w:num w:numId="4" w16cid:durableId="2143957928">
    <w:abstractNumId w:val="8"/>
  </w:num>
  <w:num w:numId="5" w16cid:durableId="16077932">
    <w:abstractNumId w:val="0"/>
  </w:num>
  <w:num w:numId="6" w16cid:durableId="1705597323">
    <w:abstractNumId w:val="7"/>
  </w:num>
  <w:num w:numId="7" w16cid:durableId="790321734">
    <w:abstractNumId w:val="1"/>
  </w:num>
  <w:num w:numId="8" w16cid:durableId="928272155">
    <w:abstractNumId w:val="2"/>
  </w:num>
  <w:num w:numId="9" w16cid:durableId="877352557">
    <w:abstractNumId w:val="6"/>
  </w:num>
  <w:num w:numId="10" w16cid:durableId="14336223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467"/>
    <w:rsid w:val="00004275"/>
    <w:rsid w:val="000A3A14"/>
    <w:rsid w:val="000C425B"/>
    <w:rsid w:val="001109FA"/>
    <w:rsid w:val="001477CF"/>
    <w:rsid w:val="001E38FE"/>
    <w:rsid w:val="002F15B6"/>
    <w:rsid w:val="003E0D59"/>
    <w:rsid w:val="00407240"/>
    <w:rsid w:val="00501F27"/>
    <w:rsid w:val="00555C58"/>
    <w:rsid w:val="00611B7B"/>
    <w:rsid w:val="00615DF1"/>
    <w:rsid w:val="00810FAF"/>
    <w:rsid w:val="00811467"/>
    <w:rsid w:val="009E72AA"/>
    <w:rsid w:val="00A0456E"/>
    <w:rsid w:val="00AE3F44"/>
    <w:rsid w:val="00B30FBA"/>
    <w:rsid w:val="00BA7B6F"/>
    <w:rsid w:val="00C125C7"/>
    <w:rsid w:val="00C7028F"/>
    <w:rsid w:val="00D25375"/>
    <w:rsid w:val="00D3240D"/>
    <w:rsid w:val="00D86674"/>
    <w:rsid w:val="00D908EA"/>
    <w:rsid w:val="00EF00BE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A9675"/>
  <w15:chartTrackingRefBased/>
  <w15:docId w15:val="{4E526515-775A-4ECA-AE2A-1C62E597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1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14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14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14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14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14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14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14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1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14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14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14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14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14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14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14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14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1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14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14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1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14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14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14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1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14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1467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1477C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282</Words>
  <Characters>1553</Characters>
  <Application>Microsoft Office Word</Application>
  <DocSecurity>6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Isabel Laveda</cp:lastModifiedBy>
  <cp:revision>2</cp:revision>
  <cp:lastPrinted>2026-06-18T06:23:00Z</cp:lastPrinted>
  <dcterms:created xsi:type="dcterms:W3CDTF">2026-06-18T19:07:00Z</dcterms:created>
  <dcterms:modified xsi:type="dcterms:W3CDTF">2026-06-18T19:07:00Z</dcterms:modified>
</cp:coreProperties>
</file>