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57D6C9AB" w:rsidR="001E38FE" w:rsidRDefault="001E38FE" w:rsidP="000A3A14"/>
    <w:p w14:paraId="55B18BB6" w14:textId="48DF17D6" w:rsidR="00811467" w:rsidRDefault="00811467" w:rsidP="000A3A14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>Lekce 3</w:t>
      </w:r>
      <w:r w:rsidR="00AB6DAC">
        <w:rPr>
          <w:b/>
          <w:bCs/>
          <w:sz w:val="36"/>
          <w:szCs w:val="36"/>
        </w:rPr>
        <w:t>,</w:t>
      </w:r>
      <w:r w:rsidRPr="00811467">
        <w:rPr>
          <w:b/>
          <w:bCs/>
          <w:sz w:val="36"/>
          <w:szCs w:val="36"/>
        </w:rPr>
        <w:t xml:space="preserve"> Jednota v Kristu</w:t>
      </w:r>
    </w:p>
    <w:p w14:paraId="34FEE2B5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Problém uzavřených skupin v církvi</w:t>
      </w:r>
    </w:p>
    <w:p w14:paraId="314C134B" w14:textId="371EEEF6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t>1. Korintským 1</w:t>
      </w:r>
      <w:r w:rsidR="00AB6DAC">
        <w:t>,</w:t>
      </w:r>
      <w:r w:rsidRPr="0038521C">
        <w:t>10 Jaký apel má Pavel na začátku svého listu křesťanům v Korintu?</w:t>
      </w:r>
    </w:p>
    <w:p w14:paraId="4E8D0068" w14:textId="09B239EF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t>Proč Pavel vyzval k jednotě a harmonii mezi věřícími?</w:t>
      </w:r>
      <w:r w:rsidR="00AB5B1E">
        <w:br/>
      </w:r>
      <w:r w:rsidRPr="0038521C">
        <w:t>1. Korintským 1</w:t>
      </w:r>
      <w:r w:rsidR="00AB6DAC">
        <w:t>,</w:t>
      </w:r>
      <w:r w:rsidRPr="0038521C">
        <w:t>12-13</w:t>
      </w:r>
    </w:p>
    <w:p w14:paraId="12557FA8" w14:textId="77777777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t>Proč je tak snadné, aby se v církvích vytvořily skupiny, což vede k rozdělení a sporům?</w:t>
      </w:r>
    </w:p>
    <w:p w14:paraId="750F1CC1" w14:textId="14AC18C8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t>Proč jsou rozdělení a spory tak ochromující a škodlivé, když se křesťané snaží sdílet dobrou zprávu o Ježíši s ostatními? Jan 13</w:t>
      </w:r>
      <w:r w:rsidR="00AB6DAC">
        <w:t>,</w:t>
      </w:r>
      <w:r w:rsidRPr="0038521C">
        <w:t>35, Jan 17</w:t>
      </w:r>
      <w:r w:rsidR="00AB6DAC">
        <w:t>,</w:t>
      </w:r>
      <w:r w:rsidRPr="0038521C">
        <w:t>21-23</w:t>
      </w:r>
    </w:p>
    <w:p w14:paraId="5FCF1850" w14:textId="533DEDE8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t>Jaký je rozdíl mezi uzavřenou skupinou a zdravou malou skupinou?</w:t>
      </w:r>
    </w:p>
    <w:p w14:paraId="26E4AD2D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Dokonale sjednocení</w:t>
      </w:r>
    </w:p>
    <w:p w14:paraId="2DD45158" w14:textId="2322BD42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t>1. Korintským 1</w:t>
      </w:r>
      <w:r w:rsidR="00AB6DAC">
        <w:t>,</w:t>
      </w:r>
      <w:r w:rsidRPr="0038521C">
        <w:t>10 Jak je možné, aby nedokonalí lidé byli dokonale sjednoceni? 1. Korintským 1</w:t>
      </w:r>
      <w:r w:rsidR="00AB6DAC">
        <w:t>,</w:t>
      </w:r>
      <w:r w:rsidRPr="0038521C">
        <w:t>4-9, Koloským 3</w:t>
      </w:r>
      <w:r w:rsidR="00AB6DAC">
        <w:t>,</w:t>
      </w:r>
      <w:r w:rsidRPr="0038521C">
        <w:t>12-14, Římanům 5</w:t>
      </w:r>
      <w:r w:rsidR="00AB6DAC">
        <w:t>,</w:t>
      </w:r>
      <w:r w:rsidRPr="0038521C">
        <w:t>5</w:t>
      </w:r>
    </w:p>
    <w:p w14:paraId="45416713" w14:textId="0C080E41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t>Co znamená mít "stejnou mysl"? Filipským 2</w:t>
      </w:r>
      <w:r w:rsidR="00AB6DAC">
        <w:t>,</w:t>
      </w:r>
      <w:r w:rsidRPr="0038521C">
        <w:t>1-8</w:t>
      </w:r>
    </w:p>
    <w:p w14:paraId="791C1007" w14:textId="77777777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t>Jak je možné mít rozmanitost názorů a přesto myslet stejně?</w:t>
      </w:r>
    </w:p>
    <w:p w14:paraId="449FCB5D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Růst duchovní zralosti</w:t>
      </w:r>
    </w:p>
    <w:p w14:paraId="41497B23" w14:textId="1FC59696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t>1. Korintským 3</w:t>
      </w:r>
      <w:r w:rsidR="00AB6DAC">
        <w:t>,</w:t>
      </w:r>
      <w:r w:rsidRPr="0038521C">
        <w:t>1-2 Jak Pavel popisuje duchovní zralost křesťanů v Korintu?</w:t>
      </w:r>
    </w:p>
    <w:p w14:paraId="3B05CB13" w14:textId="6F790D5F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t>Jak se projevila jeho duchovní nezralost? 1. Korintským 3</w:t>
      </w:r>
      <w:r w:rsidR="00AB6DAC">
        <w:t>,</w:t>
      </w:r>
      <w:r w:rsidRPr="0038521C">
        <w:t>3-4</w:t>
      </w:r>
    </w:p>
    <w:p w14:paraId="684C7E2D" w14:textId="127D2E90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t>Jaké známky lze nalézt, že křesťané rostou v duchovní zralosti? 1. Korintským 2</w:t>
      </w:r>
      <w:r w:rsidR="00AB6DAC">
        <w:t>,</w:t>
      </w:r>
      <w:r w:rsidRPr="0038521C">
        <w:t>12-16</w:t>
      </w:r>
    </w:p>
    <w:p w14:paraId="5991823A" w14:textId="77777777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t>Kdo vám pomohl duchovně dozrát?</w:t>
      </w:r>
    </w:p>
    <w:p w14:paraId="3E3DCAE7" w14:textId="77777777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Vedení jako služebníci Krista</w:t>
      </w:r>
    </w:p>
    <w:p w14:paraId="639DE5F8" w14:textId="5133BFDA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1. Korintským 4</w:t>
      </w:r>
      <w:r w:rsidR="00AB6DAC">
        <w:t>,</w:t>
      </w:r>
      <w:r w:rsidRPr="0038521C">
        <w:t>1-2</w:t>
      </w:r>
    </w:p>
    <w:p w14:paraId="3B8C4412" w14:textId="345B0309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Jaké Ježíšovo učení nám připomíná potřebu následovat Jeho příklad vedení skrze službu? Marek 10</w:t>
      </w:r>
      <w:r w:rsidR="00AB6DAC">
        <w:t>,</w:t>
      </w:r>
      <w:r w:rsidRPr="0038521C">
        <w:t>42-45</w:t>
      </w:r>
    </w:p>
    <w:p w14:paraId="0F1C2C60" w14:textId="74D4C9EE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Co znamená být "správci Božích tajemství"?</w:t>
      </w:r>
    </w:p>
    <w:p w14:paraId="46DF1D71" w14:textId="487512B0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Je utrpení nevyhnutelnou zkušeností pro Kristovy služebníky? 1. Korintským 4</w:t>
      </w:r>
      <w:r w:rsidR="00AB6DAC">
        <w:t>,</w:t>
      </w:r>
      <w:r w:rsidRPr="0038521C">
        <w:t>9-13, Jan 15</w:t>
      </w:r>
      <w:r w:rsidR="00AB6DAC">
        <w:t>,</w:t>
      </w:r>
      <w:r w:rsidRPr="0038521C">
        <w:t>18-21, Matouš 5</w:t>
      </w:r>
      <w:r w:rsidR="00AB6DAC">
        <w:t>,</w:t>
      </w:r>
      <w:r w:rsidRPr="0038521C">
        <w:t>11-12</w:t>
      </w:r>
    </w:p>
    <w:p w14:paraId="78794539" w14:textId="1F0A49AE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Co si myslíte o Pavlově pozvání v 1. Korintským 4</w:t>
      </w:r>
      <w:r w:rsidR="00AB6DAC">
        <w:t>,</w:t>
      </w:r>
      <w:r w:rsidRPr="0038521C">
        <w:t>16? (viz také 1. Korintským 11</w:t>
      </w:r>
      <w:r w:rsidR="00AB6DAC">
        <w:t>,</w:t>
      </w:r>
      <w:r w:rsidRPr="0038521C">
        <w:t>1)</w:t>
      </w:r>
    </w:p>
    <w:p w14:paraId="5F619F5B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Všichni máme svůj okruh vlivů. Kdo vás bere jako příklad?</w:t>
      </w:r>
    </w:p>
    <w:p w14:paraId="3F2B4571" w14:textId="77777777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Proč je vždy lepší upírat oči na Ježíše, než se soustředit na lidské vůdce, bez ohledu na to, jak talentovaní nebo charismatičtí mohou být?</w:t>
      </w:r>
    </w:p>
    <w:p w14:paraId="255A1DCD" w14:textId="19F7F09F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t>Jak si můžeme být jisti, že budeme věrnými příklady a věrnými správci ve svém okruhu vlivu?</w:t>
      </w:r>
    </w:p>
    <w:sectPr w:rsidR="0038521C" w:rsidRPr="0038521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2"/>
  </w:num>
  <w:num w:numId="2" w16cid:durableId="449053080">
    <w:abstractNumId w:val="5"/>
  </w:num>
  <w:num w:numId="3" w16cid:durableId="1277520828">
    <w:abstractNumId w:val="6"/>
  </w:num>
  <w:num w:numId="4" w16cid:durableId="2143957928">
    <w:abstractNumId w:val="10"/>
  </w:num>
  <w:num w:numId="5" w16cid:durableId="16077932">
    <w:abstractNumId w:val="0"/>
  </w:num>
  <w:num w:numId="6" w16cid:durableId="1705597323">
    <w:abstractNumId w:val="9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8"/>
  </w:num>
  <w:num w:numId="10" w16cid:durableId="1433622395">
    <w:abstractNumId w:val="7"/>
  </w:num>
  <w:num w:numId="11" w16cid:durableId="522743272">
    <w:abstractNumId w:val="4"/>
  </w:num>
  <w:num w:numId="12" w16cid:durableId="343559195">
    <w:abstractNumId w:val="13"/>
  </w:num>
  <w:num w:numId="13" w16cid:durableId="1560169229">
    <w:abstractNumId w:val="14"/>
  </w:num>
  <w:num w:numId="14" w16cid:durableId="919557492">
    <w:abstractNumId w:val="3"/>
  </w:num>
  <w:num w:numId="15" w16cid:durableId="19596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01FB5"/>
    <w:rsid w:val="000A3A14"/>
    <w:rsid w:val="001109FA"/>
    <w:rsid w:val="001E38FE"/>
    <w:rsid w:val="0024373D"/>
    <w:rsid w:val="002F15B6"/>
    <w:rsid w:val="0038521C"/>
    <w:rsid w:val="003E0D59"/>
    <w:rsid w:val="00484D18"/>
    <w:rsid w:val="00555C58"/>
    <w:rsid w:val="006622AC"/>
    <w:rsid w:val="006D0E40"/>
    <w:rsid w:val="00810FAF"/>
    <w:rsid w:val="00811467"/>
    <w:rsid w:val="00843B3E"/>
    <w:rsid w:val="00AB5B1E"/>
    <w:rsid w:val="00AB6DAC"/>
    <w:rsid w:val="00AE3F44"/>
    <w:rsid w:val="00B62FAB"/>
    <w:rsid w:val="00C125C7"/>
    <w:rsid w:val="00C7028F"/>
    <w:rsid w:val="00D25375"/>
    <w:rsid w:val="00D3240D"/>
    <w:rsid w:val="00D86674"/>
    <w:rsid w:val="00D908EA"/>
    <w:rsid w:val="00EF00BE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B5B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1469</Characters>
  <Application>Microsoft Office Word</Application>
  <DocSecurity>6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2026-06-18T06:27:00Z</cp:lastPrinted>
  <dcterms:created xsi:type="dcterms:W3CDTF">2026-06-18T19:07:00Z</dcterms:created>
  <dcterms:modified xsi:type="dcterms:W3CDTF">2026-06-18T19:07:00Z</dcterms:modified>
</cp:coreProperties>
</file>