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14F46D9B" w:rsidR="001E38FE" w:rsidRDefault="001E38FE" w:rsidP="0027476E"/>
    <w:p w14:paraId="55B18BB6" w14:textId="09797A9A" w:rsidR="00811467" w:rsidRDefault="00811467" w:rsidP="0027476E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</w:rPr>
        <w:t>Lekce 4</w:t>
      </w:r>
      <w:r w:rsidR="00C55311">
        <w:rPr>
          <w:b/>
          <w:bCs/>
          <w:sz w:val="36"/>
          <w:szCs w:val="36"/>
        </w:rPr>
        <w:t>.</w:t>
      </w:r>
      <w:r w:rsidRPr="00811467">
        <w:rPr>
          <w:b/>
          <w:bCs/>
          <w:sz w:val="36"/>
          <w:szCs w:val="36"/>
        </w:rPr>
        <w:t xml:space="preserve"> Hřích v církvi</w:t>
      </w:r>
    </w:p>
    <w:p w14:paraId="369CB580" w14:textId="77777777" w:rsidR="0027476E" w:rsidRPr="0027476E" w:rsidRDefault="0027476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2747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Hřích sexuální nemorálnosti</w:t>
      </w:r>
    </w:p>
    <w:p w14:paraId="34EBD34E" w14:textId="69B31CA5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t>Jaké sexuálně nemorální chování probíhalo v korintské církvi? 1. Korintským 5</w:t>
      </w:r>
      <w:r w:rsidR="0090619E">
        <w:t>,</w:t>
      </w:r>
      <w:r w:rsidRPr="0027476E">
        <w:t>1</w:t>
      </w:r>
    </w:p>
    <w:p w14:paraId="56162F13" w14:textId="2A5D3CE8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t>Proč se Pavel tak zajímal o reakci členů korintské církve? 1. Korintským 5</w:t>
      </w:r>
      <w:r w:rsidR="0090619E">
        <w:t>,</w:t>
      </w:r>
      <w:r w:rsidRPr="0027476E">
        <w:t>2,6</w:t>
      </w:r>
    </w:p>
    <w:p w14:paraId="2C18E0A4" w14:textId="7677CE4F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t>Proč si myslíte, že členové korintské církve byli "nafoukaní" místo toho, aby si mezi sebou stěžovali na tuto sexuální nemorálnost?</w:t>
      </w:r>
    </w:p>
    <w:p w14:paraId="516ECD44" w14:textId="21959248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t>Místo aby Pavel toleroval nebo oslavoval sexuální nemorálnost, jakou radu dává křesťanům v Korintu? 1. Korintským 6</w:t>
      </w:r>
      <w:r w:rsidR="0090619E">
        <w:t>,</w:t>
      </w:r>
      <w:r w:rsidRPr="0027476E">
        <w:t>18 (viz také 1. Tesalonickým 4</w:t>
      </w:r>
      <w:r w:rsidR="0090619E">
        <w:t>,</w:t>
      </w:r>
      <w:r w:rsidRPr="0027476E">
        <w:t>1-8)</w:t>
      </w:r>
    </w:p>
    <w:p w14:paraId="22C593CE" w14:textId="2AAB6A0C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t>Jak se cítíte ohledně Paulových rad ohledně vhodného reagovaní na sexuálně nevhodné chování? 1. Korintským 5</w:t>
      </w:r>
      <w:r w:rsidR="0090619E">
        <w:t>,</w:t>
      </w:r>
      <w:r w:rsidRPr="0027476E">
        <w:t>2,5,9,11,13</w:t>
      </w:r>
    </w:p>
    <w:p w14:paraId="10C4011C" w14:textId="3EE340B6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t>Proč je sexuální nemorálnost jakéhokoli druhu tak škodlivá pro zúčastněné lidi i pro církev jako celek? 1. Korintským 6</w:t>
      </w:r>
      <w:r w:rsidR="0090619E">
        <w:t>,</w:t>
      </w:r>
      <w:r w:rsidRPr="0027476E">
        <w:t>15-17</w:t>
      </w:r>
    </w:p>
    <w:p w14:paraId="4A6B3649" w14:textId="2E9A87DA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t>Když utíkáme před sexuální nemorálností, kam bychom měli jít? 1. Korintským 6</w:t>
      </w:r>
      <w:r w:rsidR="0090619E">
        <w:t>,</w:t>
      </w:r>
      <w:r w:rsidRPr="0027476E">
        <w:t>18-20, Genesis 39</w:t>
      </w:r>
      <w:r w:rsidR="0090619E">
        <w:t>,</w:t>
      </w:r>
      <w:r w:rsidRPr="0027476E">
        <w:t>7-12, Jakub 4</w:t>
      </w:r>
      <w:r w:rsidR="0090619E">
        <w:t>,</w:t>
      </w:r>
      <w:r w:rsidRPr="0027476E">
        <w:t>7-8 atd.</w:t>
      </w:r>
    </w:p>
    <w:p w14:paraId="0E0E6152" w14:textId="224EBB34" w:rsidR="0027476E" w:rsidRPr="0027476E" w:rsidRDefault="0027476E" w:rsidP="0027476E">
      <w:pPr>
        <w:pStyle w:val="Prrafodelista"/>
        <w:numPr>
          <w:ilvl w:val="0"/>
          <w:numId w:val="16"/>
        </w:numPr>
        <w:contextualSpacing w:val="0"/>
        <w:rPr>
          <w:lang w:val="en-US"/>
        </w:rPr>
      </w:pPr>
      <w:r w:rsidRPr="0027476E">
        <w:t>Jaké slovo naděje dává Pavel těm, kteří se chovali sexuálně nemorálně? 1. Korintským 6</w:t>
      </w:r>
      <w:r w:rsidR="0090619E">
        <w:t>,</w:t>
      </w:r>
      <w:r w:rsidRPr="0027476E">
        <w:t>9-11</w:t>
      </w:r>
    </w:p>
    <w:p w14:paraId="58B82F40" w14:textId="77777777" w:rsidR="0027476E" w:rsidRPr="0027476E" w:rsidRDefault="0027476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2747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Řešení konfliktů mezi členy církve</w:t>
      </w:r>
    </w:p>
    <w:p w14:paraId="2CF98763" w14:textId="124B7360" w:rsidR="0027476E" w:rsidRPr="0027476E" w:rsidRDefault="0027476E" w:rsidP="0027476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27476E">
        <w:t>1. Korintským 6</w:t>
      </w:r>
      <w:r w:rsidR="0090619E">
        <w:t>,</w:t>
      </w:r>
      <w:r w:rsidRPr="0027476E">
        <w:t>1,5-6 Jaká byla běžná praxe při řešení konfliktů mezi členy církve v Korintu?</w:t>
      </w:r>
    </w:p>
    <w:p w14:paraId="7BCBB255" w14:textId="564B6386" w:rsidR="0027476E" w:rsidRPr="0027476E" w:rsidRDefault="0027476E" w:rsidP="0027476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27476E">
        <w:t>Proč je lepší řešit konflikty podle Ježíšových rad v Matoušovi 18</w:t>
      </w:r>
      <w:r w:rsidR="0090619E">
        <w:t>,</w:t>
      </w:r>
      <w:r w:rsidRPr="0027476E">
        <w:t>15-17?</w:t>
      </w:r>
    </w:p>
    <w:p w14:paraId="5085711F" w14:textId="77777777" w:rsidR="0027476E" w:rsidRPr="0027476E" w:rsidRDefault="0027476E" w:rsidP="0027476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27476E">
        <w:t>Podělte se o chvíli, kdy vám Bůh pomohl vyřešit konflikt.</w:t>
      </w:r>
    </w:p>
    <w:p w14:paraId="2A51910C" w14:textId="77777777" w:rsidR="0027476E" w:rsidRPr="0027476E" w:rsidRDefault="0027476E" w:rsidP="0027476E">
      <w:pPr>
        <w:pStyle w:val="Prrafodelista"/>
        <w:numPr>
          <w:ilvl w:val="0"/>
          <w:numId w:val="17"/>
        </w:numPr>
        <w:contextualSpacing w:val="0"/>
        <w:rPr>
          <w:lang w:val="en-US"/>
        </w:rPr>
      </w:pPr>
      <w:r w:rsidRPr="0027476E">
        <w:t>Kdy by bylo nutné zapojit civilní orgány (policii, magistráty, soudce)?</w:t>
      </w:r>
    </w:p>
    <w:p w14:paraId="16364A96" w14:textId="77777777" w:rsidR="0027476E" w:rsidRPr="0027476E" w:rsidRDefault="0027476E" w:rsidP="0027476E">
      <w:pPr>
        <w:pStyle w:val="Prrafodelista"/>
        <w:numPr>
          <w:ilvl w:val="0"/>
          <w:numId w:val="19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27476E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Křesťanské manželství a křesťanská svoboda</w:t>
      </w:r>
    </w:p>
    <w:p w14:paraId="3BD80C12" w14:textId="20316B4D" w:rsidR="0027476E" w:rsidRPr="0027476E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27476E">
        <w:t>Jak může zdravé křesťanské manželství bránit sexuální nemorálnost?</w:t>
      </w:r>
      <w:r w:rsidR="001E13C7">
        <w:br/>
      </w:r>
      <w:r w:rsidRPr="0027476E">
        <w:t>1. Korintským 7</w:t>
      </w:r>
      <w:r w:rsidR="0090619E">
        <w:t>,</w:t>
      </w:r>
      <w:r w:rsidRPr="0027476E">
        <w:t>1-5</w:t>
      </w:r>
    </w:p>
    <w:p w14:paraId="6A53F57D" w14:textId="77777777" w:rsidR="0027476E" w:rsidRPr="0027476E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27476E">
        <w:t>Jakou radu dával Pavel křesťanům v Korintu, kteří byli svobodní? 1 Korintským 7-7-9</w:t>
      </w:r>
    </w:p>
    <w:p w14:paraId="31FDAC47" w14:textId="2547681F" w:rsidR="0027476E" w:rsidRPr="0027476E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27476E">
        <w:t>Jakou radu dával Pavel ženatým lidem? 1. Korintským 7</w:t>
      </w:r>
      <w:r w:rsidR="0090619E">
        <w:t>,</w:t>
      </w:r>
      <w:r w:rsidRPr="0027476E">
        <w:t>10-16</w:t>
      </w:r>
    </w:p>
    <w:p w14:paraId="6BC700E6" w14:textId="1BC89D05" w:rsidR="0027476E" w:rsidRPr="0027476E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27476E">
        <w:t>Jaká rada je užitečná pro nás všechny? 1. Korintským 7</w:t>
      </w:r>
      <w:r w:rsidR="0090619E">
        <w:t>,</w:t>
      </w:r>
      <w:r w:rsidRPr="0027476E">
        <w:t>17</w:t>
      </w:r>
    </w:p>
    <w:p w14:paraId="6F1969A8" w14:textId="44589261" w:rsidR="0027476E" w:rsidRPr="0027476E" w:rsidRDefault="0027476E" w:rsidP="0027476E">
      <w:pPr>
        <w:pStyle w:val="Prrafodelista"/>
        <w:numPr>
          <w:ilvl w:val="0"/>
          <w:numId w:val="18"/>
        </w:numPr>
        <w:ind w:left="1066" w:hanging="357"/>
        <w:contextualSpacing w:val="0"/>
        <w:rPr>
          <w:lang w:val="en-US"/>
        </w:rPr>
      </w:pPr>
      <w:r w:rsidRPr="0027476E">
        <w:t>Jaké lekce o manželství vám pomohly z našeho dnešního studia, ať už jste svobodní nebo ženatý?</w:t>
      </w:r>
    </w:p>
    <w:sectPr w:rsidR="0027476E" w:rsidRPr="0027476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16"/>
  </w:num>
  <w:num w:numId="2" w16cid:durableId="449053080">
    <w:abstractNumId w:val="9"/>
  </w:num>
  <w:num w:numId="3" w16cid:durableId="1277520828">
    <w:abstractNumId w:val="10"/>
  </w:num>
  <w:num w:numId="4" w16cid:durableId="2143957928">
    <w:abstractNumId w:val="14"/>
  </w:num>
  <w:num w:numId="5" w16cid:durableId="16077932">
    <w:abstractNumId w:val="0"/>
  </w:num>
  <w:num w:numId="6" w16cid:durableId="1705597323">
    <w:abstractNumId w:val="13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12"/>
  </w:num>
  <w:num w:numId="10" w16cid:durableId="1433622395">
    <w:abstractNumId w:val="11"/>
  </w:num>
  <w:num w:numId="11" w16cid:durableId="522743272">
    <w:abstractNumId w:val="7"/>
  </w:num>
  <w:num w:numId="12" w16cid:durableId="343559195">
    <w:abstractNumId w:val="17"/>
  </w:num>
  <w:num w:numId="13" w16cid:durableId="1560169229">
    <w:abstractNumId w:val="18"/>
  </w:num>
  <w:num w:numId="14" w16cid:durableId="919557492">
    <w:abstractNumId w:val="5"/>
  </w:num>
  <w:num w:numId="15" w16cid:durableId="195965440">
    <w:abstractNumId w:val="15"/>
  </w:num>
  <w:num w:numId="16" w16cid:durableId="1397128643">
    <w:abstractNumId w:val="2"/>
  </w:num>
  <w:num w:numId="17" w16cid:durableId="1025247939">
    <w:abstractNumId w:val="6"/>
  </w:num>
  <w:num w:numId="18" w16cid:durableId="968170293">
    <w:abstractNumId w:val="4"/>
  </w:num>
  <w:num w:numId="19" w16cid:durableId="681248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747E8"/>
    <w:rsid w:val="000A3A14"/>
    <w:rsid w:val="001109FA"/>
    <w:rsid w:val="001E13C7"/>
    <w:rsid w:val="001E38FE"/>
    <w:rsid w:val="00212578"/>
    <w:rsid w:val="00221A64"/>
    <w:rsid w:val="0027476E"/>
    <w:rsid w:val="002F15B6"/>
    <w:rsid w:val="0038521C"/>
    <w:rsid w:val="003A16DE"/>
    <w:rsid w:val="003E0D59"/>
    <w:rsid w:val="004866F1"/>
    <w:rsid w:val="00555C58"/>
    <w:rsid w:val="00620036"/>
    <w:rsid w:val="00655168"/>
    <w:rsid w:val="00810FAF"/>
    <w:rsid w:val="00811467"/>
    <w:rsid w:val="008447EC"/>
    <w:rsid w:val="0090619E"/>
    <w:rsid w:val="009B0DE5"/>
    <w:rsid w:val="009D466B"/>
    <w:rsid w:val="00AE3F44"/>
    <w:rsid w:val="00C125C7"/>
    <w:rsid w:val="00C55311"/>
    <w:rsid w:val="00C7028F"/>
    <w:rsid w:val="00D25375"/>
    <w:rsid w:val="00D3240D"/>
    <w:rsid w:val="00D86674"/>
    <w:rsid w:val="00D908EA"/>
    <w:rsid w:val="00EF00BE"/>
    <w:rsid w:val="00FD3852"/>
    <w:rsid w:val="00FE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747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1450</Characters>
  <Application>Microsoft Office Word</Application>
  <DocSecurity>2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2026-06-18T06:39:00Z</cp:lastPrinted>
  <dcterms:created xsi:type="dcterms:W3CDTF">2026-06-23T13:11:00Z</dcterms:created>
  <dcterms:modified xsi:type="dcterms:W3CDTF">2026-06-23T13:11:00Z</dcterms:modified>
</cp:coreProperties>
</file>