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37A3592C" w:rsidR="00811467" w:rsidRPr="002A497E" w:rsidRDefault="00811467" w:rsidP="00BF45CA">
      <w:pPr>
        <w:rPr>
          <w:b/>
          <w:bCs/>
          <w:sz w:val="36"/>
          <w:szCs w:val="36"/>
        </w:rPr>
      </w:pPr>
      <w:r w:rsidRPr="002A497E">
        <w:rPr>
          <w:b/>
          <w:bCs/>
          <w:sz w:val="36"/>
          <w:szCs w:val="36"/>
        </w:rPr>
        <w:t>Lekce 11: Správ</w:t>
      </w:r>
      <w:r w:rsidR="0085390B">
        <w:rPr>
          <w:b/>
          <w:bCs/>
          <w:sz w:val="36"/>
          <w:szCs w:val="36"/>
        </w:rPr>
        <w:t>covství</w:t>
      </w:r>
      <w:r w:rsidRPr="002A497E">
        <w:rPr>
          <w:b/>
          <w:bCs/>
          <w:sz w:val="36"/>
          <w:szCs w:val="36"/>
        </w:rPr>
        <w:t xml:space="preserve"> a poslání</w:t>
      </w:r>
    </w:p>
    <w:p w14:paraId="790591EB" w14:textId="77777777" w:rsidR="006E41AD" w:rsidRPr="002A497E" w:rsidRDefault="006E41AD" w:rsidP="006B126E">
      <w:pPr>
        <w:pStyle w:val="Prrafodelista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2A497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Výzva k štědrosti</w:t>
      </w:r>
    </w:p>
    <w:p w14:paraId="65BBDD4E" w14:textId="77777777" w:rsidR="006E41AD" w:rsidRPr="002A497E" w:rsidRDefault="006E41AD" w:rsidP="0023116A">
      <w:pPr>
        <w:pStyle w:val="Prrafodelista"/>
        <w:numPr>
          <w:ilvl w:val="0"/>
          <w:numId w:val="2"/>
        </w:numPr>
        <w:contextualSpacing w:val="0"/>
      </w:pPr>
      <w:r w:rsidRPr="002A497E">
        <w:t>Jaké pokyny dal Pavel ve svém prvním listu křesťanům v Korintu ohledně sbírky pro křesťany v Jeruzalémě? 1. Korintským 16:1-2</w:t>
      </w:r>
    </w:p>
    <w:p w14:paraId="7325D9C4" w14:textId="77777777" w:rsidR="006E41AD" w:rsidRPr="002A497E" w:rsidRDefault="006E41AD" w:rsidP="0023116A">
      <w:pPr>
        <w:pStyle w:val="Prrafodelista"/>
        <w:numPr>
          <w:ilvl w:val="0"/>
          <w:numId w:val="2"/>
        </w:numPr>
        <w:contextualSpacing w:val="0"/>
      </w:pPr>
      <w:r w:rsidRPr="002A497E">
        <w:t>Jak křesťané v Makedonii reagovali na Pavlovo povolání? 2. Korintským 8:1-4</w:t>
      </w:r>
    </w:p>
    <w:p w14:paraId="0E202BA4" w14:textId="72BA15EF" w:rsidR="006E41AD" w:rsidRPr="002A497E" w:rsidRDefault="006E41AD" w:rsidP="0023116A">
      <w:pPr>
        <w:pStyle w:val="Prrafodelista"/>
        <w:numPr>
          <w:ilvl w:val="0"/>
          <w:numId w:val="2"/>
        </w:numPr>
        <w:contextualSpacing w:val="0"/>
      </w:pPr>
      <w:r w:rsidRPr="002A497E">
        <w:t>Jaký další apel Pavel učinil ve svém druhém listu křesťanům v Korintu?</w:t>
      </w:r>
      <w:r w:rsidR="005570B1">
        <w:br/>
      </w:r>
      <w:r w:rsidRPr="002A497E">
        <w:t>2. Korintským 9:1-5</w:t>
      </w:r>
    </w:p>
    <w:p w14:paraId="0336FABD" w14:textId="77777777" w:rsidR="006E41AD" w:rsidRPr="002A497E" w:rsidRDefault="006E41AD" w:rsidP="0023116A">
      <w:pPr>
        <w:pStyle w:val="Prrafodelista"/>
        <w:numPr>
          <w:ilvl w:val="0"/>
          <w:numId w:val="2"/>
        </w:numPr>
        <w:contextualSpacing w:val="0"/>
      </w:pPr>
      <w:r w:rsidRPr="002A497E">
        <w:t>Sdílejte výzvu k štědré podpoře, která se vás dotkla.</w:t>
      </w:r>
    </w:p>
    <w:p w14:paraId="6F3DD510" w14:textId="77777777" w:rsidR="006E41AD" w:rsidRPr="002A497E" w:rsidRDefault="006E41AD" w:rsidP="006B126E">
      <w:pPr>
        <w:pStyle w:val="Prrafodelista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2A497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Odraz našeho štědrého Boha</w:t>
      </w:r>
    </w:p>
    <w:p w14:paraId="3223ADB1" w14:textId="77777777" w:rsidR="006E41AD" w:rsidRPr="002A497E" w:rsidRDefault="006E41AD" w:rsidP="0023116A">
      <w:pPr>
        <w:pStyle w:val="Prrafodelista"/>
        <w:numPr>
          <w:ilvl w:val="0"/>
          <w:numId w:val="3"/>
        </w:numPr>
        <w:contextualSpacing w:val="0"/>
      </w:pPr>
      <w:r w:rsidRPr="002A497E">
        <w:t>Podle Pavla, jak se Boží štědrost zjevovala? 2. Korintským 8:9</w:t>
      </w:r>
    </w:p>
    <w:p w14:paraId="1DCB38D8" w14:textId="5C70DC98" w:rsidR="006E41AD" w:rsidRPr="002A497E" w:rsidRDefault="006E41AD" w:rsidP="0023116A">
      <w:pPr>
        <w:pStyle w:val="Prrafodelista"/>
        <w:numPr>
          <w:ilvl w:val="0"/>
          <w:numId w:val="3"/>
        </w:numPr>
        <w:contextualSpacing w:val="0"/>
      </w:pPr>
      <w:r w:rsidRPr="002A497E">
        <w:t>Jak Pavel zdůrazňoval Boží štědrost ve svém listu křesťanům ve Filipách?</w:t>
      </w:r>
      <w:r w:rsidR="005570B1">
        <w:br/>
      </w:r>
      <w:r w:rsidRPr="002A497E">
        <w:t>Filipským 2:5-8</w:t>
      </w:r>
    </w:p>
    <w:p w14:paraId="18506C45" w14:textId="4F3F43F8" w:rsidR="006E41AD" w:rsidRPr="002A497E" w:rsidRDefault="006E41AD" w:rsidP="0023116A">
      <w:pPr>
        <w:pStyle w:val="Prrafodelista"/>
        <w:numPr>
          <w:ilvl w:val="0"/>
          <w:numId w:val="3"/>
        </w:numPr>
        <w:contextualSpacing w:val="0"/>
      </w:pPr>
      <w:r w:rsidRPr="002A497E">
        <w:t>Jaké další písma zdůrazňují Boží štědrost?</w:t>
      </w:r>
      <w:r w:rsidR="005570B1">
        <w:br/>
      </w:r>
      <w:r w:rsidRPr="002A497E">
        <w:t>Nářky 3:22-24, 1. Jan 3:1, Jan 3:16 atd.</w:t>
      </w:r>
    </w:p>
    <w:p w14:paraId="60565693" w14:textId="3F4218B0" w:rsidR="006E41AD" w:rsidRPr="002A497E" w:rsidRDefault="006E41AD" w:rsidP="0023116A">
      <w:pPr>
        <w:pStyle w:val="Prrafodelista"/>
        <w:numPr>
          <w:ilvl w:val="0"/>
          <w:numId w:val="3"/>
        </w:numPr>
        <w:contextualSpacing w:val="0"/>
      </w:pPr>
      <w:r w:rsidRPr="002A497E">
        <w:t>Co si myslíte o Ježíšově štědrém daru, který nás zachránil z tohoto hříchem zpustošeného světa?</w:t>
      </w:r>
    </w:p>
    <w:p w14:paraId="6B44387D" w14:textId="77777777" w:rsidR="006E41AD" w:rsidRPr="002A497E" w:rsidRDefault="006E41AD" w:rsidP="0023116A">
      <w:pPr>
        <w:pStyle w:val="Prrafodelista"/>
        <w:numPr>
          <w:ilvl w:val="0"/>
          <w:numId w:val="3"/>
        </w:numPr>
        <w:contextualSpacing w:val="0"/>
      </w:pPr>
      <w:r w:rsidRPr="002A497E">
        <w:t>Kdy jste přijali Ježíšův štědrý dar jako svého osobního Spasitele?</w:t>
      </w:r>
    </w:p>
    <w:p w14:paraId="3338139D" w14:textId="77777777" w:rsidR="006E41AD" w:rsidRPr="002A497E" w:rsidRDefault="006E41AD" w:rsidP="006B126E">
      <w:pPr>
        <w:pStyle w:val="Prrafodelista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2A497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Štědrý duch</w:t>
      </w:r>
    </w:p>
    <w:p w14:paraId="09553FC9" w14:textId="77777777" w:rsidR="006E41AD" w:rsidRPr="002A497E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2A497E">
        <w:t>Jak může štědrý duch překročit to, co by člověk mohl očekávat? 2. Korintským 8:5</w:t>
      </w:r>
    </w:p>
    <w:p w14:paraId="267CBC04" w14:textId="2405EA1C" w:rsidR="006E41AD" w:rsidRPr="002A497E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2A497E">
        <w:t>Jak dává sobě – kromě materiálních darů – i Božího štědrého ducha? (Jakub 1:17, Jan 3:16, Lukáš 11:13 atd.)</w:t>
      </w:r>
    </w:p>
    <w:p w14:paraId="1A45AF8F" w14:textId="77777777" w:rsidR="006E41AD" w:rsidRPr="002A497E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2A497E">
        <w:t>Jaké důležité principy štědrosti jsou obsaženy ve 2. Korintským 9:7?</w:t>
      </w:r>
    </w:p>
    <w:p w14:paraId="7E6CCD13" w14:textId="77777777" w:rsidR="006E41AD" w:rsidRPr="002A497E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2A497E">
        <w:t>Někteří lidé mohou vrátit desátek ze svého příjmu a obětovat z pocitu povinnosti nebo ze strachu z negativních následků. (Malachi 3:8-9) Jaké požehnání ztrácíme, když projevujeme takový postoj?</w:t>
      </w:r>
    </w:p>
    <w:p w14:paraId="2F0440B9" w14:textId="2ED2FB4C" w:rsidR="006E41AD" w:rsidRPr="002A497E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2A497E">
        <w:t>Proč bychom se měli vyhýbat srovnávání naší štědrosti s tou druhých?</w:t>
      </w:r>
      <w:r w:rsidR="005570B1">
        <w:br/>
      </w:r>
      <w:r w:rsidRPr="002A497E">
        <w:t>2. Korintským 8:3,12</w:t>
      </w:r>
    </w:p>
    <w:p w14:paraId="5133C58F" w14:textId="77777777" w:rsidR="006E41AD" w:rsidRPr="002A497E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2A497E">
        <w:t>Podělte se o chvíli, kdy jste byli svědky radostného dárce.</w:t>
      </w:r>
    </w:p>
    <w:p w14:paraId="4A2EDC4F" w14:textId="77777777" w:rsidR="006E41AD" w:rsidRPr="002A497E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2A497E">
        <w:t>Proč je štědrý duch nezbytný, pokud chceme naplnit poslání sdílet poselství věčné naděje skrze Ježíše se světem?</w:t>
      </w:r>
    </w:p>
    <w:p w14:paraId="02C6A8FB" w14:textId="0EDB79D8" w:rsidR="006E41AD" w:rsidRPr="002A497E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2A497E">
        <w:t>Podělte se o příklad nově obráceného Ježíšova následovníka, který štědře přispěl k rozvoji Božího poslání.</w:t>
      </w:r>
    </w:p>
    <w:p w14:paraId="1A4D5657" w14:textId="77777777" w:rsidR="006E41AD" w:rsidRPr="002A497E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2A497E">
        <w:t>Podělte se o chvíli, kdy jste byli svědky toho, jak někdo projevil štědrého ducha tím, že sdílel pravdu o Ježíši s ostatními.</w:t>
      </w:r>
    </w:p>
    <w:p w14:paraId="1722B73F" w14:textId="4BB9EC38" w:rsidR="006E41AD" w:rsidRPr="006E41AD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2A497E">
        <w:t>Jak vás Bůh přesvědčuje, abyste byli štědrí se svými finančními prostředky a časem?</w:t>
      </w:r>
    </w:p>
    <w:sectPr w:rsidR="006E41AD" w:rsidRPr="006E41AD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5B24"/>
    <w:multiLevelType w:val="hybridMultilevel"/>
    <w:tmpl w:val="968620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74D54"/>
    <w:multiLevelType w:val="hybridMultilevel"/>
    <w:tmpl w:val="84DEE16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08D566C"/>
    <w:multiLevelType w:val="hybridMultilevel"/>
    <w:tmpl w:val="6A80370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A2E266B"/>
    <w:multiLevelType w:val="hybridMultilevel"/>
    <w:tmpl w:val="34E248B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69266586">
    <w:abstractNumId w:val="0"/>
  </w:num>
  <w:num w:numId="2" w16cid:durableId="1359162433">
    <w:abstractNumId w:val="3"/>
  </w:num>
  <w:num w:numId="3" w16cid:durableId="1853564275">
    <w:abstractNumId w:val="2"/>
  </w:num>
  <w:num w:numId="4" w16cid:durableId="1015308761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016EE"/>
    <w:rsid w:val="00015CFF"/>
    <w:rsid w:val="0003293C"/>
    <w:rsid w:val="000A3A14"/>
    <w:rsid w:val="000B3A38"/>
    <w:rsid w:val="001109FA"/>
    <w:rsid w:val="001E38FE"/>
    <w:rsid w:val="0023116A"/>
    <w:rsid w:val="0027476E"/>
    <w:rsid w:val="002A497E"/>
    <w:rsid w:val="002F15B6"/>
    <w:rsid w:val="0038521C"/>
    <w:rsid w:val="003D3257"/>
    <w:rsid w:val="003E0D59"/>
    <w:rsid w:val="004F7F81"/>
    <w:rsid w:val="00555C58"/>
    <w:rsid w:val="005570B1"/>
    <w:rsid w:val="00586F1C"/>
    <w:rsid w:val="006505D0"/>
    <w:rsid w:val="006B126E"/>
    <w:rsid w:val="006C3AB9"/>
    <w:rsid w:val="006D0F41"/>
    <w:rsid w:val="006E41AD"/>
    <w:rsid w:val="00734B93"/>
    <w:rsid w:val="007725C8"/>
    <w:rsid w:val="00790D13"/>
    <w:rsid w:val="00810FAF"/>
    <w:rsid w:val="00811467"/>
    <w:rsid w:val="008447EC"/>
    <w:rsid w:val="0085390B"/>
    <w:rsid w:val="00A16EA0"/>
    <w:rsid w:val="00AB4A54"/>
    <w:rsid w:val="00AC429C"/>
    <w:rsid w:val="00AE3F44"/>
    <w:rsid w:val="00BF45CA"/>
    <w:rsid w:val="00C125C7"/>
    <w:rsid w:val="00C7028F"/>
    <w:rsid w:val="00C75B51"/>
    <w:rsid w:val="00D25375"/>
    <w:rsid w:val="00D3240D"/>
    <w:rsid w:val="00D86674"/>
    <w:rsid w:val="00D908EA"/>
    <w:rsid w:val="00E2499A"/>
    <w:rsid w:val="00EF00BE"/>
    <w:rsid w:val="00FC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586F1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cp:lastPrinted>2026-06-18T19:25:00Z</cp:lastPrinted>
  <dcterms:created xsi:type="dcterms:W3CDTF">2026-08-04T06:11:00Z</dcterms:created>
  <dcterms:modified xsi:type="dcterms:W3CDTF">2026-08-04T06:11:00Z</dcterms:modified>
</cp:coreProperties>
</file>