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1C0A0B34" w:rsidR="001E38FE" w:rsidRPr="0049058D" w:rsidRDefault="005B7B1E">
      <w:r w:rsidRPr="00757366">
        <w:rPr>
          <w:b/>
          <w:bCs/>
          <w:sz w:val="36"/>
          <w:szCs w:val="36"/>
        </w:rPr>
        <w:t>Lección 2: El llamado de un profeta</w:t>
      </w:r>
    </w:p>
    <w:p w14:paraId="77FB6248" w14:textId="67094267" w:rsidR="005B7B1E" w:rsidRPr="0049058D" w:rsidRDefault="00757366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75736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La llamada de Abram de </w:t>
      </w:r>
      <w:proofErr w:type="spellStart"/>
      <w:r w:rsidRPr="0075736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Ur</w:t>
      </w:r>
      <w:proofErr w:type="spellEnd"/>
      <w:r w:rsidRPr="0075736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de los caldeos</w:t>
      </w:r>
    </w:p>
    <w:p w14:paraId="01F66E67" w14:textId="70263B0F" w:rsidR="005B7B1E" w:rsidRPr="0049058D" w:rsidRDefault="00757366" w:rsidP="00757366">
      <w:pPr>
        <w:pStyle w:val="Prrafodelista"/>
        <w:numPr>
          <w:ilvl w:val="0"/>
          <w:numId w:val="2"/>
        </w:numPr>
        <w:contextualSpacing w:val="0"/>
      </w:pPr>
      <w:r w:rsidRPr="00757366">
        <w:t>Génesis 12:1-9, 15:1-6 ¿Qué te impresiona del llamado de Abram, que más tarde se llamó Abraham?</w:t>
      </w:r>
    </w:p>
    <w:p w14:paraId="65F61DD6" w14:textId="436263EF" w:rsidR="005B7B1E" w:rsidRPr="00757366" w:rsidRDefault="00757366" w:rsidP="00757366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757366">
        <w:t>¿Qué prueba enfrentó Abraham cuando su hijo Isaac era un joven? Génesis 22:1-17,</w:t>
      </w:r>
      <w:r w:rsidR="00EC08EC">
        <w:br/>
      </w:r>
      <w:proofErr w:type="gramStart"/>
      <w:r w:rsidRPr="00757366">
        <w:t>Hebreos</w:t>
      </w:r>
      <w:proofErr w:type="gramEnd"/>
      <w:r w:rsidRPr="00757366">
        <w:t xml:space="preserve"> 11:17-19</w:t>
      </w:r>
    </w:p>
    <w:p w14:paraId="2DE39255" w14:textId="029840C1" w:rsidR="005B7B1E" w:rsidRPr="0049058D" w:rsidRDefault="00151FD9" w:rsidP="00151FD9">
      <w:pPr>
        <w:pStyle w:val="Prrafodelista"/>
        <w:numPr>
          <w:ilvl w:val="0"/>
          <w:numId w:val="2"/>
        </w:numPr>
        <w:contextualSpacing w:val="0"/>
      </w:pPr>
      <w:r w:rsidRPr="00151FD9">
        <w:t>¿Qué mensaje profético dio Abraham a través de su fidelidad al llamado del SEÑOR?</w:t>
      </w:r>
    </w:p>
    <w:p w14:paraId="0E718D77" w14:textId="1DCDF176" w:rsidR="005B7B1E" w:rsidRPr="0049058D" w:rsidRDefault="00850920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85092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El llamado de Elías el </w:t>
      </w:r>
      <w:proofErr w:type="spellStart"/>
      <w:r w:rsidRPr="0085092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Tisbit</w:t>
      </w:r>
      <w:r w:rsidR="00EC08E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a</w:t>
      </w:r>
      <w:proofErr w:type="spellEnd"/>
      <w:r w:rsidRPr="0085092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de G</w:t>
      </w:r>
      <w:r w:rsidR="00EC08E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a</w:t>
      </w:r>
      <w:r w:rsidRPr="0085092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l</w:t>
      </w:r>
      <w:r w:rsidR="00EC08E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a</w:t>
      </w:r>
      <w:r w:rsidRPr="0085092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ad</w:t>
      </w:r>
    </w:p>
    <w:p w14:paraId="354CC5C1" w14:textId="1A0FDD02" w:rsidR="005B7B1E" w:rsidRPr="0049058D" w:rsidRDefault="00850920" w:rsidP="00EA74F2">
      <w:pPr>
        <w:pStyle w:val="Prrafodelista"/>
        <w:numPr>
          <w:ilvl w:val="0"/>
          <w:numId w:val="3"/>
        </w:numPr>
        <w:ind w:left="709"/>
        <w:contextualSpacing w:val="0"/>
      </w:pPr>
      <w:r w:rsidRPr="00850920">
        <w:t>1 Reyes 17:1 ¿Qué podemos aprender de este texto sobre el llamado de Elías a ser profeta de Dios?</w:t>
      </w:r>
    </w:p>
    <w:p w14:paraId="6C1AA52E" w14:textId="19B24BF7" w:rsidR="00850920" w:rsidRPr="0049058D" w:rsidRDefault="00850920" w:rsidP="00EA74F2">
      <w:pPr>
        <w:pStyle w:val="Prrafodelista"/>
        <w:numPr>
          <w:ilvl w:val="0"/>
          <w:numId w:val="3"/>
        </w:numPr>
        <w:ind w:left="709"/>
        <w:contextualSpacing w:val="0"/>
      </w:pPr>
      <w:r w:rsidRPr="00850920">
        <w:t>1 Reyes 17:2-10a ¿Qué te impresiona de la respuesta de Elías al llamado de Dios?</w:t>
      </w:r>
    </w:p>
    <w:p w14:paraId="21C993FF" w14:textId="287158AD" w:rsidR="00850920" w:rsidRDefault="00850920" w:rsidP="00EA74F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850920">
        <w:t>¿Cómo demuestra el enfrentamiento en el Monte Carmelo la confianza del profeta Elías en el SEÑOR? 1 Reyes 18:21-39</w:t>
      </w:r>
    </w:p>
    <w:p w14:paraId="4D587CFC" w14:textId="39F281C2" w:rsidR="00850920" w:rsidRPr="0049058D" w:rsidRDefault="00850920" w:rsidP="00EA74F2">
      <w:pPr>
        <w:pStyle w:val="Prrafodelista"/>
        <w:numPr>
          <w:ilvl w:val="0"/>
          <w:numId w:val="3"/>
        </w:numPr>
        <w:ind w:left="709"/>
        <w:contextualSpacing w:val="0"/>
      </w:pPr>
      <w:r w:rsidRPr="00850920">
        <w:t>¿Qué revelan los acontecimientos posteriores al Monte Carmelo sobre quienes están llamados a ser profetas de Dios?</w:t>
      </w:r>
      <w:r w:rsidR="00EC08EC">
        <w:t xml:space="preserve"> </w:t>
      </w:r>
      <w:r w:rsidRPr="00850920">
        <w:t>1 Reyes 19:1-18</w:t>
      </w:r>
    </w:p>
    <w:p w14:paraId="2E4A5716" w14:textId="2D1934DC" w:rsidR="005B7B1E" w:rsidRPr="0049058D" w:rsidRDefault="008142AB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8142A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El llamado de Isaías desde Jerusalén en Judea</w:t>
      </w:r>
    </w:p>
    <w:p w14:paraId="74FBB464" w14:textId="1DB16588" w:rsidR="005B7B1E" w:rsidRPr="0049058D" w:rsidRDefault="008142AB" w:rsidP="008142AB">
      <w:pPr>
        <w:pStyle w:val="Prrafodelista"/>
        <w:numPr>
          <w:ilvl w:val="0"/>
          <w:numId w:val="4"/>
        </w:numPr>
        <w:contextualSpacing w:val="0"/>
      </w:pPr>
      <w:r w:rsidRPr="008142AB">
        <w:t>Isaías 6:1-8 ¿Qué podemos aprender de este pasaje sobre la llamada de Isaías a ser profeta de Dios?</w:t>
      </w:r>
    </w:p>
    <w:p w14:paraId="77445284" w14:textId="4EC89ED9" w:rsidR="005B7B1E" w:rsidRPr="0049058D" w:rsidRDefault="008142AB" w:rsidP="008142AB">
      <w:pPr>
        <w:pStyle w:val="Prrafodelista"/>
        <w:numPr>
          <w:ilvl w:val="0"/>
          <w:numId w:val="4"/>
        </w:numPr>
        <w:contextualSpacing w:val="0"/>
      </w:pPr>
      <w:r w:rsidRPr="008142AB">
        <w:t>Isaías es llamado el Profeta del Evangelio. ¿Cuándo se cumplieron estas profecías de Isaías?</w:t>
      </w:r>
    </w:p>
    <w:p w14:paraId="11C28085" w14:textId="3EEBA6C3" w:rsidR="008142AB" w:rsidRDefault="008142AB" w:rsidP="008142AB">
      <w:pPr>
        <w:pStyle w:val="Prrafodelista"/>
        <w:numPr>
          <w:ilvl w:val="1"/>
          <w:numId w:val="4"/>
        </w:numPr>
        <w:contextualSpacing w:val="0"/>
        <w:rPr>
          <w:lang w:val="en-US"/>
        </w:rPr>
      </w:pPr>
      <w:r w:rsidRPr="008142AB">
        <w:t>Isaías 40:3</w:t>
      </w:r>
    </w:p>
    <w:p w14:paraId="709AFCCE" w14:textId="363B9DAF" w:rsidR="008142AB" w:rsidRDefault="008142AB" w:rsidP="008142AB">
      <w:pPr>
        <w:pStyle w:val="Prrafodelista"/>
        <w:numPr>
          <w:ilvl w:val="1"/>
          <w:numId w:val="4"/>
        </w:numPr>
        <w:contextualSpacing w:val="0"/>
        <w:rPr>
          <w:lang w:val="en-US"/>
        </w:rPr>
      </w:pPr>
      <w:r w:rsidRPr="008142AB">
        <w:t>Isaías 9:1-7</w:t>
      </w:r>
    </w:p>
    <w:p w14:paraId="7D373E70" w14:textId="5088E60E" w:rsidR="008142AB" w:rsidRDefault="008142AB" w:rsidP="008142AB">
      <w:pPr>
        <w:pStyle w:val="Prrafodelista"/>
        <w:numPr>
          <w:ilvl w:val="1"/>
          <w:numId w:val="4"/>
        </w:numPr>
        <w:contextualSpacing w:val="0"/>
        <w:rPr>
          <w:lang w:val="en-US"/>
        </w:rPr>
      </w:pPr>
      <w:r w:rsidRPr="008142AB">
        <w:t>Isaías 53: 1-12</w:t>
      </w:r>
    </w:p>
    <w:p w14:paraId="0DE92061" w14:textId="454C5DDF" w:rsidR="008142AB" w:rsidRDefault="008142AB" w:rsidP="008142AB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8142AB">
        <w:t>Nombra algunas ocasiones en las que las personas leen del rollo de Isaías, el profeta de Dios.</w:t>
      </w:r>
      <w:r w:rsidR="00EA74F2">
        <w:br/>
      </w:r>
      <w:r w:rsidRPr="008142AB">
        <w:t>(Lucas 4:16-19, Hechos 8:26-35, etc.)</w:t>
      </w:r>
    </w:p>
    <w:p w14:paraId="20092A82" w14:textId="73F68ACA" w:rsidR="00985E23" w:rsidRPr="0049058D" w:rsidRDefault="00985E23" w:rsidP="00985E23">
      <w:pPr>
        <w:pStyle w:val="Prrafodelista"/>
        <w:numPr>
          <w:ilvl w:val="0"/>
          <w:numId w:val="1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985E2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La llamada de Daniel, prisionero de guerra en Babilonia</w:t>
      </w:r>
    </w:p>
    <w:p w14:paraId="06464734" w14:textId="37D5C312" w:rsidR="00985E23" w:rsidRPr="0049058D" w:rsidRDefault="00985E23" w:rsidP="00985E23">
      <w:pPr>
        <w:pStyle w:val="Prrafodelista"/>
        <w:numPr>
          <w:ilvl w:val="0"/>
          <w:numId w:val="7"/>
        </w:numPr>
        <w:contextualSpacing w:val="0"/>
      </w:pPr>
      <w:r w:rsidRPr="00985E23">
        <w:t>Daniel 1:1-19 ¿Qué podemos aprender de este pasaje sobre la llamada de Daniel a ser profeta de Dios?</w:t>
      </w:r>
    </w:p>
    <w:p w14:paraId="644D86C9" w14:textId="0D85C18B" w:rsidR="00985E23" w:rsidRDefault="00985E23" w:rsidP="00985E23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 w:rsidRPr="00985E23">
        <w:t>¿Cuándo se le dio a Daniel su primera oportunidad de hablar como profeta de Dios? Daniel 2:26-28</w:t>
      </w:r>
    </w:p>
    <w:p w14:paraId="4B144B57" w14:textId="5B5C305D" w:rsidR="00985E23" w:rsidRDefault="00985E23" w:rsidP="00985E23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 w:rsidRPr="00985E23">
        <w:t>¿Cuál fue el testimonio de la vida de Daniel como profeta de Dios? Daniel 5:11-12, 6:4</w:t>
      </w:r>
    </w:p>
    <w:p w14:paraId="0B5060BA" w14:textId="20CABDA1" w:rsidR="00985E23" w:rsidRDefault="00985E23" w:rsidP="00985E23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 w:rsidRPr="00985E23">
        <w:t xml:space="preserve">¿Qué revelan los siguientes versículos sobre Daniel, profeta de Dios? </w:t>
      </w:r>
      <w:r w:rsidR="00EC08EC" w:rsidRPr="00985E23">
        <w:t>Daniel</w:t>
      </w:r>
      <w:r w:rsidR="00EC08EC">
        <w:t xml:space="preserve"> </w:t>
      </w:r>
      <w:r w:rsidRPr="00985E23">
        <w:t>4:19, 8:27</w:t>
      </w:r>
    </w:p>
    <w:p w14:paraId="4F43B57E" w14:textId="1226CBDB" w:rsidR="0073223F" w:rsidRPr="0049058D" w:rsidRDefault="0073223F" w:rsidP="0057354E">
      <w:pPr>
        <w:pStyle w:val="Prrafodelista"/>
        <w:numPr>
          <w:ilvl w:val="0"/>
          <w:numId w:val="1"/>
        </w:numP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57354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La llamada de Juan el Bautista desde la región montañosa de Judea</w:t>
      </w:r>
    </w:p>
    <w:p w14:paraId="610AC907" w14:textId="351E0A76" w:rsidR="0073223F" w:rsidRDefault="00EC5237" w:rsidP="00EC5237">
      <w:pPr>
        <w:pStyle w:val="Prrafodelista"/>
        <w:numPr>
          <w:ilvl w:val="0"/>
          <w:numId w:val="12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r w:rsidRPr="00EC5237">
        <w:rPr>
          <w:rFonts w:asciiTheme="majorHAnsi" w:eastAsiaTheme="majorEastAsia" w:hAnsiTheme="majorHAnsi" w:cstheme="majorBidi"/>
          <w:bCs/>
          <w:color w:val="000000" w:themeColor="text1"/>
        </w:rPr>
        <w:t>¿Cuándo fue llamado Juan el Bautista a ser profeta de Dios? Lucas 1:76-79, Marcos 1:1-8</w:t>
      </w:r>
    </w:p>
    <w:p w14:paraId="0960F8B8" w14:textId="5F8DD193" w:rsidR="00EC5237" w:rsidRDefault="00EC5237" w:rsidP="00EC5237">
      <w:pPr>
        <w:pStyle w:val="Prrafodelista"/>
        <w:numPr>
          <w:ilvl w:val="0"/>
          <w:numId w:val="12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r w:rsidRPr="00EC5237">
        <w:rPr>
          <w:rFonts w:asciiTheme="majorHAnsi" w:eastAsiaTheme="majorEastAsia" w:hAnsiTheme="majorHAnsi" w:cstheme="majorBidi"/>
          <w:bCs/>
          <w:color w:val="000000" w:themeColor="text1"/>
        </w:rPr>
        <w:t>¿Qué revelan los siguientes versículos sobre el testimonio de la vida de Juan el Bautista como profeta de Dios? Lucas 3:7-15, Juan 3:28-30</w:t>
      </w:r>
    </w:p>
    <w:p w14:paraId="514BBE77" w14:textId="2A85E8B2" w:rsidR="00EC5237" w:rsidRDefault="00EC5237" w:rsidP="00EC5237">
      <w:pPr>
        <w:pStyle w:val="Prrafodelista"/>
        <w:numPr>
          <w:ilvl w:val="0"/>
          <w:numId w:val="12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r w:rsidRPr="00EC5237">
        <w:rPr>
          <w:rFonts w:asciiTheme="majorHAnsi" w:eastAsiaTheme="majorEastAsia" w:hAnsiTheme="majorHAnsi" w:cstheme="majorBidi"/>
          <w:bCs/>
          <w:color w:val="000000" w:themeColor="text1"/>
        </w:rPr>
        <w:t>¿Qué afirmación dio Jesús respecto a Juan el Bautista, profeta de Dios? Mateo 11:7-11</w:t>
      </w:r>
    </w:p>
    <w:p w14:paraId="30474DDA" w14:textId="3B22FCF8" w:rsidR="00A44A94" w:rsidRPr="0057354E" w:rsidRDefault="00A44A94" w:rsidP="0057354E">
      <w:pPr>
        <w:pStyle w:val="Prrafodelista"/>
        <w:numPr>
          <w:ilvl w:val="0"/>
          <w:numId w:val="1"/>
        </w:numP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57354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Lecciones para nuestras vidas hoy</w:t>
      </w:r>
    </w:p>
    <w:p w14:paraId="13193418" w14:textId="679EBB80" w:rsidR="00A44A94" w:rsidRDefault="00A44A94" w:rsidP="00A44A94">
      <w:pPr>
        <w:pStyle w:val="Prrafodelista"/>
        <w:numPr>
          <w:ilvl w:val="0"/>
          <w:numId w:val="13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r w:rsidRPr="00A44A94">
        <w:rPr>
          <w:rFonts w:asciiTheme="majorHAnsi" w:eastAsiaTheme="majorEastAsia" w:hAnsiTheme="majorHAnsi" w:cstheme="majorBidi"/>
          <w:bCs/>
          <w:color w:val="000000" w:themeColor="text1"/>
        </w:rPr>
        <w:t>¿Qué revelan los siguientes versículos sobre la llamada a ser profeta de Dios? Juan 15:18-20</w:t>
      </w:r>
    </w:p>
    <w:p w14:paraId="48C788D4" w14:textId="29401FA0" w:rsidR="00A44A94" w:rsidRPr="0049058D" w:rsidRDefault="00A44A94" w:rsidP="00A44A94">
      <w:pPr>
        <w:pStyle w:val="Prrafodelista"/>
        <w:numPr>
          <w:ilvl w:val="0"/>
          <w:numId w:val="13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</w:rPr>
      </w:pPr>
      <w:r w:rsidRPr="00A44A94">
        <w:rPr>
          <w:rFonts w:asciiTheme="majorHAnsi" w:eastAsiaTheme="majorEastAsia" w:hAnsiTheme="majorHAnsi" w:cstheme="majorBidi"/>
          <w:bCs/>
          <w:color w:val="000000" w:themeColor="text1"/>
        </w:rPr>
        <w:t>¿Qué lecciones podemos aprender de la llamada de estos profetas de Dios?</w:t>
      </w:r>
    </w:p>
    <w:sectPr w:rsidR="00A44A94" w:rsidRPr="0049058D" w:rsidSect="00EC08EC">
      <w:pgSz w:w="11906" w:h="16838"/>
      <w:pgMar w:top="720" w:right="424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7"/>
  </w:num>
  <w:num w:numId="2" w16cid:durableId="1986275705">
    <w:abstractNumId w:val="5"/>
  </w:num>
  <w:num w:numId="3" w16cid:durableId="45033743">
    <w:abstractNumId w:val="9"/>
  </w:num>
  <w:num w:numId="4" w16cid:durableId="964316150">
    <w:abstractNumId w:val="12"/>
  </w:num>
  <w:num w:numId="5" w16cid:durableId="1355883937">
    <w:abstractNumId w:val="10"/>
  </w:num>
  <w:num w:numId="6" w16cid:durableId="242184647">
    <w:abstractNumId w:val="8"/>
  </w:num>
  <w:num w:numId="7" w16cid:durableId="1932662462">
    <w:abstractNumId w:val="2"/>
  </w:num>
  <w:num w:numId="8" w16cid:durableId="1371226517">
    <w:abstractNumId w:val="3"/>
  </w:num>
  <w:num w:numId="9" w16cid:durableId="880020525">
    <w:abstractNumId w:val="13"/>
  </w:num>
  <w:num w:numId="10" w16cid:durableId="1340505541">
    <w:abstractNumId w:val="6"/>
  </w:num>
  <w:num w:numId="11" w16cid:durableId="32967668">
    <w:abstractNumId w:val="0"/>
  </w:num>
  <w:num w:numId="12" w16cid:durableId="1900482501">
    <w:abstractNumId w:val="4"/>
  </w:num>
  <w:num w:numId="13" w16cid:durableId="1044909298">
    <w:abstractNumId w:val="1"/>
  </w:num>
  <w:num w:numId="14" w16cid:durableId="1089234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0B38FC"/>
    <w:rsid w:val="001109FA"/>
    <w:rsid w:val="00151FD9"/>
    <w:rsid w:val="001A7E8A"/>
    <w:rsid w:val="001E38FE"/>
    <w:rsid w:val="002640AA"/>
    <w:rsid w:val="00277AE9"/>
    <w:rsid w:val="002949E6"/>
    <w:rsid w:val="002F15B6"/>
    <w:rsid w:val="00347B4E"/>
    <w:rsid w:val="003E0D59"/>
    <w:rsid w:val="0049058D"/>
    <w:rsid w:val="004E3201"/>
    <w:rsid w:val="00555C58"/>
    <w:rsid w:val="0057354E"/>
    <w:rsid w:val="005768A9"/>
    <w:rsid w:val="005B7B1E"/>
    <w:rsid w:val="0073223F"/>
    <w:rsid w:val="00757366"/>
    <w:rsid w:val="00810FAF"/>
    <w:rsid w:val="008142AB"/>
    <w:rsid w:val="00850920"/>
    <w:rsid w:val="008A3AB1"/>
    <w:rsid w:val="008F2BBE"/>
    <w:rsid w:val="00911BBC"/>
    <w:rsid w:val="00935D05"/>
    <w:rsid w:val="00985E23"/>
    <w:rsid w:val="009C296F"/>
    <w:rsid w:val="00A44A94"/>
    <w:rsid w:val="00AE3F44"/>
    <w:rsid w:val="00B12410"/>
    <w:rsid w:val="00C125C7"/>
    <w:rsid w:val="00C7028F"/>
    <w:rsid w:val="00C729DB"/>
    <w:rsid w:val="00CC22CA"/>
    <w:rsid w:val="00D25375"/>
    <w:rsid w:val="00D3240D"/>
    <w:rsid w:val="00D86674"/>
    <w:rsid w:val="00D908EA"/>
    <w:rsid w:val="00DF64ED"/>
    <w:rsid w:val="00EA74F2"/>
    <w:rsid w:val="00EC08EC"/>
    <w:rsid w:val="00EC5237"/>
    <w:rsid w:val="00EF00BE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1896</Characters>
  <Application>Microsoft Office Word</Application>
  <DocSecurity>4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Isabel Laveda</cp:lastModifiedBy>
  <cp:revision>2</cp:revision>
  <cp:lastPrinted>2026-09-21T19:17:00Z</cp:lastPrinted>
  <dcterms:created xsi:type="dcterms:W3CDTF">2026-09-22T15:47:00Z</dcterms:created>
  <dcterms:modified xsi:type="dcterms:W3CDTF">2026-09-22T15:47:00Z</dcterms:modified>
</cp:coreProperties>
</file>