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7C9E3D66" w:rsidR="001E38FE" w:rsidRPr="006D1025" w:rsidRDefault="005B7B1E">
      <w:r w:rsidRPr="006D1025">
        <w:rPr>
          <w:b/>
          <w:bCs/>
          <w:sz w:val="36"/>
          <w:szCs w:val="36"/>
        </w:rPr>
        <w:t>Lección 3: Profetas del Antiguo Testamento</w:t>
      </w:r>
    </w:p>
    <w:p w14:paraId="77FB6248" w14:textId="2F78F8B7" w:rsidR="005B7B1E" w:rsidRPr="006D1025" w:rsidRDefault="00964B5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6D1025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El profeta Jahaziel</w:t>
      </w:r>
    </w:p>
    <w:p w14:paraId="01F66E67" w14:textId="6DB6BCFC" w:rsidR="005B7B1E" w:rsidRPr="006D1025" w:rsidRDefault="00964B5A" w:rsidP="00964B5A">
      <w:pPr>
        <w:pStyle w:val="Prrafodelista"/>
        <w:numPr>
          <w:ilvl w:val="0"/>
          <w:numId w:val="2"/>
        </w:numPr>
        <w:contextualSpacing w:val="0"/>
      </w:pPr>
      <w:r w:rsidRPr="006D1025">
        <w:t>¿Qué profecía dio Jahazel en tiempos de crisis nacional para Judá? 2 Crónicas 20:14-17</w:t>
      </w:r>
    </w:p>
    <w:p w14:paraId="65F61DD6" w14:textId="7F27D296" w:rsidR="005B7B1E" w:rsidRPr="006D1025" w:rsidRDefault="00964B5A" w:rsidP="00964B5A">
      <w:pPr>
        <w:pStyle w:val="Prrafodelista"/>
        <w:numPr>
          <w:ilvl w:val="0"/>
          <w:numId w:val="2"/>
        </w:numPr>
        <w:contextualSpacing w:val="0"/>
      </w:pPr>
      <w:r w:rsidRPr="006D1025">
        <w:t>¿Cómo respondió el rey Josafat a la profecía de Jahaziel? 2 Crónicas 20:18-20</w:t>
      </w:r>
    </w:p>
    <w:p w14:paraId="2DE39255" w14:textId="016CC0D8" w:rsidR="005B7B1E" w:rsidRPr="006D1025" w:rsidRDefault="00964B5A" w:rsidP="00964B5A">
      <w:pPr>
        <w:pStyle w:val="Prrafodelista"/>
        <w:numPr>
          <w:ilvl w:val="0"/>
          <w:numId w:val="2"/>
        </w:numPr>
        <w:contextualSpacing w:val="0"/>
      </w:pPr>
      <w:r w:rsidRPr="006D1025">
        <w:t xml:space="preserve">¿Quiénes fueron algunos profetas pasados o presentes de Dios que el pueblo de Judá habría conocido en esa época? (mediados del siglo IX </w:t>
      </w:r>
      <w:r w:rsidR="002C6169">
        <w:t>a.C.</w:t>
      </w:r>
      <w:r w:rsidRPr="006D1025">
        <w:t>) Moisés, Miriam, Débora, Samuel, Elías, Eliseo, etc.</w:t>
      </w:r>
    </w:p>
    <w:p w14:paraId="6EA94208" w14:textId="22030D36" w:rsidR="00964B5A" w:rsidRPr="006D1025" w:rsidRDefault="00964B5A" w:rsidP="00964B5A">
      <w:pPr>
        <w:pStyle w:val="Prrafodelista"/>
        <w:numPr>
          <w:ilvl w:val="0"/>
          <w:numId w:val="2"/>
        </w:numPr>
        <w:contextualSpacing w:val="0"/>
      </w:pPr>
      <w:r w:rsidRPr="006D1025">
        <w:t>¿Qué lecciones podemos aprender de la profecía de Jahaziel? (véase 2 Crónicas 20:21-22)</w:t>
      </w:r>
    </w:p>
    <w:p w14:paraId="0E718D77" w14:textId="5EF7F7E7" w:rsidR="005B7B1E" w:rsidRPr="006D1025" w:rsidRDefault="00964B5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6D1025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Las funciones de un profeta de Dios</w:t>
      </w:r>
    </w:p>
    <w:p w14:paraId="354CC5C1" w14:textId="546F749E" w:rsidR="005B7B1E" w:rsidRPr="006D1025" w:rsidRDefault="00964B5A" w:rsidP="002E35A4">
      <w:pPr>
        <w:pStyle w:val="Prrafodelista"/>
        <w:numPr>
          <w:ilvl w:val="0"/>
          <w:numId w:val="3"/>
        </w:numPr>
        <w:ind w:left="709"/>
        <w:contextualSpacing w:val="0"/>
      </w:pPr>
      <w:r w:rsidRPr="006D1025">
        <w:t>¿Qué funciones de un profeta de Dios se revelan en la llamada y ministerio del profeta Samuel?</w:t>
      </w:r>
      <w:r w:rsidR="002E35A4" w:rsidRPr="006D1025">
        <w:br/>
      </w:r>
      <w:r w:rsidRPr="006D1025">
        <w:t xml:space="preserve">1 </w:t>
      </w:r>
      <w:r w:rsidR="002C6169" w:rsidRPr="006D1025">
        <w:t>Samuel</w:t>
      </w:r>
      <w:r w:rsidRPr="006D1025">
        <w:t xml:space="preserve"> 3:1-10, 19-21 8:1-10</w:t>
      </w:r>
    </w:p>
    <w:p w14:paraId="6C1AA52E" w14:textId="0B85A2D9" w:rsidR="00850920" w:rsidRPr="006D1025" w:rsidRDefault="00964B5A" w:rsidP="002E35A4">
      <w:pPr>
        <w:pStyle w:val="Prrafodelista"/>
        <w:numPr>
          <w:ilvl w:val="0"/>
          <w:numId w:val="3"/>
        </w:numPr>
        <w:ind w:left="709"/>
        <w:contextualSpacing w:val="0"/>
      </w:pPr>
      <w:r w:rsidRPr="006D1025">
        <w:t>¿Qué funciones de un profeta de Dios se revelan en la llamada de Jonás? Jonás 1:1-3,3:1-2</w:t>
      </w:r>
    </w:p>
    <w:p w14:paraId="21C993FF" w14:textId="5B2D066A" w:rsidR="00850920" w:rsidRPr="006D1025" w:rsidRDefault="00964B5A" w:rsidP="002E35A4">
      <w:pPr>
        <w:pStyle w:val="Prrafodelista"/>
        <w:numPr>
          <w:ilvl w:val="0"/>
          <w:numId w:val="3"/>
        </w:numPr>
        <w:ind w:left="709"/>
        <w:contextualSpacing w:val="0"/>
      </w:pPr>
      <w:r w:rsidRPr="006D1025">
        <w:t>¿Qué funciones de un profeta de Dios se revelan en la llamada del profeta Jeremías?</w:t>
      </w:r>
      <w:r w:rsidR="002E35A4" w:rsidRPr="006D1025">
        <w:br/>
      </w:r>
      <w:r w:rsidRPr="006D1025">
        <w:t>Jeremías 1:4-10</w:t>
      </w:r>
    </w:p>
    <w:p w14:paraId="4D587CFC" w14:textId="3AFBEC34" w:rsidR="00850920" w:rsidRPr="006D1025" w:rsidRDefault="00964B5A" w:rsidP="002E35A4">
      <w:pPr>
        <w:pStyle w:val="Prrafodelista"/>
        <w:numPr>
          <w:ilvl w:val="0"/>
          <w:numId w:val="3"/>
        </w:numPr>
        <w:ind w:left="709"/>
        <w:contextualSpacing w:val="0"/>
      </w:pPr>
      <w:r w:rsidRPr="006D1025">
        <w:t>¿Qué funciones de un profeta de Dios se revelan en el ministerio de Huld</w:t>
      </w:r>
      <w:r w:rsidR="002C6169">
        <w:t>a</w:t>
      </w:r>
      <w:r w:rsidRPr="006D1025">
        <w:t>? 2 Reyes 22:12-20</w:t>
      </w:r>
    </w:p>
    <w:p w14:paraId="3FC4AD51" w14:textId="26022D54" w:rsidR="00964B5A" w:rsidRPr="006D1025" w:rsidRDefault="00964B5A" w:rsidP="002E35A4">
      <w:pPr>
        <w:pStyle w:val="Prrafodelista"/>
        <w:numPr>
          <w:ilvl w:val="0"/>
          <w:numId w:val="3"/>
        </w:numPr>
        <w:ind w:left="709"/>
        <w:contextualSpacing w:val="0"/>
      </w:pPr>
      <w:r w:rsidRPr="006D1025">
        <w:t>¿Qué podemos aprender del hecho de que los profetas eran jóvenes y viejos, hombres y mujeres? JoeI2:28-29</w:t>
      </w:r>
    </w:p>
    <w:p w14:paraId="2E4A5716" w14:textId="521E896A" w:rsidR="005B7B1E" w:rsidRPr="006D1025" w:rsidRDefault="00964B5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6D1025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Los profetas de Dios eran personas imperfectas</w:t>
      </w:r>
    </w:p>
    <w:p w14:paraId="74FBB464" w14:textId="1231B1C4" w:rsidR="005B7B1E" w:rsidRPr="006D1025" w:rsidRDefault="00964B5A" w:rsidP="00964B5A">
      <w:pPr>
        <w:pStyle w:val="Prrafodelista"/>
        <w:numPr>
          <w:ilvl w:val="0"/>
          <w:numId w:val="4"/>
        </w:numPr>
        <w:contextualSpacing w:val="0"/>
      </w:pPr>
      <w:r w:rsidRPr="006D1025">
        <w:t>Como hemos visto en la historia de Jonás, los profetas de Dios eran personas imperfectas.</w:t>
      </w:r>
    </w:p>
    <w:p w14:paraId="7F960DA8" w14:textId="16A14AB2" w:rsidR="00964B5A" w:rsidRPr="006D1025" w:rsidRDefault="00964B5A" w:rsidP="00964B5A">
      <w:pPr>
        <w:pStyle w:val="Prrafodelista"/>
        <w:numPr>
          <w:ilvl w:val="0"/>
          <w:numId w:val="4"/>
        </w:numPr>
        <w:contextualSpacing w:val="0"/>
      </w:pPr>
      <w:r w:rsidRPr="006D1025">
        <w:t>Santiago 5:17-18 ¿A qué se refería Santiago cuando describió al profeta Elías como un hombre "</w:t>
      </w:r>
      <w:r w:rsidR="002C6169" w:rsidRPr="002C6169">
        <w:t>sujeto a pasiones semejantes a las nuestras</w:t>
      </w:r>
      <w:r w:rsidRPr="006D1025">
        <w:t>"? (1 Reyes 19:2-4)</w:t>
      </w:r>
    </w:p>
    <w:p w14:paraId="020F4084" w14:textId="7A9C7111" w:rsidR="00964B5A" w:rsidRPr="006D1025" w:rsidRDefault="00964B5A" w:rsidP="00964B5A">
      <w:pPr>
        <w:pStyle w:val="Prrafodelista"/>
        <w:numPr>
          <w:ilvl w:val="0"/>
          <w:numId w:val="4"/>
        </w:numPr>
        <w:contextualSpacing w:val="0"/>
      </w:pPr>
      <w:r w:rsidRPr="006D1025">
        <w:t>¿Qué otras historias del Antiguo Testamento nos recuerdan que los profetas de Dios eran personas imperfectas? Génesis 9:20-21, Números 12:1-10, 20:7-11, 2 Samuel 11:2-4, etc.</w:t>
      </w:r>
    </w:p>
    <w:p w14:paraId="4F808A5E" w14:textId="6DA9414B" w:rsidR="00964B5A" w:rsidRPr="006D1025" w:rsidRDefault="002C6169" w:rsidP="00964B5A">
      <w:pPr>
        <w:pStyle w:val="Prrafodelista"/>
        <w:numPr>
          <w:ilvl w:val="0"/>
          <w:numId w:val="4"/>
        </w:numPr>
        <w:contextualSpacing w:val="0"/>
      </w:pPr>
      <w:r w:rsidRPr="006D1025">
        <w:t>Si</w:t>
      </w:r>
      <w:r>
        <w:t xml:space="preserve"> </w:t>
      </w:r>
      <w:r w:rsidRPr="006D1025">
        <w:t>Dios puede usar a personas imperfectas para hablar en su nombre ¿</w:t>
      </w:r>
      <w:r>
        <w:t>q</w:t>
      </w:r>
      <w:r w:rsidRPr="006D1025">
        <w:t>ué</w:t>
      </w:r>
      <w:r w:rsidR="00964B5A" w:rsidRPr="006D1025">
        <w:t xml:space="preserve"> lección podemos aprender hoy en día?</w:t>
      </w:r>
    </w:p>
    <w:p w14:paraId="4F5025FD" w14:textId="5FF5DE53" w:rsidR="00964B5A" w:rsidRPr="006D1025" w:rsidRDefault="00964B5A" w:rsidP="00964B5A">
      <w:pPr>
        <w:pStyle w:val="Prrafodelista"/>
        <w:numPr>
          <w:ilvl w:val="0"/>
          <w:numId w:val="4"/>
        </w:numPr>
        <w:contextualSpacing w:val="0"/>
      </w:pPr>
      <w:r w:rsidRPr="006D1025">
        <w:t xml:space="preserve">Comparte un momento en que Dios te usó para hablar en su </w:t>
      </w:r>
      <w:r w:rsidR="002C6169" w:rsidRPr="006D1025">
        <w:t>nombre,</w:t>
      </w:r>
      <w:r w:rsidRPr="006D1025">
        <w:t xml:space="preserve"> aunque fueras dolorosamente consciente de tus limitaciones e imperfecciones.</w:t>
      </w:r>
    </w:p>
    <w:p w14:paraId="20092A82" w14:textId="282FA836" w:rsidR="00985E23" w:rsidRPr="006D1025" w:rsidRDefault="00581985" w:rsidP="00985E23">
      <w:pPr>
        <w:pStyle w:val="Prrafodelista"/>
        <w:numPr>
          <w:ilvl w:val="0"/>
          <w:numId w:val="1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6D1025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Verdaderos profetas de Dios y falsos profetas</w:t>
      </w:r>
    </w:p>
    <w:p w14:paraId="06464734" w14:textId="57F3D149" w:rsidR="00985E23" w:rsidRPr="006D1025" w:rsidRDefault="00581985" w:rsidP="00581985">
      <w:pPr>
        <w:pStyle w:val="Prrafodelista"/>
        <w:numPr>
          <w:ilvl w:val="0"/>
          <w:numId w:val="7"/>
        </w:numPr>
        <w:contextualSpacing w:val="0"/>
      </w:pPr>
      <w:r w:rsidRPr="006D1025">
        <w:t xml:space="preserve">¿Qué lecciones podemos aprender de la historia del profeta </w:t>
      </w:r>
      <w:proofErr w:type="spellStart"/>
      <w:r w:rsidRPr="006D1025">
        <w:t>Mi</w:t>
      </w:r>
      <w:r w:rsidR="008F0193">
        <w:t>ca</w:t>
      </w:r>
      <w:r w:rsidRPr="006D1025">
        <w:t>ías</w:t>
      </w:r>
      <w:proofErr w:type="spellEnd"/>
      <w:r w:rsidRPr="006D1025">
        <w:t xml:space="preserve"> sobre los verdaderos profetas de Dios y los falsos profetas? 1 Reyes 22:1-17,24-28</w:t>
      </w:r>
    </w:p>
    <w:p w14:paraId="644D86C9" w14:textId="78907748" w:rsidR="00985E23" w:rsidRPr="006D1025" w:rsidRDefault="00581985" w:rsidP="00581985">
      <w:pPr>
        <w:pStyle w:val="Prrafodelista"/>
        <w:numPr>
          <w:ilvl w:val="0"/>
          <w:numId w:val="7"/>
        </w:numPr>
        <w:contextualSpacing w:val="0"/>
      </w:pPr>
      <w:r w:rsidRPr="006D1025">
        <w:t>¿Cómo consideraba el SEÑOR a los falsos profetas en los días del profeta Jeremías?</w:t>
      </w:r>
      <w:r w:rsidR="002E35A4" w:rsidRPr="006D1025">
        <w:br/>
      </w:r>
      <w:r w:rsidRPr="006D1025">
        <w:t>Jeremías 14:14-15</w:t>
      </w:r>
    </w:p>
    <w:p w14:paraId="4B144B57" w14:textId="2BCE3EE7" w:rsidR="00985E23" w:rsidRPr="006D1025" w:rsidRDefault="00581985" w:rsidP="00581985">
      <w:pPr>
        <w:pStyle w:val="Prrafodelista"/>
        <w:numPr>
          <w:ilvl w:val="0"/>
          <w:numId w:val="7"/>
        </w:numPr>
        <w:contextualSpacing w:val="0"/>
      </w:pPr>
      <w:r w:rsidRPr="006D1025">
        <w:t>¿Qué profecía dio Jesús sobre los falsos profetas? Mateo 24:24, 7:15</w:t>
      </w:r>
    </w:p>
    <w:p w14:paraId="0B5060BA" w14:textId="79771617" w:rsidR="00985E23" w:rsidRPr="00581985" w:rsidRDefault="00581985" w:rsidP="00581985">
      <w:pPr>
        <w:pStyle w:val="Prrafodelista"/>
        <w:numPr>
          <w:ilvl w:val="0"/>
          <w:numId w:val="7"/>
        </w:numPr>
        <w:contextualSpacing w:val="0"/>
      </w:pPr>
      <w:r w:rsidRPr="006D1025">
        <w:t>¿Cómo podemos distinguir entre los verdaderos profetas de Dios y los falsos profetas?</w:t>
      </w:r>
      <w:r w:rsidR="008F0193">
        <w:br/>
      </w:r>
      <w:r w:rsidRPr="006D1025">
        <w:t>Mateo 7:16-20,21-23, Isaías 8:20, etc.</w:t>
      </w:r>
    </w:p>
    <w:sectPr w:rsidR="00985E23" w:rsidRPr="00581985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7"/>
  </w:num>
  <w:num w:numId="2" w16cid:durableId="1986275705">
    <w:abstractNumId w:val="5"/>
  </w:num>
  <w:num w:numId="3" w16cid:durableId="45033743">
    <w:abstractNumId w:val="9"/>
  </w:num>
  <w:num w:numId="4" w16cid:durableId="964316150">
    <w:abstractNumId w:val="12"/>
  </w:num>
  <w:num w:numId="5" w16cid:durableId="1355883937">
    <w:abstractNumId w:val="10"/>
  </w:num>
  <w:num w:numId="6" w16cid:durableId="242184647">
    <w:abstractNumId w:val="8"/>
  </w:num>
  <w:num w:numId="7" w16cid:durableId="1932662462">
    <w:abstractNumId w:val="2"/>
  </w:num>
  <w:num w:numId="8" w16cid:durableId="1371226517">
    <w:abstractNumId w:val="3"/>
  </w:num>
  <w:num w:numId="9" w16cid:durableId="880020525">
    <w:abstractNumId w:val="13"/>
  </w:num>
  <w:num w:numId="10" w16cid:durableId="1340505541">
    <w:abstractNumId w:val="6"/>
  </w:num>
  <w:num w:numId="11" w16cid:durableId="32967668">
    <w:abstractNumId w:val="0"/>
  </w:num>
  <w:num w:numId="12" w16cid:durableId="1900482501">
    <w:abstractNumId w:val="4"/>
  </w:num>
  <w:num w:numId="13" w16cid:durableId="1044909298">
    <w:abstractNumId w:val="1"/>
  </w:num>
  <w:num w:numId="14" w16cid:durableId="10892342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721A4"/>
    <w:rsid w:val="001109FA"/>
    <w:rsid w:val="00151FD9"/>
    <w:rsid w:val="001A7E8A"/>
    <w:rsid w:val="001E38FE"/>
    <w:rsid w:val="00214C82"/>
    <w:rsid w:val="002640AA"/>
    <w:rsid w:val="002949E6"/>
    <w:rsid w:val="002C6169"/>
    <w:rsid w:val="002E35A4"/>
    <w:rsid w:val="002F15B6"/>
    <w:rsid w:val="003E0D59"/>
    <w:rsid w:val="00555C58"/>
    <w:rsid w:val="0057354E"/>
    <w:rsid w:val="00581985"/>
    <w:rsid w:val="005B7B1E"/>
    <w:rsid w:val="006D1025"/>
    <w:rsid w:val="0073223F"/>
    <w:rsid w:val="00757366"/>
    <w:rsid w:val="00810FAF"/>
    <w:rsid w:val="008142AB"/>
    <w:rsid w:val="00850920"/>
    <w:rsid w:val="008A3AB1"/>
    <w:rsid w:val="008F0193"/>
    <w:rsid w:val="008F2BBE"/>
    <w:rsid w:val="00911BBC"/>
    <w:rsid w:val="00935D05"/>
    <w:rsid w:val="00964B5A"/>
    <w:rsid w:val="00985E23"/>
    <w:rsid w:val="009C296F"/>
    <w:rsid w:val="00A33EAE"/>
    <w:rsid w:val="00A44A94"/>
    <w:rsid w:val="00AE3F44"/>
    <w:rsid w:val="00B12410"/>
    <w:rsid w:val="00B34F6A"/>
    <w:rsid w:val="00C125C7"/>
    <w:rsid w:val="00C7028F"/>
    <w:rsid w:val="00C729DB"/>
    <w:rsid w:val="00CC22CA"/>
    <w:rsid w:val="00D25375"/>
    <w:rsid w:val="00D3240D"/>
    <w:rsid w:val="00D86674"/>
    <w:rsid w:val="00D908EA"/>
    <w:rsid w:val="00DF64ED"/>
    <w:rsid w:val="00E34ADA"/>
    <w:rsid w:val="00EC5237"/>
    <w:rsid w:val="00EF00BE"/>
    <w:rsid w:val="00F5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349</Words>
  <Characters>1921</Characters>
  <Application>Microsoft Office Word</Application>
  <DocSecurity>4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Isabel Laveda</cp:lastModifiedBy>
  <cp:revision>2</cp:revision>
  <cp:lastPrinted>2026-09-21T19:24:00Z</cp:lastPrinted>
  <dcterms:created xsi:type="dcterms:W3CDTF">2026-09-22T15:47:00Z</dcterms:created>
  <dcterms:modified xsi:type="dcterms:W3CDTF">2026-09-22T15:47:00Z</dcterms:modified>
</cp:coreProperties>
</file>