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5C3B145F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>Lekce 4: Proroci Nového zákona</w:t>
      </w:r>
    </w:p>
    <w:p w14:paraId="77FB6248" w14:textId="1CEF5D94" w:rsidR="005B7B1E" w:rsidRPr="002640AA" w:rsidRDefault="00D0510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D0510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Ježíši, největší prorok</w:t>
      </w:r>
    </w:p>
    <w:p w14:paraId="01F66E67" w14:textId="3A4123B5" w:rsidR="005B7B1E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t>Jaké inspirující svědectví dal autor knihy Židům o Ježíši? Židům 1:1-3</w:t>
      </w:r>
    </w:p>
    <w:p w14:paraId="65F61DD6" w14:textId="158F7B48" w:rsidR="005B7B1E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t>Přečtěte si Mojžíšovo proroctví zaznamenané v Deuteronomium 18:15. Jak byl Ježíš podobný proroku Mojžíšovi a čím se liší? (1. Petrova 2:21-24, Jan 6:38)</w:t>
      </w:r>
    </w:p>
    <w:p w14:paraId="2DE39255" w14:textId="07F66C34" w:rsidR="005B7B1E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t>Jak Ježíš popsal své poslání jako naplnění proroctví? Lukáš 4:18-19 (citace</w:t>
      </w:r>
      <w:r w:rsidR="00E07FB2">
        <w:br/>
      </w:r>
      <w:r w:rsidRPr="00D0510A">
        <w:t>Izajáš 61:1-2)</w:t>
      </w:r>
    </w:p>
    <w:p w14:paraId="6EA94208" w14:textId="62A19C3F" w:rsidR="00964B5A" w:rsidRDefault="00D0510A" w:rsidP="00964B5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t>Jak úplná byla Ježíšova prorocká služba? Jan 17:4</w:t>
      </w:r>
    </w:p>
    <w:p w14:paraId="75C518D6" w14:textId="58AF5F0A" w:rsidR="00D0510A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t>Jaká Ježíšova proroctví jsou dnes velmi relevantní pro naše životy? Jan 14:1-3,</w:t>
      </w:r>
      <w:r w:rsidR="00FE291B">
        <w:br/>
      </w:r>
      <w:r w:rsidRPr="00D0510A">
        <w:t>Jan 5:28-29, Skutky 1:8 atd.</w:t>
      </w:r>
    </w:p>
    <w:p w14:paraId="0E718D77" w14:textId="7E974B89" w:rsidR="005B7B1E" w:rsidRPr="009C296F" w:rsidRDefault="00A31F42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A31F4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Apoštolové a proroci Nového zákona</w:t>
      </w:r>
    </w:p>
    <w:p w14:paraId="354CC5C1" w14:textId="70EABB65" w:rsidR="005B7B1E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t>Jsou tituly apoštol a prorok totožné? Byli všichni apoštolové proroci a byli všichni proroci Nového zákona?</w:t>
      </w:r>
    </w:p>
    <w:p w14:paraId="1717DAAC" w14:textId="6AD5A41A" w:rsid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t>Kteří apoštolové byli také proroci?</w:t>
      </w:r>
    </w:p>
    <w:p w14:paraId="65A93A0F" w14:textId="04990542" w:rsid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t>Kteří apoštolové napsali knihy Nového zákona? (Matouš, Jan, Petr, Pavel)</w:t>
      </w:r>
    </w:p>
    <w:p w14:paraId="1A3D16B7" w14:textId="02737F78" w:rsid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t>Uvádí několik příkladů novozákonních proroků, kteří nebyli jedním z dvanácti apoštolů.</w:t>
      </w:r>
      <w:r w:rsidR="00E07FB2">
        <w:br/>
      </w:r>
      <w:r w:rsidRPr="00F57F03">
        <w:t>(Jan Křtitel, Anna, Lukáš, Marek, Juda, Silas, čtyři dcery Filipa jáhna atd.)</w:t>
      </w:r>
    </w:p>
    <w:p w14:paraId="4FB19709" w14:textId="67F6DF27" w:rsidR="00F57F03" w:rsidRP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t>Jaká byla role apoštolů a proroků Nového zákona?</w:t>
      </w:r>
      <w:r w:rsidR="009E706B">
        <w:br/>
      </w:r>
      <w:r w:rsidRPr="00F57F03">
        <w:t>Skutky 1:8,21-26,15:32, Efezským 2:19-20, 3:1-5, 4:11-16</w:t>
      </w:r>
    </w:p>
    <w:p w14:paraId="2E4A5716" w14:textId="046563EF" w:rsidR="005B7B1E" w:rsidRPr="00F52BEE" w:rsidRDefault="002723B3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2723B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Falešní proroci v raně křesťanské církvi</w:t>
      </w:r>
    </w:p>
    <w:p w14:paraId="74FBB464" w14:textId="4891A4C9" w:rsidR="005B7B1E" w:rsidRP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t>Jaké varování před falešnými proroky dal Ježíš ve svém Kázání na hoře? Matouš 7:15.</w:t>
      </w:r>
    </w:p>
    <w:p w14:paraId="4F5025FD" w14:textId="34F3DD85" w:rsidR="00964B5A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t>Který falešný prorok se postavil proti Pavlovi a Barnabášovi na ostrově Kypr? Skutky 13:4-8</w:t>
      </w:r>
    </w:p>
    <w:p w14:paraId="6FE4B1AE" w14:textId="5BBF47C3" w:rsid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t>Jak apoštol Pavel reagoval na tohoto falešného proroka? Skutky 13:9-12</w:t>
      </w:r>
    </w:p>
    <w:p w14:paraId="7358DB00" w14:textId="5380E662" w:rsid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t>Kdo byl mocí, která stála za tímto falešným prorokem? Skutky 13:9 (syn ďábla),</w:t>
      </w:r>
      <w:r w:rsidR="008C374C">
        <w:br/>
      </w:r>
      <w:r w:rsidRPr="002723B3">
        <w:t>Jan 8:44</w:t>
      </w:r>
    </w:p>
    <w:p w14:paraId="7CADD0FC" w14:textId="75750759" w:rsid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t>Jaké varování dal apoštol Petr ohledně falešných proroků? 2. Petrova 2:1-3</w:t>
      </w:r>
    </w:p>
    <w:p w14:paraId="35644C6E" w14:textId="293573E1" w:rsidR="002723B3" w:rsidRPr="002723B3" w:rsidRDefault="002723B3" w:rsidP="008C374C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t>Proč apoštol Petr tak důrazně odsoudil falešné proroky ve 2. Petrovi 2:17? (viz Lukáš 17:1-2)</w:t>
      </w:r>
    </w:p>
    <w:p w14:paraId="20092A82" w14:textId="4468B1AF" w:rsidR="00985E23" w:rsidRDefault="0054390D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4390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Falešní proroci v posledních dnech</w:t>
      </w:r>
    </w:p>
    <w:p w14:paraId="06464734" w14:textId="574B4837" w:rsidR="00985E23" w:rsidRPr="0054390D" w:rsidRDefault="0054390D" w:rsidP="0054390D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4390D">
        <w:t>Jaké proroctví dal Ježíš o falešných prorocích v posledních dnech dějin Země?</w:t>
      </w:r>
      <w:r w:rsidR="00E07FB2">
        <w:br/>
      </w:r>
      <w:r w:rsidRPr="0054390D">
        <w:t>Matouš 24:24</w:t>
      </w:r>
    </w:p>
    <w:p w14:paraId="644D86C9" w14:textId="2F42BE49" w:rsidR="00985E23" w:rsidRPr="0054390D" w:rsidRDefault="0054390D" w:rsidP="0054390D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4390D">
        <w:t>Jaká velká znamení a zázraky dnes falešní proroci vykonávají, která nejsou v souladu s Božím inspirovaným slovem?</w:t>
      </w:r>
    </w:p>
    <w:p w14:paraId="4B144B57" w14:textId="5022A5AF" w:rsidR="00985E23" w:rsidRPr="00581985" w:rsidRDefault="0054390D" w:rsidP="00581985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4390D">
        <w:t>Jak se můžeme vyhnout klamání falešnými proroky?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0D12DD"/>
    <w:rsid w:val="001109FA"/>
    <w:rsid w:val="00151FD9"/>
    <w:rsid w:val="001A7E8A"/>
    <w:rsid w:val="001E38FE"/>
    <w:rsid w:val="002640AA"/>
    <w:rsid w:val="002723B3"/>
    <w:rsid w:val="002949E6"/>
    <w:rsid w:val="002F15B6"/>
    <w:rsid w:val="003E0D59"/>
    <w:rsid w:val="00483258"/>
    <w:rsid w:val="0054390D"/>
    <w:rsid w:val="00555C58"/>
    <w:rsid w:val="0057354E"/>
    <w:rsid w:val="00581985"/>
    <w:rsid w:val="005B7B1E"/>
    <w:rsid w:val="0068737E"/>
    <w:rsid w:val="00711F0F"/>
    <w:rsid w:val="0073223F"/>
    <w:rsid w:val="0073254B"/>
    <w:rsid w:val="00757366"/>
    <w:rsid w:val="00806C2E"/>
    <w:rsid w:val="00810FAF"/>
    <w:rsid w:val="008142AB"/>
    <w:rsid w:val="00850920"/>
    <w:rsid w:val="008A3AB1"/>
    <w:rsid w:val="008C374C"/>
    <w:rsid w:val="008F2BBE"/>
    <w:rsid w:val="00911BBC"/>
    <w:rsid w:val="00935D05"/>
    <w:rsid w:val="00964B5A"/>
    <w:rsid w:val="00985E23"/>
    <w:rsid w:val="009B2791"/>
    <w:rsid w:val="009C296F"/>
    <w:rsid w:val="009E706B"/>
    <w:rsid w:val="00A31F42"/>
    <w:rsid w:val="00A33EAE"/>
    <w:rsid w:val="00A44A94"/>
    <w:rsid w:val="00AE3F44"/>
    <w:rsid w:val="00B12410"/>
    <w:rsid w:val="00B675AB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64ED"/>
    <w:rsid w:val="00E07FB2"/>
    <w:rsid w:val="00EC5237"/>
    <w:rsid w:val="00ED45C2"/>
    <w:rsid w:val="00EF00BE"/>
    <w:rsid w:val="00EF66CE"/>
    <w:rsid w:val="00F52BEE"/>
    <w:rsid w:val="00F57F03"/>
    <w:rsid w:val="00FE290A"/>
    <w:rsid w:val="00FE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1596</Characters>
  <Application>Microsoft Office Word</Application>
  <DocSecurity>2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2026-09-22T17:38:00Z</cp:lastPrinted>
  <dcterms:created xsi:type="dcterms:W3CDTF">2026-10-06T12:26:00Z</dcterms:created>
  <dcterms:modified xsi:type="dcterms:W3CDTF">2026-10-06T12:26:00Z</dcterms:modified>
</cp:coreProperties>
</file>