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75D8554C"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Velký spor věků — studijní průvodce</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(Formálně publikováno jako Myšlenkové otázky a poznámky k VELKÉMU SPORU VĚKŮ OD D. E. Robinsona)</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Odkazy</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Odkazy na konci otázek odkazují na stránku a odstavec "Velký spor věků". Výraz "19:2" se tedy vztahuje na odstavec 2 na straně 19. Každý odstavec je považován za jednotku a je přiřazen ke stránce, na které začíná, i když jej lze rozšířit na další stránku. </w:t>
      </w:r>
    </w:p>
    <w:p w14:paraId="557F5E10" w14:textId="78EA233D"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Kapitola 12 — Reformace ve Francii</w:t>
      </w:r>
    </w:p>
    <w:p w14:paraId="020C397F" w14:textId="6604E444"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Co byl Karel V. po letech války a krveprolití, ve snaze potlačit reformaci v Německu silou zbraní, nakonec donucen ustoupit? Jak skončil své dny? [195:1]</w:t>
      </w:r>
    </w:p>
    <w:p w14:paraId="56349086"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3CD6A2E" w14:textId="77777777"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Duch Boží může použít jako nástroj dvacetiletého mladíka, jako je Luther, nebo sedmdesátiletého starce, jako je LeFevre. Každý z nich projevil pozoruhodnou horlivost ve snaze získat Boží přízeň skutky, které byly domněle záslužné. Každý z nich datoval období své velmi užitečné práce od objevení Bible. Každý z nich byl učitelem na význačné univerzitě a darem vyučování předával svým učedníkům slavné světlo pravdy, které nahradilo jejich dřívější úsilí o spasení ze skutků.</w:t>
      </w:r>
    </w:p>
    <w:p w14:paraId="7D00055E"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49E024E1" w14:textId="7B4571C7" w:rsidR="00A9287C"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3. Za jakým účelem přišel LeFevre studovat písma a co tam našel? [196:3]</w:t>
      </w:r>
    </w:p>
    <w:p w14:paraId="3EF2901B" w14:textId="77777777" w:rsidR="00A9287C" w:rsidRPr="009C2B19" w:rsidRDefault="00A9287C" w:rsidP="00D443BD">
      <w:pPr>
        <w:spacing w:after="0" w:line="240" w:lineRule="auto"/>
        <w:rPr>
          <w:rFonts w:ascii="Times New Roman" w:eastAsia="Times New Roman" w:hAnsi="Times New Roman" w:cs="Times New Roman"/>
          <w:kern w:val="0"/>
          <w:sz w:val="24"/>
          <w:szCs w:val="24"/>
          <w:lang w:val="en-US" w:eastAsia="es-ES"/>
          <w14:ligatures w14:val="none"/>
        </w:rPr>
      </w:pPr>
    </w:p>
    <w:p w14:paraId="31AA986D" w14:textId="31A238EE" w:rsidR="00A9287C"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4. Který učedník byl první a nejdůležitější, kdo přijal a vyučoval novou víru? Jaká byla vaše první zkušenost? [197:3]</w:t>
      </w:r>
    </w:p>
    <w:p w14:paraId="5DECEDCD" w14:textId="5D0E62D7" w:rsidR="00A9287C"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5. Kteří význační lidé patřili k těm, které ovlivnili Farel a LeFevre? [198:1]</w:t>
      </w:r>
    </w:p>
    <w:p w14:paraId="717AAC7F" w14:textId="77777777" w:rsidR="00A9287C" w:rsidRPr="009C2B19" w:rsidRDefault="00A9287C" w:rsidP="00D443BD">
      <w:pPr>
        <w:spacing w:after="0" w:line="240" w:lineRule="auto"/>
        <w:rPr>
          <w:rFonts w:ascii="Times New Roman" w:eastAsia="Times New Roman" w:hAnsi="Times New Roman" w:cs="Times New Roman"/>
          <w:kern w:val="0"/>
          <w:sz w:val="24"/>
          <w:szCs w:val="24"/>
          <w:lang w:val="en-US" w:eastAsia="es-ES"/>
          <w14:ligatures w14:val="none"/>
        </w:rPr>
      </w:pPr>
    </w:p>
    <w:p w14:paraId="45A412D1" w14:textId="260A157B" w:rsidR="00A9287C"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6. Kde byla ve Francii založena první protestantská církev a k jakým změnám došlo v komunitě? [198:2-3]</w:t>
      </w:r>
    </w:p>
    <w:p w14:paraId="42F6916E" w14:textId="77777777" w:rsidR="00A9287C" w:rsidRPr="009C2B19" w:rsidRDefault="00A9287C" w:rsidP="00D443BD">
      <w:pPr>
        <w:spacing w:after="0" w:line="240" w:lineRule="auto"/>
        <w:rPr>
          <w:rFonts w:ascii="Times New Roman" w:eastAsia="Times New Roman" w:hAnsi="Times New Roman" w:cs="Times New Roman"/>
          <w:kern w:val="0"/>
          <w:sz w:val="24"/>
          <w:szCs w:val="24"/>
          <w:lang w:val="en-US" w:eastAsia="es-ES"/>
          <w14:ligatures w14:val="none"/>
        </w:rPr>
      </w:pPr>
    </w:p>
    <w:p w14:paraId="1C3B76F5" w14:textId="668E2398"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7. O kterém ušlechtilém učenci ve Francii se říkalo, že byl potenciálně "druhým Lutherem"? </w:t>
      </w:r>
      <w:r w:rsidRPr="00D443BD">
        <w:rPr>
          <w:rFonts w:ascii="Times New Roman" w:eastAsia="Times New Roman" w:hAnsi="Times New Roman" w:cs="Times New Roman"/>
          <w:kern w:val="0"/>
          <w:sz w:val="24"/>
          <w:szCs w:val="24"/>
          <w:lang w:eastAsia="es-ES"/>
          <w14:ligatures w14:val="none"/>
        </w:rPr>
        <w:t>Jak jste svědčili o Kristu v životě a ve smrti? [199:2-202:1]</w:t>
      </w:r>
    </w:p>
    <w:p w14:paraId="6CCA6649"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E7FC152" w14:textId="0085571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Jak pronásledování znovu podpořilo evangelium? [202:2-3]</w:t>
      </w:r>
    </w:p>
    <w:p w14:paraId="4340FB45"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FEABAA2" w14:textId="10C7FDDF"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Jakými různými způsoby přispěli ke Kalvínově obrácení dva lidé? [203:1-3]</w:t>
      </w:r>
    </w:p>
    <w:p w14:paraId="6D38487E"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3685B927" w14:textId="5B4ED2C1"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Porovnej moudrost a účinnost šíření pravdy prostřednictvím "teologického sporu" a tiché práce dům od domu. 221:4-222:1 [204:4-5]</w:t>
      </w:r>
    </w:p>
    <w:p w14:paraId="4655AF38" w14:textId="6D03531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br/>
        <w:t xml:space="preserve"> 11. Jaké okolnosti umožnily, aby se v Paříži otevřeně kázaly protestantské zásady? Jak dlouho to bylo možné? [205:1-2]</w:t>
      </w:r>
    </w:p>
    <w:p w14:paraId="24733584"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04258712" w14:textId="2F25CF21"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Jak byste popsal Kalvínovo poslední dílo ve Francii? Kam se poděl? [206:1 - 207:1] Kde se odehrávala jejich hlavní práce? [217:3]</w:t>
      </w:r>
    </w:p>
    <w:p w14:paraId="67DA38E6"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72A3AF75" w14:textId="263BDD3B"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Jaký "horlivý, ale lehkomyslný krok" měl vážné důsledky pro protestanty ve Francii? [207:2; 209:3]</w:t>
      </w:r>
    </w:p>
    <w:p w14:paraId="6A34F457"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59190B16" w14:textId="03A5B60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14. Jakou strašlivou cenu musela Francie zaplatit za to, že "zavrhla dar nebes"? [212:1-2]</w:t>
      </w:r>
    </w:p>
    <w:p w14:paraId="7C64F024"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D908D2D" w14:textId="7DB8F244"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15. Jaký pokorný nástroj Bůh použil poté, co se Farelovi nepodařilo zasadit evangelium v Ženevě? [214:1-2]</w:t>
      </w:r>
    </w:p>
    <w:p w14:paraId="510B4EB1"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124861E9" w14:textId="58F8174D"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16. Jaké organizované hnutí vzniklo v té době, aby hájilo věc Říma? Jak napodobovali reformátory? Jaká média přispěla k vašemu úspěchu? [215:3 – 216:2] </w:t>
      </w:r>
    </w:p>
    <w:p w14:paraId="138466A0" w14:textId="77777777" w:rsidR="00260FC2" w:rsidRDefault="00260FC2" w:rsidP="00D443BD">
      <w:pPr>
        <w:spacing w:after="0" w:line="240" w:lineRule="auto"/>
        <w:rPr>
          <w:rFonts w:ascii="Times New Roman" w:eastAsia="Times New Roman" w:hAnsi="Times New Roman" w:cs="Times New Roman"/>
          <w:kern w:val="0"/>
          <w:sz w:val="24"/>
          <w:szCs w:val="24"/>
          <w:lang w:eastAsia="es-ES"/>
          <w14:ligatures w14:val="none"/>
        </w:rPr>
      </w:pPr>
    </w:p>
    <w:p w14:paraId="7DE0CFCD" w14:textId="204A2F1B" w:rsidR="00D443BD" w:rsidRPr="000523BA"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Kapitola 1</w:t>
      </w:r>
      <w:r w:rsidR="009C2B19">
        <w:rPr>
          <w:rFonts w:ascii="Times New Roman" w:eastAsia="Times New Roman" w:hAnsi="Times New Roman" w:cs="Times New Roman"/>
          <w:b/>
          <w:bCs/>
          <w:kern w:val="0"/>
          <w:sz w:val="27"/>
          <w:szCs w:val="27"/>
          <w:lang w:eastAsia="es-ES"/>
          <w14:ligatures w14:val="none"/>
        </w:rPr>
        <w:t>3</w:t>
      </w:r>
      <w:r w:rsidRPr="00D443BD">
        <w:rPr>
          <w:rFonts w:ascii="Times New Roman" w:eastAsia="Times New Roman" w:hAnsi="Times New Roman" w:cs="Times New Roman"/>
          <w:b/>
          <w:bCs/>
          <w:kern w:val="0"/>
          <w:sz w:val="27"/>
          <w:szCs w:val="27"/>
          <w:lang w:eastAsia="es-ES"/>
          <w14:ligatures w14:val="none"/>
        </w:rPr>
        <w:t xml:space="preserve"> — V Nizozemsku a Skandinávii </w:t>
      </w:r>
    </w:p>
    <w:p w14:paraId="6EE17BAF" w14:textId="63BA2DB7" w:rsidR="00E16455"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1. Jak brzy a jakým způsobem pronikly protestantské zásady do Nizozemí? [243:1]</w:t>
      </w:r>
    </w:p>
    <w:p w14:paraId="13D90D26" w14:textId="77777777" w:rsidR="00E16455" w:rsidRPr="009C2B19" w:rsidRDefault="00E16455" w:rsidP="00D443BD">
      <w:pPr>
        <w:spacing w:after="0" w:line="240" w:lineRule="auto"/>
        <w:rPr>
          <w:rFonts w:ascii="Times New Roman" w:eastAsia="Times New Roman" w:hAnsi="Times New Roman" w:cs="Times New Roman"/>
          <w:kern w:val="0"/>
          <w:sz w:val="24"/>
          <w:szCs w:val="24"/>
          <w:lang w:val="en-US" w:eastAsia="es-ES"/>
          <w14:ligatures w14:val="none"/>
        </w:rPr>
      </w:pPr>
    </w:p>
    <w:p w14:paraId="36A27578" w14:textId="4AA42DA5" w:rsidR="00E16455"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2. Výroky o valdenských misionářích [244:1; 245:1] by měly být spojeny s tím, co se objevilo dříve, zejména [68:1-2] Plody práce těchto mladých mužů se projevily o staletí později mezi potomky těch, kteří přijali evangelium přímo od nich.</w:t>
      </w:r>
    </w:p>
    <w:p w14:paraId="2AAF888F" w14:textId="77777777" w:rsidR="00E16455" w:rsidRPr="009C2B19" w:rsidRDefault="00E16455" w:rsidP="00D443BD">
      <w:pPr>
        <w:spacing w:after="0" w:line="240" w:lineRule="auto"/>
        <w:rPr>
          <w:rFonts w:ascii="Times New Roman" w:eastAsia="Times New Roman" w:hAnsi="Times New Roman" w:cs="Times New Roman"/>
          <w:kern w:val="0"/>
          <w:sz w:val="24"/>
          <w:szCs w:val="24"/>
          <w:lang w:val="en-US" w:eastAsia="es-ES"/>
          <w14:ligatures w14:val="none"/>
        </w:rPr>
      </w:pPr>
    </w:p>
    <w:p w14:paraId="6CB8D29D" w14:textId="77777777" w:rsidR="00813A6D"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3. Proč bylo pronásledování Lutherových následovníků v Nizozemsku krutější než v Německu? </w:t>
      </w:r>
    </w:p>
    <w:p w14:paraId="1B7A8293" w14:textId="540CDAC4" w:rsidR="00E16455"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Znamenala skutečnost, že věřící byli pronásledováni na jednom místě, zatímco jinde byla relativní svoboda, že evangelium bylo na jednom místě více bráněno než na druhém? [244:2]</w:t>
      </w:r>
    </w:p>
    <w:p w14:paraId="212D91F0" w14:textId="77777777" w:rsidR="00E16455" w:rsidRPr="009C2B19" w:rsidRDefault="00E16455" w:rsidP="00D443BD">
      <w:pPr>
        <w:spacing w:after="0" w:line="240" w:lineRule="auto"/>
        <w:rPr>
          <w:rFonts w:ascii="Times New Roman" w:eastAsia="Times New Roman" w:hAnsi="Times New Roman" w:cs="Times New Roman"/>
          <w:kern w:val="0"/>
          <w:sz w:val="24"/>
          <w:szCs w:val="24"/>
          <w:lang w:val="en-US" w:eastAsia="es-ES"/>
          <w14:ligatures w14:val="none"/>
        </w:rPr>
      </w:pPr>
    </w:p>
    <w:p w14:paraId="1930D4E7" w14:textId="36820575" w:rsidR="00E16455"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4. Kdo byl hlavním holandským reformátorem? Jak jste byli vedeni ke studiu písem? Jaké bylo jejich vzdělání? Jaké bylo pole jeho působení a jak dlouho vydával svědectví? [244:3-245:2]</w:t>
      </w:r>
    </w:p>
    <w:p w14:paraId="004C9F74" w14:textId="77777777" w:rsidR="00E16455" w:rsidRPr="009C2B19" w:rsidRDefault="00E16455" w:rsidP="00D443BD">
      <w:pPr>
        <w:spacing w:after="0" w:line="240" w:lineRule="auto"/>
        <w:rPr>
          <w:rFonts w:ascii="Times New Roman" w:eastAsia="Times New Roman" w:hAnsi="Times New Roman" w:cs="Times New Roman"/>
          <w:kern w:val="0"/>
          <w:sz w:val="24"/>
          <w:szCs w:val="24"/>
          <w:lang w:val="en-US" w:eastAsia="es-ES"/>
          <w14:ligatures w14:val="none"/>
        </w:rPr>
      </w:pPr>
    </w:p>
    <w:p w14:paraId="5CD86A41" w14:textId="0FE71C1B"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5. Jaké kvalifikace v Tausenu v dětství vedly k vzácné příležitosti ke vzdělání? Jaká omezení byla uvalena na váš výběr škol? Jak ho nakonec přivedli k odchodu do Wittenberku a jaké riziko při tom podstoupil? </w:t>
      </w:r>
      <w:r w:rsidRPr="00D443BD">
        <w:rPr>
          <w:rFonts w:ascii="Times New Roman" w:eastAsia="Times New Roman" w:hAnsi="Times New Roman" w:cs="Times New Roman"/>
          <w:kern w:val="0"/>
          <w:sz w:val="24"/>
          <w:szCs w:val="24"/>
          <w:lang w:eastAsia="es-ES"/>
          <w14:ligatures w14:val="none"/>
        </w:rPr>
        <w:t>Když jste se vrátil do Dánska, kde vaše práce začala? Jak účinné bylo úsilí umlčet jeho svědectví? [247:1-3]</w:t>
      </w:r>
    </w:p>
    <w:p w14:paraId="12A77DC0"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32288E42" w14:textId="7C244738"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Kde byli školeni bratři, kteří vedli reformaci ve Švýcarsku? V čem si byli podobní a v čem se lišili povahou? Jaká mimořádná příležitost svědčit před švédskou šlechtou se naskytla a k čemu to vedlo? [248:1-249:2]</w:t>
      </w:r>
    </w:p>
    <w:p w14:paraId="16EB0D72"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1CDC4239" w14:textId="421839AC"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Do jaké míry byl úspěch reformace způsoben učeností a vlivem jejích vůdců a učitelů? Jaké základní kvalifikace je všechny charakterizovaly? [249:1]</w:t>
      </w:r>
    </w:p>
    <w:p w14:paraId="2069498E"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045F6748" w14:textId="77777777" w:rsidR="00F60F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Jaký vliv mělo jeho přijetí protestantismu na budoucí dějiny Švédska, (1) pokud jde o národní sílu? </w:t>
      </w:r>
    </w:p>
    <w:p w14:paraId="3490F976" w14:textId="71D2AE3F"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A co se týče osudu jiných národů? [249:3]</w:t>
      </w:r>
    </w:p>
    <w:p w14:paraId="38BF05CD" w14:textId="210817B0"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Kapitola 1</w:t>
      </w:r>
      <w:r w:rsidR="009C2B19">
        <w:rPr>
          <w:rFonts w:ascii="Times New Roman" w:eastAsia="Times New Roman" w:hAnsi="Times New Roman" w:cs="Times New Roman"/>
          <w:b/>
          <w:bCs/>
          <w:kern w:val="0"/>
          <w:sz w:val="27"/>
          <w:szCs w:val="27"/>
          <w:lang w:eastAsia="es-ES"/>
          <w14:ligatures w14:val="none"/>
        </w:rPr>
        <w:t>4</w:t>
      </w:r>
      <w:r w:rsidRPr="00D443BD">
        <w:rPr>
          <w:rFonts w:ascii="Times New Roman" w:eastAsia="Times New Roman" w:hAnsi="Times New Roman" w:cs="Times New Roman"/>
          <w:b/>
          <w:bCs/>
          <w:kern w:val="0"/>
          <w:sz w:val="27"/>
          <w:szCs w:val="27"/>
          <w:lang w:eastAsia="es-ES"/>
          <w14:ligatures w14:val="none"/>
        </w:rPr>
        <w:t xml:space="preserve"> — Pravda v Anglii postupuje dál</w:t>
      </w:r>
    </w:p>
    <w:p w14:paraId="0CB8D08F"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Jaké podmínky omezovaly užitečnost Viklefova překladu Bible do angličtiny, </w:t>
      </w:r>
    </w:p>
    <w:p w14:paraId="25DAF6DC"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pokud jde o správnost textu, </w:t>
      </w:r>
    </w:p>
    <w:p w14:paraId="2D6796AD"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Pokud jde o jeho oběh? </w:t>
      </w:r>
    </w:p>
    <w:p w14:paraId="40A608C9" w14:textId="4CCD9CD8"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V čem byl cenný přínos programu Erasmus? [251:1]</w:t>
      </w:r>
    </w:p>
    <w:p w14:paraId="2A149BA1"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56BA55CB"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Pozorné čtení tohoto odstavce nevyvolá pochybnosti o možnosti závažných chyb v textu Písma. Nedostatky Viklefovy verze spočívaly v tom, že nevycházel z původních jazyků, ale z chybného překladu tohoto jazyka do latiny. Od té doby bylo objeveno několik starověkých rukopisů a z původních hebrejských a řeckých textů byly přeloženy novodobé překlady Písma.</w:t>
      </w:r>
    </w:p>
    <w:p w14:paraId="7E48EA92"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330A7739" w14:textId="23C50B11"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Jaké přesvědčivé důvody Tyndale uvedl pro laiky, aby vlastnili Písmo? Jaký záměr se zrodil ve vaší mysli, aby to bylo možné? Pod jakými překážkami jste byli nuceni toto dílo vykonávat? Kde byl vytištěn jeho Nový zákon a jak se dostal do Anglie? Jak biskup z Durhamu nevědomky pomohl této věci? [252:3-253:3]</w:t>
      </w:r>
    </w:p>
    <w:p w14:paraId="35026D55"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7D070CC7" w14:textId="0DB3C524"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Který z Tyndalových současníků hájil pravdu a velebil Boží slovo? </w:t>
      </w:r>
      <w:r w:rsidRPr="009C2B19">
        <w:rPr>
          <w:rFonts w:ascii="Times New Roman" w:eastAsia="Times New Roman" w:hAnsi="Times New Roman" w:cs="Times New Roman"/>
          <w:kern w:val="0"/>
          <w:sz w:val="24"/>
          <w:szCs w:val="24"/>
          <w:lang w:val="en-US" w:eastAsia="es-ES"/>
          <w14:ligatures w14:val="none"/>
        </w:rPr>
        <w:t>Kdo byl podle Latimera nejpilnějším biskupem v celé Anglii a jak pracoval? Jaká byla Latimerova konečná předpověď? [254:1-4]</w:t>
      </w:r>
    </w:p>
    <w:p w14:paraId="27A8EB06"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27BFF396" w14:textId="77777777"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5. Na místě, kde bylo veřejně spáleno mnoho výtisků Tyndalovy bible, je nyní Britský a zahraniční biblický dům.</w:t>
      </w:r>
    </w:p>
    <w:p w14:paraId="6A1FF01D"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7ABB2CFA" w14:textId="4D0D1505"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6. Jaké předchozí vlivy pomohly Skotsku udržet si svobodu déle než Anglie? Jak se v severním království znovu rozhořela pochodeň pravdy? [255:1-3]</w:t>
      </w:r>
    </w:p>
    <w:p w14:paraId="57C3FE47"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0D2DE952" w14:textId="5CA94A70"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7. Kdo byl velkým vůdcem Skotska v reformaci? Jak jste si vyložili Boží příkaz, abychom poslouchali Jeho vládce? Jakou moudrou radu dal těm, kteří jsou zmateni rozdíly ve víře mezi duchovními vůdci? Jak efektivní bylo jeho vedení ve Skotsku? [256:1-257:1]</w:t>
      </w:r>
    </w:p>
    <w:p w14:paraId="3CD2A77F"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122A957E" w14:textId="2BE962AA"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8. Jaké mylné zásady papežství byly zachovány při ustavení protestantismu v Anglii? K čemu to vedlo disidenty? Jakou pozoruhodnou knihu napsal mučedník víry ve vězení? Které další čtyři knihy přinesly duchovní světlo? [257:2-258:2]</w:t>
      </w:r>
    </w:p>
    <w:p w14:paraId="072B63C0"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25F10201" w14:textId="0553D3F6"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9. Jaký byl duchovní stav Anglie o století později? </w:t>
      </w:r>
      <w:r w:rsidRPr="00D443BD">
        <w:rPr>
          <w:rFonts w:ascii="Times New Roman" w:eastAsia="Times New Roman" w:hAnsi="Times New Roman" w:cs="Times New Roman"/>
          <w:kern w:val="0"/>
          <w:sz w:val="24"/>
          <w:szCs w:val="24"/>
          <w:lang w:eastAsia="es-ES"/>
          <w14:ligatures w14:val="none"/>
        </w:rPr>
        <w:t>Kteří reformátoři se tehdy objevili? Jak byl Charles Wesley veden k tomu, aby si uvědomil marnost svých vlastních skutků pro spasení? [258:4-6] Z koho pocházeli Wesleyové? [258:4-259:2]</w:t>
      </w:r>
    </w:p>
    <w:p w14:paraId="1193C4CF"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1ABD9BBE" w14:textId="1E26620C"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Jak Johna Wesleyho ovlivnil stálý křesťanský život Moravanů? [259:3-261:1]</w:t>
      </w:r>
    </w:p>
    <w:p w14:paraId="3757933D"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7CD110A3" w14:textId="2A4D99F0"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Co se stalo, když si Wesley přivlastnil Boží milost? Na jakém jiném základě nyní udržoval své dřívější dobré skutky? Kde se vzal název "metodisté"? [261:1-4]</w:t>
      </w:r>
    </w:p>
    <w:p w14:paraId="4C7D5EC7"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0C6285E0" w14:textId="2D090170"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Jak se Whitefield a Wesleyovi dívali na drobné rozdíly v nauce mezi nimi? [262:2]</w:t>
      </w:r>
    </w:p>
    <w:p w14:paraId="088BB5CA"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3E1773AD" w14:textId="18481986"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Jaké případy božské ochrany před davovým násilím zaznamenal Wesley? Byli pronásledováni pouze vůdci? Měli vládní ochranu? [262:3-263:3].</w:t>
      </w:r>
    </w:p>
    <w:p w14:paraId="14118BB8"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60524C21" w14:textId="649B2E6A" w:rsidR="001C460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14. Wesley se potýkal se dvěma oblíbenými chybami. </w:t>
      </w:r>
      <w:r w:rsidRPr="009C2B19">
        <w:rPr>
          <w:rFonts w:ascii="Times New Roman" w:eastAsia="Times New Roman" w:hAnsi="Times New Roman" w:cs="Times New Roman"/>
          <w:kern w:val="0"/>
          <w:sz w:val="24"/>
          <w:szCs w:val="24"/>
          <w:lang w:val="en-US" w:eastAsia="es-ES"/>
          <w14:ligatures w14:val="none"/>
        </w:rPr>
        <w:t>Co to je a jaké argumenty jste proti nim vznesli? Jsou tytéž chyby rozšířené i dnes? [265:1; 267:3]</w:t>
      </w:r>
    </w:p>
    <w:p w14:paraId="2C428748" w14:textId="77777777" w:rsidR="001C460F" w:rsidRPr="009C2B19" w:rsidRDefault="001C460F" w:rsidP="00D443BD">
      <w:pPr>
        <w:spacing w:after="0" w:line="240" w:lineRule="auto"/>
        <w:rPr>
          <w:rFonts w:ascii="Times New Roman" w:eastAsia="Times New Roman" w:hAnsi="Times New Roman" w:cs="Times New Roman"/>
          <w:kern w:val="0"/>
          <w:sz w:val="24"/>
          <w:szCs w:val="24"/>
          <w:lang w:val="en-US" w:eastAsia="es-ES"/>
          <w14:ligatures w14:val="none"/>
        </w:rPr>
      </w:pPr>
    </w:p>
    <w:p w14:paraId="6956206B" w14:textId="2FDDEB1C" w:rsidR="008E268E" w:rsidRPr="009C2B19" w:rsidRDefault="00D443BD" w:rsidP="008E268E">
      <w:pPr>
        <w:spacing w:after="0" w:line="240" w:lineRule="auto"/>
        <w:rPr>
          <w:rFonts w:ascii="Times New Roman" w:eastAsia="Times New Roman" w:hAnsi="Times New Roman" w:cs="Times New Roman"/>
          <w:b/>
          <w:bCs/>
          <w:kern w:val="0"/>
          <w:sz w:val="27"/>
          <w:szCs w:val="27"/>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lastRenderedPageBreak/>
        <w:t>15. Jaký pozoruhodný úspěch korunoval Wesleyho dílo během jeho života? Co lze říci o jeho vlivu za hranicemi viditelného? Zapamatujte si poslední větu. [268:1]</w:t>
      </w:r>
      <w:r w:rsidRPr="009C2B19">
        <w:rPr>
          <w:rFonts w:ascii="Times New Roman" w:eastAsia="Times New Roman" w:hAnsi="Times New Roman" w:cs="Times New Roman"/>
          <w:kern w:val="0"/>
          <w:sz w:val="24"/>
          <w:szCs w:val="24"/>
          <w:lang w:val="en-US" w:eastAsia="es-ES"/>
          <w14:ligatures w14:val="none"/>
        </w:rPr>
        <w:br/>
      </w:r>
    </w:p>
    <w:p w14:paraId="3DD80D2E" w14:textId="589D9159" w:rsidR="00D443BD" w:rsidRPr="009C2B19" w:rsidRDefault="00D443BD" w:rsidP="008E268E">
      <w:pPr>
        <w:spacing w:after="0" w:line="240" w:lineRule="auto"/>
        <w:rPr>
          <w:rFonts w:ascii="Times New Roman" w:eastAsia="Times New Roman" w:hAnsi="Times New Roman" w:cs="Times New Roman"/>
          <w:b/>
          <w:bCs/>
          <w:kern w:val="0"/>
          <w:sz w:val="24"/>
          <w:szCs w:val="24"/>
          <w:lang w:val="en-US" w:eastAsia="es-ES"/>
          <w14:ligatures w14:val="none"/>
        </w:rPr>
      </w:pPr>
      <w:r w:rsidRPr="009C2B19">
        <w:rPr>
          <w:rFonts w:ascii="Times New Roman" w:eastAsia="Times New Roman" w:hAnsi="Times New Roman" w:cs="Times New Roman"/>
          <w:b/>
          <w:bCs/>
          <w:kern w:val="0"/>
          <w:sz w:val="27"/>
          <w:szCs w:val="27"/>
          <w:lang w:val="en-US" w:eastAsia="es-ES"/>
          <w14:ligatures w14:val="none"/>
        </w:rPr>
        <w:t>Kapitola 1</w:t>
      </w:r>
      <w:r w:rsidR="009C2B19">
        <w:rPr>
          <w:rFonts w:ascii="Times New Roman" w:eastAsia="Times New Roman" w:hAnsi="Times New Roman" w:cs="Times New Roman"/>
          <w:b/>
          <w:bCs/>
          <w:kern w:val="0"/>
          <w:sz w:val="27"/>
          <w:szCs w:val="27"/>
          <w:lang w:val="en-US" w:eastAsia="es-ES"/>
          <w14:ligatures w14:val="none"/>
        </w:rPr>
        <w:t>5</w:t>
      </w:r>
      <w:r w:rsidRPr="009C2B19">
        <w:rPr>
          <w:rFonts w:ascii="Times New Roman" w:eastAsia="Times New Roman" w:hAnsi="Times New Roman" w:cs="Times New Roman"/>
          <w:b/>
          <w:bCs/>
          <w:kern w:val="0"/>
          <w:sz w:val="27"/>
          <w:szCs w:val="27"/>
          <w:lang w:val="en-US" w:eastAsia="es-ES"/>
          <w14:ligatures w14:val="none"/>
        </w:rPr>
        <w:t xml:space="preserve"> — </w:t>
      </w:r>
      <w:r w:rsidR="002A64EA" w:rsidRPr="009C2B19">
        <w:rPr>
          <w:rFonts w:ascii="Times New Roman" w:eastAsia="Times New Roman" w:hAnsi="Times New Roman" w:cs="Times New Roman"/>
          <w:b/>
          <w:bCs/>
          <w:kern w:val="0"/>
          <w:sz w:val="24"/>
          <w:szCs w:val="24"/>
          <w:lang w:val="en-US" w:eastAsia="es-ES"/>
          <w14:ligatures w14:val="none"/>
        </w:rPr>
        <w:t>Bible a Francouzská revoluce</w:t>
      </w:r>
    </w:p>
    <w:p w14:paraId="021B3AF0" w14:textId="77777777" w:rsidR="00FB741B"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1. Co znamenají následující výrazy, které se nacházejí v proroctví ze Zjevení 11:2–11: </w:t>
      </w:r>
    </w:p>
    <w:p w14:paraId="63A7813A" w14:textId="77777777" w:rsidR="00FB741B" w:rsidRPr="009C2B19" w:rsidRDefault="00FB741B" w:rsidP="00D443BD">
      <w:pPr>
        <w:spacing w:after="0" w:line="240" w:lineRule="auto"/>
        <w:rPr>
          <w:rFonts w:ascii="Times New Roman" w:eastAsia="Times New Roman" w:hAnsi="Times New Roman" w:cs="Times New Roman"/>
          <w:kern w:val="0"/>
          <w:sz w:val="24"/>
          <w:szCs w:val="24"/>
          <w:lang w:val="en-US" w:eastAsia="es-ES"/>
          <w14:ligatures w14:val="none"/>
        </w:rPr>
      </w:pPr>
    </w:p>
    <w:p w14:paraId="3AB9F519" w14:textId="5B2E9AEE" w:rsidR="00FB741B"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"svaté město"; "Čtyřicet dva měsíců" [270:3–4] </w:t>
      </w:r>
    </w:p>
    <w:p w14:paraId="173109D7" w14:textId="244F2E8E" w:rsidR="00FB741B"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"Dva svědkové" [271:1] </w:t>
      </w:r>
    </w:p>
    <w:p w14:paraId="485B74B1" w14:textId="18D26DB1" w:rsidR="00FB741B"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"Prorokují . . . oblečeni do žíněného roucha" [271:2; 272:3] </w:t>
      </w:r>
    </w:p>
    <w:p w14:paraId="33E0CA6B" w14:textId="26737D65"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"Šelma z hlubin" [272:2] </w:t>
      </w:r>
    </w:p>
    <w:p w14:paraId="259642FF" w14:textId="5C6582E0"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"Veliké město" [272:4] </w:t>
      </w:r>
    </w:p>
    <w:p w14:paraId="4D775ABB" w14:textId="4F9A71D7" w:rsidR="009D683C"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"Mrtvoly . . . tři a půl dne" [276:2-277:1; 288:1]</w:t>
      </w:r>
    </w:p>
    <w:p w14:paraId="227E50FF" w14:textId="77777777" w:rsidR="009D683C" w:rsidRPr="009C2B19" w:rsidRDefault="009D683C" w:rsidP="00D443BD">
      <w:pPr>
        <w:spacing w:after="0" w:line="240" w:lineRule="auto"/>
        <w:rPr>
          <w:rFonts w:ascii="Times New Roman" w:eastAsia="Times New Roman" w:hAnsi="Times New Roman" w:cs="Times New Roman"/>
          <w:kern w:val="0"/>
          <w:sz w:val="24"/>
          <w:szCs w:val="24"/>
          <w:lang w:val="en-US" w:eastAsia="es-ES"/>
          <w14:ligatures w14:val="none"/>
        </w:rPr>
      </w:pPr>
    </w:p>
    <w:p w14:paraId="0C313AB8" w14:textId="397CDCC3"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2. Před čím je varováno, abychom nepřekrucovali jasný význam Písma? [271:3-272:1]</w:t>
      </w:r>
    </w:p>
    <w:p w14:paraId="22244425"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7B8E9B0B" w14:textId="17D0C055"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3. Kvůli jakým zvláštním hříchům jsou obvykle uváděny "Egypt" a "Sodoma"? [272:4; 273:1]</w:t>
      </w:r>
    </w:p>
    <w:p w14:paraId="096C3A24"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347D6AD6" w14:textId="54C3A850"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4. Které dvě skupiny křesťanů vydávaly svědectví o Kristu a jak trpěly pro svou víru? [274:2; 276:1]</w:t>
      </w:r>
    </w:p>
    <w:p w14:paraId="054DCA21"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7A3C0E65" w14:textId="77777777" w:rsidR="00D7224E"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5. Jaká opatření byla přijata proti veřejnému uctívání ve Francii během "války proti Bohu"? </w:t>
      </w:r>
    </w:p>
    <w:p w14:paraId="5A514400" w14:textId="1D00BD73" w:rsidR="00D7224E" w:rsidRPr="009C2B19" w:rsidRDefault="00D7224E"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Proti Bibli </w:t>
      </w:r>
    </w:p>
    <w:p w14:paraId="53991B99" w14:textId="40709867" w:rsidR="00D7224E" w:rsidRPr="009C2B19" w:rsidRDefault="00D7224E"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Proti sobotě </w:t>
      </w:r>
    </w:p>
    <w:p w14:paraId="315726EC" w14:textId="3A938707" w:rsidR="00D7224E" w:rsidRPr="009C2B19" w:rsidRDefault="00D7224E"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Proti svátostem křtu, přijímání a manželství </w:t>
      </w:r>
    </w:p>
    <w:p w14:paraId="3F880401" w14:textId="48AFE8B1" w:rsidR="00D7224E" w:rsidRPr="009C2B19" w:rsidRDefault="00D7224E"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Proti poznání Boha</w:t>
      </w:r>
    </w:p>
    <w:p w14:paraId="51C7464A" w14:textId="1F7E9D47"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Co bylo nahrazeno uctíváním a jak to bylo personifikováno? [276:2; 278:5]</w:t>
      </w:r>
    </w:p>
    <w:p w14:paraId="0E85BD9A" w14:textId="77777777" w:rsidR="00D7224E" w:rsidRPr="009C2B19" w:rsidRDefault="00D7224E" w:rsidP="00D443BD">
      <w:pPr>
        <w:spacing w:after="0" w:line="240" w:lineRule="auto"/>
        <w:rPr>
          <w:rFonts w:ascii="Times New Roman" w:eastAsia="Times New Roman" w:hAnsi="Times New Roman" w:cs="Times New Roman"/>
          <w:kern w:val="0"/>
          <w:sz w:val="24"/>
          <w:szCs w:val="24"/>
          <w:lang w:val="en-US" w:eastAsia="es-ES"/>
          <w14:ligatures w14:val="none"/>
        </w:rPr>
      </w:pPr>
    </w:p>
    <w:p w14:paraId="0D9EDC64" w14:textId="2E2DEF58"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6. Jak je dokázáno, že církev je zodpovědná nejen za úpadek náboženské svobody, ale také za to, že stát omezoval občanské svobody? [279:1 - 279:3]</w:t>
      </w:r>
    </w:p>
    <w:p w14:paraId="3182BB2B"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35D43F9A" w14:textId="72280197"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7. Jak pronásledování hugenotů přispělo k chudobě a bídě země? [280:2; 281:2]</w:t>
      </w:r>
    </w:p>
    <w:p w14:paraId="42A2CB4C"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017FA6E7" w14:textId="02C510A4"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8. Jaké jsou protiklady mezi privilegovanými třídami a chudými rolníky a jaké byly příčiny tohoto poměru? Jak dopadl pravý opak toho, co se očekávalo? [281:4-283:2]</w:t>
      </w:r>
    </w:p>
    <w:p w14:paraId="470B2C80"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13B3CDCB" w14:textId="6E3DF3B1"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9. Jak prostí lidé získali převahu ve vládě, jak zneužívali svou moc? [283:3 – 285:2]</w:t>
      </w:r>
    </w:p>
    <w:p w14:paraId="0CE0F1B9"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779372CB" w14:textId="0E52A924"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10. Jaký osudný omyl byl tehdy a stále je příčinou krutosti, ponížení a bídy tohoto světa? [286:3 – 287:2]</w:t>
      </w:r>
    </w:p>
    <w:p w14:paraId="36B9692F"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1227180D" w14:textId="1D4A18EA" w:rsidR="00C46501"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11. Jaká dvě velká hnutí započal Bůh v té době, aby zmařil Satanovy plány, které se zdály být úspěšné, a aby světu zjevil své vlastní zásady lásky a svobody? [288:2 – 289:3]</w:t>
      </w:r>
    </w:p>
    <w:p w14:paraId="22662857" w14:textId="77777777" w:rsidR="00C46501" w:rsidRPr="009C2B19" w:rsidRDefault="00C46501" w:rsidP="00D443BD">
      <w:pPr>
        <w:spacing w:after="0" w:line="240" w:lineRule="auto"/>
        <w:rPr>
          <w:rFonts w:ascii="Times New Roman" w:eastAsia="Times New Roman" w:hAnsi="Times New Roman" w:cs="Times New Roman"/>
          <w:kern w:val="0"/>
          <w:sz w:val="24"/>
          <w:szCs w:val="24"/>
          <w:lang w:val="en-US" w:eastAsia="es-ES"/>
          <w14:ligatures w14:val="none"/>
        </w:rPr>
      </w:pPr>
    </w:p>
    <w:p w14:paraId="247E6E09" w14:textId="0964E6D6" w:rsidR="00D443BD"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12. V této kapitole máme ukázku skutečnosti, že Satanova zlá moc je zadržována Božím Duchem, a teprve když se lidé vědomě rozhodnou následovat Zlého, je tato ochrana odňata. Tato pravda se dnes projevuje ještě jasněji. Viz [269:1; 277:1; 284:1; 287:1-2]</w:t>
      </w:r>
    </w:p>
    <w:p w14:paraId="21501E52" w14:textId="364DA016" w:rsidR="00D443BD" w:rsidRPr="009C2B19"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9C2B19">
        <w:rPr>
          <w:rFonts w:ascii="Times New Roman" w:eastAsia="Times New Roman" w:hAnsi="Times New Roman" w:cs="Times New Roman"/>
          <w:b/>
          <w:bCs/>
          <w:kern w:val="0"/>
          <w:sz w:val="27"/>
          <w:szCs w:val="27"/>
          <w:lang w:val="en-US" w:eastAsia="es-ES"/>
          <w14:ligatures w14:val="none"/>
        </w:rPr>
        <w:lastRenderedPageBreak/>
        <w:t>Kapitola 1</w:t>
      </w:r>
      <w:r w:rsidR="009C2B19">
        <w:rPr>
          <w:rFonts w:ascii="Times New Roman" w:eastAsia="Times New Roman" w:hAnsi="Times New Roman" w:cs="Times New Roman"/>
          <w:b/>
          <w:bCs/>
          <w:kern w:val="0"/>
          <w:sz w:val="27"/>
          <w:szCs w:val="27"/>
          <w:lang w:val="en-US" w:eastAsia="es-ES"/>
          <w14:ligatures w14:val="none"/>
        </w:rPr>
        <w:t>6</w:t>
      </w:r>
      <w:r w:rsidRPr="009C2B19">
        <w:rPr>
          <w:rFonts w:ascii="Times New Roman" w:eastAsia="Times New Roman" w:hAnsi="Times New Roman" w:cs="Times New Roman"/>
          <w:b/>
          <w:bCs/>
          <w:kern w:val="0"/>
          <w:sz w:val="27"/>
          <w:szCs w:val="27"/>
          <w:lang w:val="en-US" w:eastAsia="es-ES"/>
          <w14:ligatures w14:val="none"/>
        </w:rPr>
        <w:t xml:space="preserve"> - Amerika, země svobodných</w:t>
      </w:r>
    </w:p>
    <w:p w14:paraId="6EF34E72" w14:textId="41BC1359" w:rsidR="00EE4C3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1. Jak rozdělila anglické reformátory otázka moudrosti "kompromisu"? Jaké byly argumenty pro a proti? Jak se mocná církev pokusila spor vyřešit a k čemu to vedlo pro menšinu? [291:1 – 292:2]</w:t>
      </w:r>
    </w:p>
    <w:p w14:paraId="59BA9625" w14:textId="77777777" w:rsidR="00EE4C3F" w:rsidRPr="009C2B19" w:rsidRDefault="00EE4C3F" w:rsidP="00D443BD">
      <w:pPr>
        <w:spacing w:after="0" w:line="240" w:lineRule="auto"/>
        <w:rPr>
          <w:rFonts w:ascii="Times New Roman" w:eastAsia="Times New Roman" w:hAnsi="Times New Roman" w:cs="Times New Roman"/>
          <w:kern w:val="0"/>
          <w:sz w:val="24"/>
          <w:szCs w:val="24"/>
          <w:lang w:val="en-US" w:eastAsia="es-ES"/>
          <w14:ligatures w14:val="none"/>
        </w:rPr>
      </w:pPr>
    </w:p>
    <w:p w14:paraId="47BE1560" w14:textId="2C6BF464" w:rsidR="00EE4C3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2. V jakém duchu poutníci přijímali útrapy vyhnanství a jak jim "pronásledování a vyhnanství" otevřelo "cestu ke svobodě"? [292:3 -293:2]</w:t>
      </w:r>
    </w:p>
    <w:p w14:paraId="55275678" w14:textId="77777777" w:rsidR="00EE4C3F" w:rsidRPr="009C2B19" w:rsidRDefault="00EE4C3F" w:rsidP="00D443BD">
      <w:pPr>
        <w:spacing w:after="0" w:line="240" w:lineRule="auto"/>
        <w:rPr>
          <w:rFonts w:ascii="Times New Roman" w:eastAsia="Times New Roman" w:hAnsi="Times New Roman" w:cs="Times New Roman"/>
          <w:kern w:val="0"/>
          <w:sz w:val="24"/>
          <w:szCs w:val="24"/>
          <w:lang w:val="en-US" w:eastAsia="es-ES"/>
          <w14:ligatures w14:val="none"/>
        </w:rPr>
      </w:pPr>
    </w:p>
    <w:p w14:paraId="1A0FF255" w14:textId="23BA9B29" w:rsidR="00EE4C3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3. Kterou důležitou zásadu protestantismu, která je ztělesněna v puritánské smlouvě, zdůraznil pastor John Robinson? Jak lze ukázat, že neuznání této zásady je příčinou mnoha dnešních denominací? [293:3 – 294:2]</w:t>
      </w:r>
    </w:p>
    <w:p w14:paraId="08B3525B" w14:textId="77777777" w:rsidR="00EE4C3F" w:rsidRPr="009C2B19" w:rsidRDefault="00EE4C3F" w:rsidP="00D443BD">
      <w:pPr>
        <w:spacing w:after="0" w:line="240" w:lineRule="auto"/>
        <w:rPr>
          <w:rFonts w:ascii="Times New Roman" w:eastAsia="Times New Roman" w:hAnsi="Times New Roman" w:cs="Times New Roman"/>
          <w:kern w:val="0"/>
          <w:sz w:val="24"/>
          <w:szCs w:val="24"/>
          <w:lang w:val="en-US" w:eastAsia="es-ES"/>
          <w14:ligatures w14:val="none"/>
        </w:rPr>
      </w:pPr>
    </w:p>
    <w:p w14:paraId="4594D95E" w14:textId="77777777"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4. Jaké zásady náboženské svobody byly po určitou dobu porušovány otci poutníky? </w:t>
      </w:r>
      <w:r w:rsidRPr="00D443BD">
        <w:rPr>
          <w:rFonts w:ascii="Times New Roman" w:eastAsia="Times New Roman" w:hAnsi="Times New Roman" w:cs="Times New Roman"/>
          <w:kern w:val="0"/>
          <w:sz w:val="24"/>
          <w:szCs w:val="24"/>
          <w:lang w:eastAsia="es-ES"/>
          <w14:ligatures w14:val="none"/>
        </w:rPr>
        <w:t>Kdo byl první, kdo se zasazoval o absolutní svobodu individuálního svědomí? Jak jste definoval funkce magistrátu? Jakými slovy protestoval proti povinné návštěvě kostela? 292:3-294:2 [335:1-336:2]</w:t>
      </w:r>
      <w:r w:rsidRPr="00D443BD">
        <w:rPr>
          <w:rFonts w:ascii="Times New Roman" w:eastAsia="Times New Roman" w:hAnsi="Times New Roman" w:cs="Times New Roman"/>
          <w:kern w:val="0"/>
          <w:sz w:val="24"/>
          <w:szCs w:val="24"/>
          <w:lang w:eastAsia="es-ES"/>
          <w14:ligatures w14:val="none"/>
        </w:rPr>
        <w:br/>
      </w:r>
    </w:p>
    <w:p w14:paraId="2D51A10F" w14:textId="7D02805B"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Pomohlo vyhnanství Rogera Williamse věci náboženské svobody, nebo jí to bránilo? [294:3-296:3]</w:t>
      </w:r>
    </w:p>
    <w:p w14:paraId="21FFABEF"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377D7072" w14:textId="732C99CF"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Která zásada Ústavy Spojených států je člověku vlastní, a proto stojí nad lidským rozumem? [297:2]</w:t>
      </w:r>
    </w:p>
    <w:p w14:paraId="248BE78E"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567720B3" w14:textId="73304AC6"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Jak výrazně ovlivnilo osídlení a podmínky v Novém světě nabídka azylu utlačovaným křesťanům ve všech zemích? [297:3 – 298:2]</w:t>
      </w:r>
    </w:p>
    <w:p w14:paraId="125BD16B"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5C325D5B" w14:textId="7562BDC7" w:rsidR="00EE4C3F"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Jaký účinek má na církev, když se jí podaří získat zvláštní výsady ve státě? </w:t>
      </w:r>
      <w:r w:rsidRPr="009C2B19">
        <w:rPr>
          <w:rFonts w:ascii="Times New Roman" w:eastAsia="Times New Roman" w:hAnsi="Times New Roman" w:cs="Times New Roman"/>
          <w:kern w:val="0"/>
          <w:sz w:val="24"/>
          <w:szCs w:val="24"/>
          <w:lang w:val="en-US" w:eastAsia="es-ES"/>
          <w14:ligatures w14:val="none"/>
        </w:rPr>
        <w:t>[298:3]</w:t>
      </w:r>
    </w:p>
    <w:p w14:paraId="575BFADF" w14:textId="77777777" w:rsidR="00EE4C3F" w:rsidRPr="009C2B19" w:rsidRDefault="00EE4C3F" w:rsidP="00D443BD">
      <w:pPr>
        <w:spacing w:after="0" w:line="240" w:lineRule="auto"/>
        <w:rPr>
          <w:rFonts w:ascii="Times New Roman" w:eastAsia="Times New Roman" w:hAnsi="Times New Roman" w:cs="Times New Roman"/>
          <w:kern w:val="0"/>
          <w:sz w:val="24"/>
          <w:szCs w:val="24"/>
          <w:lang w:val="en-US" w:eastAsia="es-ES"/>
          <w14:ligatures w14:val="none"/>
        </w:rPr>
      </w:pPr>
    </w:p>
    <w:p w14:paraId="19A7FB78" w14:textId="15A11A4C" w:rsidR="00D443BD"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9. V jakých ohledech protestantismus opakuje dějiny církve v prvních staletích? Když se satanovi opět nepodařilo rozdrtit pravdu pronásledováním, jak se snažil zkazit církve, které založili reformátoři? [299:1-3] Srovnej s: [40:2-3] </w:t>
      </w:r>
    </w:p>
    <w:p w14:paraId="5C66EF9A" w14:textId="24D1EE20" w:rsidR="00D443BD" w:rsidRPr="009C2B19"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9C2B19">
        <w:rPr>
          <w:rFonts w:ascii="Times New Roman" w:eastAsia="Times New Roman" w:hAnsi="Times New Roman" w:cs="Times New Roman"/>
          <w:b/>
          <w:bCs/>
          <w:kern w:val="0"/>
          <w:sz w:val="27"/>
          <w:szCs w:val="27"/>
          <w:lang w:val="en-US" w:eastAsia="es-ES"/>
          <w14:ligatures w14:val="none"/>
        </w:rPr>
        <w:t>Kapitola 1</w:t>
      </w:r>
      <w:r w:rsidR="009C2B19">
        <w:rPr>
          <w:rFonts w:ascii="Times New Roman" w:eastAsia="Times New Roman" w:hAnsi="Times New Roman" w:cs="Times New Roman"/>
          <w:b/>
          <w:bCs/>
          <w:kern w:val="0"/>
          <w:sz w:val="27"/>
          <w:szCs w:val="27"/>
          <w:lang w:val="en-US" w:eastAsia="es-ES"/>
          <w14:ligatures w14:val="none"/>
        </w:rPr>
        <w:t>7</w:t>
      </w:r>
      <w:r w:rsidRPr="009C2B19">
        <w:rPr>
          <w:rFonts w:ascii="Times New Roman" w:eastAsia="Times New Roman" w:hAnsi="Times New Roman" w:cs="Times New Roman"/>
          <w:b/>
          <w:bCs/>
          <w:kern w:val="0"/>
          <w:sz w:val="27"/>
          <w:szCs w:val="27"/>
          <w:lang w:val="en-US" w:eastAsia="es-ES"/>
          <w14:ligatures w14:val="none"/>
        </w:rPr>
        <w:t xml:space="preserve"> - Zvěstovatelé nového věku</w:t>
      </w:r>
    </w:p>
    <w:p w14:paraId="16036F64" w14:textId="33658A42" w:rsidR="00004C07"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1. Udělejte si seznam starozákonních postav, které předvídaly Kristův příchod a znamení Jeho blízkosti. </w:t>
      </w:r>
    </w:p>
    <w:p w14:paraId="71B09641" w14:textId="77777777" w:rsidR="00004C07"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Který z nich kladl důraz na rozsudek? </w:t>
      </w:r>
    </w:p>
    <w:p w14:paraId="5B1ABE20" w14:textId="77777777" w:rsidR="00004C07"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Vzkříšení? </w:t>
      </w:r>
    </w:p>
    <w:p w14:paraId="18CED472" w14:textId="77777777" w:rsidR="00004C07"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Veliká radost vykoupených? </w:t>
      </w:r>
    </w:p>
    <w:p w14:paraId="4A325056" w14:textId="6C7A5272" w:rsidR="00564360" w:rsidRPr="009C2B19" w:rsidRDefault="00004C07"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Sláva přicházejícího a fyzikální jevy, které vidíme v přírodě? [301:1-344:4]</w:t>
      </w:r>
    </w:p>
    <w:p w14:paraId="5D0B24A9"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47CCD742" w14:textId="7BF36543" w:rsidR="00564360"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2. Která Kristova pozitivní slova dodávají jistotu naději na jeho návrat? Kdo ho bude doprovázet? [303:1]</w:t>
      </w:r>
    </w:p>
    <w:p w14:paraId="582EC306"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3C8D4635" w14:textId="40B0FC7D" w:rsidR="00564360"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3. Jaké svědectví o způsobu Kristova příchodu vydávají andělé, Pavel a Jan? [303:2]</w:t>
      </w:r>
    </w:p>
    <w:p w14:paraId="1A73D2B8"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6ABECCF0" w14:textId="1FDD218D" w:rsidR="00564360"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4. Jak souvisí Kristův příchod s obnovením toho, co bylo ztraceno při pádu člověka? [303:3-4]</w:t>
      </w:r>
    </w:p>
    <w:p w14:paraId="1EE30D0F"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3B3A76D7" w14:textId="683A3683" w:rsidR="00564360"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lastRenderedPageBreak/>
        <w:t>5. Jaké zvláštní zážitky způsobily, že Kristovi následovníci intenzivně toužili po Kristově návratu? [304:1-3]</w:t>
      </w:r>
    </w:p>
    <w:p w14:paraId="5D6BBBFC"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6806FCE9" w14:textId="77777777" w:rsidR="00564360" w:rsidRPr="009C2B19"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9C2B19">
        <w:rPr>
          <w:rFonts w:ascii="Times New Roman" w:eastAsia="Times New Roman" w:hAnsi="Times New Roman" w:cs="Times New Roman"/>
          <w:kern w:val="0"/>
          <w:sz w:val="24"/>
          <w:szCs w:val="24"/>
          <w:lang w:val="en-US" w:eastAsia="es-ES"/>
          <w14:ligatures w14:val="none"/>
        </w:rPr>
        <w:t>6. Jak byli reformátoři povzbuzováni ve své práci "požehnanou nadějí"? 303:1-4 [347:1-4]</w:t>
      </w:r>
    </w:p>
    <w:p w14:paraId="6E699C13" w14:textId="77777777" w:rsidR="00564360" w:rsidRPr="009C2B19" w:rsidRDefault="00564360" w:rsidP="00D443BD">
      <w:pPr>
        <w:spacing w:after="0" w:line="240" w:lineRule="auto"/>
        <w:rPr>
          <w:rFonts w:ascii="Times New Roman" w:eastAsia="Times New Roman" w:hAnsi="Times New Roman" w:cs="Times New Roman"/>
          <w:kern w:val="0"/>
          <w:sz w:val="24"/>
          <w:szCs w:val="24"/>
          <w:lang w:val="en-US" w:eastAsia="es-ES"/>
          <w14:ligatures w14:val="none"/>
        </w:rPr>
      </w:pPr>
    </w:p>
    <w:p w14:paraId="565137DE" w14:textId="10DD5D21"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9C2B19">
        <w:rPr>
          <w:rFonts w:ascii="Times New Roman" w:eastAsia="Times New Roman" w:hAnsi="Times New Roman" w:cs="Times New Roman"/>
          <w:kern w:val="0"/>
          <w:sz w:val="24"/>
          <w:szCs w:val="24"/>
          <w:lang w:val="en-US" w:eastAsia="es-ES"/>
          <w14:ligatures w14:val="none"/>
        </w:rPr>
        <w:t xml:space="preserve">7. Co bylo prvním ze slíbených "znamení" blížícího se konce? </w:t>
      </w:r>
      <w:r w:rsidRPr="00D443BD">
        <w:rPr>
          <w:rFonts w:ascii="Times New Roman" w:eastAsia="Times New Roman" w:hAnsi="Times New Roman" w:cs="Times New Roman"/>
          <w:kern w:val="0"/>
          <w:sz w:val="24"/>
          <w:szCs w:val="24"/>
          <w:lang w:eastAsia="es-ES"/>
          <w14:ligatures w14:val="none"/>
        </w:rPr>
        <w:t>[304:4-306:4]</w:t>
      </w:r>
    </w:p>
    <w:p w14:paraId="1726C86C"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46C0091B" w14:textId="7633564E"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Ukazuje se, že temný den roku 1780 splnil proroctví o čase? Rozpoznali to mnozí, kteří toho byli svědky, jako naplnění konkrétního proroctví Písma? [307:1; 309:1]</w:t>
      </w:r>
    </w:p>
    <w:p w14:paraId="7D738B4F"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241CBE6E" w14:textId="2E4732EE"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V jakém duchovním stavu byla církev, když se začala objevovat znamení Kristova příchodu? Ukazuje, že to byl také předmět proroctví. [309:3]</w:t>
      </w:r>
    </w:p>
    <w:p w14:paraId="214EDB6B"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7EAC08BD" w14:textId="7A5EEF7B"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Které prorocké rysy "dne Páně" představují mocnou výzvu k probuzení z duchovního spánku? [310:3-311.3]</w:t>
      </w:r>
    </w:p>
    <w:p w14:paraId="097C8BDD"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6428A465" w14:textId="77777777"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Jaké varovné poselství mělo být v té době dáno a jakými lidmi bylo dáno? 311:2-312:3 [356:4-357:4]</w:t>
      </w:r>
    </w:p>
    <w:p w14:paraId="203FBA16"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7402CBF2" w14:textId="23365144"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Kolik z Božího lidu hledalo Krista při jeho prvním příchodu? Jaký postoj měli tehdejší náboženští vůdci k proroctvím o Jeho příchodu? Jací lidé byli vybráni, aby oznamovali Ježíšovo narození? Jaké ponaučení si z této zkušenosti můžeme vzít pro naši dobu? [313:1 - 316:1]</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349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1DD9"/>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41B"/>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C3F8F"/>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477"/>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3B4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2B19"/>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2997"/>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C339C"/>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2024-04-29T17:24:00Z</dcterms:created>
  <dcterms:modified xsi:type="dcterms:W3CDTF">2024-04-30T16:02:00Z</dcterms:modified>
</cp:coreProperties>
</file>