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6A44192D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—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studijní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průvodce</w:t>
      </w:r>
      <w:proofErr w:type="spellEnd"/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Formálně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publikováno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Myšlenkové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poznámky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VELKÉMU SPORU VĚKŮ OD D. E.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Robinsona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  <w:proofErr w:type="spellEnd"/>
    </w:p>
    <w:p w14:paraId="2752FA2D" w14:textId="6E7A261E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otázek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části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Verš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2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považován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jednotku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přiřazen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začíná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přecházet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následující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</w:p>
    <w:p w14:paraId="373AB344" w14:textId="77777777" w:rsidR="00416D51" w:rsidRDefault="00416D51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408F3100" w14:textId="72B57AF3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35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Cíle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papežství</w:t>
      </w:r>
      <w:proofErr w:type="spellEnd"/>
    </w:p>
    <w:p w14:paraId="2EB82406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BC2F827" w14:textId="6A8F3E0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liberální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hnutí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protestantských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ovlivnilo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vztah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římskému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katolicismu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Existují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oprávněné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tvrzení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římská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církev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srdci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tolerantnější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temném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středověku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82FE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5:1-</w:t>
      </w:r>
      <w:r w:rsidR="00AF2AC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366:3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D94C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369:4-370:3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6986135" w14:textId="50D744E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rozdíl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měl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jednotlivými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členy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římské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samotným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systémem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Co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cílem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viděno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naznačuje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pokrok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směrem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tomuto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511E4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67:</w:t>
      </w:r>
      <w:r w:rsidR="00511E4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8B9E46A" w14:textId="38594F7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rysy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uctívání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silně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působí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smysly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mohou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zdůrazněny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nahradily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uctívání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srdce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EA74E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367:2-5</w:t>
      </w:r>
    </w:p>
    <w:p w14:paraId="4011DF9C" w14:textId="77777777" w:rsidR="00EA74ED" w:rsidRDefault="00EA74E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374623A" w14:textId="12258A5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rysy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zpovědní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723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67:6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BC49C17" w14:textId="0189839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paralela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rýsuje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římskou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židovskou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Kristově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době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D2A1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68:1-3 [642:4-3]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F323591" w14:textId="7E5728A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část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charakteru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připisuje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toto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falešné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pojetí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vedlo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krutým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praktikám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pohany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způsobem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projevilo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římskokatolické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BC53E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368:4-3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69:</w:t>
      </w:r>
      <w:r w:rsidR="00BC53E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52CADA8" w14:textId="0ABCEAF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větší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světlo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větší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poznání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ujištění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pověr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nevědomosti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nesnášenlivosti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minulostí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D6B1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370:4-371:1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5EA019E" w14:textId="411B76F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způsobem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jdou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protestanté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šlépějích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přijat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první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nedělní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zákon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vyňat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ustanovení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EE17E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</w:t>
      </w:r>
      <w:r w:rsidR="00EE17E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EE17E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A24AF13" w14:textId="01DCFF3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Sleduješ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kroky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podniknuty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oslavení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neděle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34292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371: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5-</w:t>
      </w:r>
      <w:r w:rsidR="00E96D1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373:2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1B63207" w14:textId="032F62E3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máme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změna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soboty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úmyslným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činem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bez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biblické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autority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zachovávání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Sabatu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Habešané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dokazují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Sabat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zachováván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staletí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F6447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373:3-374:1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DCDCF86" w14:textId="38CA329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biblické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verše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předpovídají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obnoveny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nedělní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zákony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celém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světě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dojde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4670F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374:2-375:1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0B368F4" w14:textId="588B459C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A53C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lastRenderedPageBreak/>
        <w:t xml:space="preserve">12. Na jaký krok čeká Řím, aby upevnil svou moc ve Spojených státech?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připravuje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příležitost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naskytne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42D5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375:2-376:1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AFC368E" w14:textId="609F0C9A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36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Hrozící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konflikt</w:t>
      </w:r>
      <w:proofErr w:type="spellEnd"/>
    </w:p>
    <w:p w14:paraId="3C75F335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351992B" w14:textId="6662406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hlavní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odvěkého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předmětem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závěrečného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představy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mnozí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zastávají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staví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špatnou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AA4C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377:1-4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6FEFBD5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zákon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již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člověka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závazný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p w14:paraId="73522BEB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(1)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rozumem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</w:p>
    <w:p w14:paraId="09E42FBC" w14:textId="4E408BE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(2)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zhoubné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důsledcích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E14EA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378:1-4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D1EAB62" w14:textId="399BCB9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dnešní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době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logickým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důsledkem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osvobozeni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poslušnosti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zákona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A75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379:1-2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D116426" w14:textId="3340CCEE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snaží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dosáhnout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čeho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dříve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dosáhl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nevědomostí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kdykoli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kdekoli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již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nelze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potlačovat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převládá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náboženská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svoboda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zavržení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sabatu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vedlo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bezzákonnosti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DA492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379:3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98ACD5C" w14:textId="7CF4F96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Co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uvádějí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někteří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učitelé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antinomianismu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převládání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p w14:paraId="0F780A57" w14:textId="056591F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nepravost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navrhují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nápravu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postoj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bychom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měli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reformě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střídmosti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A14B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</w:t>
      </w:r>
      <w:r w:rsidR="000A14B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opravdová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reforma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místo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díle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třetího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andělského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Zvláště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reforma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střídmosti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vyžaduje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pozornost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."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Ženská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křesťanská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unie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střídmosti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organizace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jejímiž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snahami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šíření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zásad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střídmosti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srdečně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sjednotit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mi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světlo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nemáme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odtahovat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ale 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nemáme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obětovat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zásady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možné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máme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nimi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spojit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práci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reformách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střídmosti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." (</w:t>
      </w:r>
      <w:r w:rsidR="00EA28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“Testimonies for the Church,” vol. 6, p. 110”; “Counsels on Health,” p. 436. -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Svědectví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církev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6,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110;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Rady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zdraví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436.</w:t>
      </w:r>
      <w:r w:rsidR="006772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– </w:t>
      </w:r>
      <w:proofErr w:type="spellStart"/>
      <w:r w:rsidR="006772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nevyšly</w:t>
      </w:r>
      <w:proofErr w:type="spellEnd"/>
      <w:r w:rsidR="006772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="006772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češtině</w:t>
      </w:r>
      <w:proofErr w:type="spellEnd"/>
      <w:r w:rsidR="006772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7EAC6AB9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8CE8DB5" w14:textId="7ED5E21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A53C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6. Na kterých dvou základních omylech se sjednotí nominální křesťanstvo? </w:t>
      </w:r>
      <w:proofErr w:type="gram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trojímu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spojení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vzejde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znamením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?</w:t>
      </w:r>
      <w:proofErr w:type="gram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8D11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380:2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Viz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EA28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“Testimonies for the Church,” vol. 5, p. 451 -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Svědectví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církev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5,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451.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2FC0A1C" w14:textId="5FFA664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úlohu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hraje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uskutečňování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spojení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protestantismu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katolicismu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5403C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381:1-3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454CE32" w14:textId="63368A5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Do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míry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zodpovědný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zemětřesení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jiné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živelné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katastrofy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zvyšuje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četnost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závažnost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falešný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toto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A58A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381:4-382:1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E6FD4E4" w14:textId="24E38F1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vyvolává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rozhořčení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světitelům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soboty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metody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použil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začátku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opakovány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ostatku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96F4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382:2-3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BBD8D89" w14:textId="4F0323FF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Porovnejte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Satanovy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metody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zajistit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věrnost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vliv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AF3F0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přesvědčit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neposlouchali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52182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383:2-4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B0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6A42"/>
    <w:rsid w:val="00082FEA"/>
    <w:rsid w:val="00096F44"/>
    <w:rsid w:val="000A14BF"/>
    <w:rsid w:val="000D2A1E"/>
    <w:rsid w:val="001A58AD"/>
    <w:rsid w:val="001A75B4"/>
    <w:rsid w:val="001F396A"/>
    <w:rsid w:val="00203700"/>
    <w:rsid w:val="00342924"/>
    <w:rsid w:val="00416D51"/>
    <w:rsid w:val="004670F8"/>
    <w:rsid w:val="004B73C1"/>
    <w:rsid w:val="00511E45"/>
    <w:rsid w:val="00521824"/>
    <w:rsid w:val="005403C8"/>
    <w:rsid w:val="006723DD"/>
    <w:rsid w:val="00677265"/>
    <w:rsid w:val="006D6B1E"/>
    <w:rsid w:val="00742D5C"/>
    <w:rsid w:val="00834E91"/>
    <w:rsid w:val="008D111A"/>
    <w:rsid w:val="009636B8"/>
    <w:rsid w:val="009754DE"/>
    <w:rsid w:val="00A53C7B"/>
    <w:rsid w:val="00A65EA0"/>
    <w:rsid w:val="00AA4CB4"/>
    <w:rsid w:val="00AD0CE7"/>
    <w:rsid w:val="00AF2AC6"/>
    <w:rsid w:val="00AF3F05"/>
    <w:rsid w:val="00B01707"/>
    <w:rsid w:val="00B0378C"/>
    <w:rsid w:val="00BC53E7"/>
    <w:rsid w:val="00C0142E"/>
    <w:rsid w:val="00D047F8"/>
    <w:rsid w:val="00D443BD"/>
    <w:rsid w:val="00D94CBD"/>
    <w:rsid w:val="00DA4928"/>
    <w:rsid w:val="00E14EA0"/>
    <w:rsid w:val="00E71452"/>
    <w:rsid w:val="00E96D11"/>
    <w:rsid w:val="00EA28B5"/>
    <w:rsid w:val="00EA74ED"/>
    <w:rsid w:val="00EE17EC"/>
    <w:rsid w:val="00F0057D"/>
    <w:rsid w:val="00F64477"/>
    <w:rsid w:val="00F74F2F"/>
    <w:rsid w:val="00FD0C8C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A65E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3735</Characters>
  <Application>Microsoft Office Word</Application>
  <DocSecurity>2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2024-05-30T19:25:00Z</dcterms:created>
  <dcterms:modified xsi:type="dcterms:W3CDTF">2024-05-30T19:25:00Z</dcterms:modified>
</cp:coreProperties>
</file>