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FF7" w14:textId="7E1B182C" w:rsidR="001E38FE" w:rsidRPr="00D15554" w:rsidRDefault="007A320C">
      <w:pPr>
        <w:rPr>
          <w:b/>
          <w:bCs/>
          <w:sz w:val="36"/>
          <w:szCs w:val="36"/>
          <w:lang w:val="de-DE"/>
        </w:rPr>
      </w:pPr>
      <w:r w:rsidRPr="00D15554">
        <w:rPr>
          <w:b/>
          <w:bCs/>
          <w:sz w:val="36"/>
          <w:szCs w:val="36"/>
          <w:lang w:val="de-DE"/>
        </w:rPr>
        <w:t>Lektion 8: Die Überlegenheit Christi</w:t>
      </w:r>
    </w:p>
    <w:p w14:paraId="2126CA46" w14:textId="77777777" w:rsidR="007A320C" w:rsidRPr="007A320C" w:rsidRDefault="007A320C" w:rsidP="007A320C">
      <w:pPr>
        <w:rPr>
          <w:b/>
          <w:bCs/>
          <w:sz w:val="28"/>
          <w:szCs w:val="28"/>
          <w:lang w:val="en-US"/>
        </w:rPr>
      </w:pPr>
      <w:r w:rsidRPr="00D15554">
        <w:rPr>
          <w:b/>
          <w:bCs/>
          <w:sz w:val="28"/>
          <w:szCs w:val="28"/>
          <w:lang w:val="de-DE"/>
        </w:rPr>
        <w:t xml:space="preserve">Heiliges Lied: Freut euch immer – 1. </w:t>
      </w:r>
      <w:r w:rsidRPr="007A320C">
        <w:rPr>
          <w:b/>
          <w:bCs/>
          <w:sz w:val="28"/>
          <w:szCs w:val="28"/>
        </w:rPr>
        <w:t>Thessalonicher 5,16-18, Philipper 4,6</w:t>
      </w:r>
    </w:p>
    <w:p w14:paraId="480CF504" w14:textId="6780EA95" w:rsidR="007A320C" w:rsidRPr="00D15554" w:rsidRDefault="00D15554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D155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Der Brief des </w:t>
      </w:r>
      <w:r w:rsidR="007A320C" w:rsidRPr="00D155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Paulus an die Kolosser</w:t>
      </w:r>
    </w:p>
    <w:p w14:paraId="342080BB" w14:textId="68139FD6" w:rsidR="007A320C" w:rsidRPr="00D15554" w:rsidRDefault="00D15554" w:rsidP="007A320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Vor welchem Hintergrund schrieb</w:t>
      </w:r>
      <w:r w:rsidR="007A320C" w:rsidRPr="00D15554">
        <w:rPr>
          <w:lang w:val="de-DE"/>
        </w:rPr>
        <w:t xml:space="preserve"> Paulus</w:t>
      </w:r>
      <w:r>
        <w:rPr>
          <w:lang w:val="de-DE"/>
        </w:rPr>
        <w:t xml:space="preserve"> seinen</w:t>
      </w:r>
      <w:r w:rsidR="007A320C" w:rsidRPr="00D15554">
        <w:rPr>
          <w:lang w:val="de-DE"/>
        </w:rPr>
        <w:t xml:space="preserve"> inspirierte</w:t>
      </w:r>
      <w:r>
        <w:rPr>
          <w:lang w:val="de-DE"/>
        </w:rPr>
        <w:t>n</w:t>
      </w:r>
      <w:r w:rsidR="007A320C" w:rsidRPr="00D15554">
        <w:rPr>
          <w:lang w:val="de-DE"/>
        </w:rPr>
        <w:t xml:space="preserve"> Brief aus dem Gefängnis an die Christen in Kolossae</w:t>
      </w:r>
      <w:r>
        <w:rPr>
          <w:lang w:val="de-DE"/>
        </w:rPr>
        <w:t>?</w:t>
      </w:r>
    </w:p>
    <w:p w14:paraId="5DF75D73" w14:textId="77777777" w:rsidR="007A320C" w:rsidRPr="007A320C" w:rsidRDefault="007A320C" w:rsidP="007A320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A320C">
        <w:t>Wer war Epaphras? (Kolosser 1,3-8, 4,12)</w:t>
      </w:r>
    </w:p>
    <w:p w14:paraId="75C8E49C" w14:textId="58311730" w:rsidR="007A320C" w:rsidRPr="00D15554" w:rsidRDefault="007A320C" w:rsidP="007A320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D15554">
        <w:rPr>
          <w:lang w:val="de-DE"/>
        </w:rPr>
        <w:t xml:space="preserve">Welche </w:t>
      </w:r>
      <w:r w:rsidR="00D15554">
        <w:rPr>
          <w:lang w:val="de-DE"/>
        </w:rPr>
        <w:t xml:space="preserve">geistliche </w:t>
      </w:r>
      <w:r w:rsidRPr="00D15554">
        <w:rPr>
          <w:lang w:val="de-DE"/>
        </w:rPr>
        <w:t>Lehren können wir aus dem Wachstum der christlichen Gemeinde in Kolossa ziehen?</w:t>
      </w:r>
    </w:p>
    <w:p w14:paraId="36F71ABA" w14:textId="3284E440" w:rsidR="007A320C" w:rsidRPr="00D15554" w:rsidRDefault="00D15554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Das Gebet des </w:t>
      </w:r>
      <w:r w:rsidR="007A320C" w:rsidRPr="00D155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Paulus für 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die </w:t>
      </w:r>
      <w:r w:rsidR="007A320C" w:rsidRPr="00D155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Christen in Koloss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ä</w:t>
      </w:r>
    </w:p>
    <w:p w14:paraId="40C91455" w14:textId="62147AD7" w:rsidR="007A320C" w:rsidRPr="00D15554" w:rsidRDefault="007A320C" w:rsidP="007A320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D15554">
        <w:rPr>
          <w:lang w:val="de-DE"/>
        </w:rPr>
        <w:t xml:space="preserve">Kolosser 1,9-12 </w:t>
      </w:r>
      <w:r w:rsidR="00D15554">
        <w:rPr>
          <w:lang w:val="de-DE"/>
        </w:rPr>
        <w:t>Welche Gedanken kommen dir beim Lesen des</w:t>
      </w:r>
      <w:r w:rsidRPr="00D15554">
        <w:rPr>
          <w:lang w:val="de-DE"/>
        </w:rPr>
        <w:t xml:space="preserve"> Gebet des Apostels Paulus </w:t>
      </w:r>
      <w:r w:rsidR="00D15554">
        <w:rPr>
          <w:lang w:val="de-DE"/>
        </w:rPr>
        <w:t xml:space="preserve">gleich zu Beginn </w:t>
      </w:r>
      <w:r w:rsidRPr="00D15554">
        <w:rPr>
          <w:lang w:val="de-DE"/>
        </w:rPr>
        <w:t>seines Briefes?</w:t>
      </w:r>
    </w:p>
    <w:p w14:paraId="7D1DD4A5" w14:textId="77777777" w:rsidR="007A320C" w:rsidRPr="007A320C" w:rsidRDefault="007A320C" w:rsidP="007A320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D15554">
        <w:rPr>
          <w:lang w:val="de-DE"/>
        </w:rPr>
        <w:t xml:space="preserve">Es ist ein großer Segen, jemanden zu haben, der für einen betet. </w:t>
      </w:r>
      <w:r w:rsidRPr="007A320C">
        <w:t>Wer war in deinem Leben ein Gebetskrieger?</w:t>
      </w:r>
    </w:p>
    <w:p w14:paraId="7C73C0FD" w14:textId="77777777" w:rsidR="007A320C" w:rsidRPr="00D15554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D155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Paulus' erhabene Offenbarung von Jesus Christus</w:t>
      </w:r>
    </w:p>
    <w:p w14:paraId="7FBF9E45" w14:textId="77777777" w:rsidR="007A320C" w:rsidRPr="007A320C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</w:rPr>
        <w:t>Jesus Christus: Erlöser</w:t>
      </w:r>
    </w:p>
    <w:p w14:paraId="7527C0B6" w14:textId="45BA0ABD" w:rsidR="007A320C" w:rsidRPr="00D15554" w:rsidRDefault="007A320C" w:rsidP="007A320C">
      <w:pPr>
        <w:pStyle w:val="Prrafodelista"/>
        <w:numPr>
          <w:ilvl w:val="0"/>
          <w:numId w:val="8"/>
        </w:numPr>
        <w:ind w:left="1065" w:hanging="357"/>
        <w:contextualSpacing w:val="0"/>
        <w:rPr>
          <w:lang w:val="de-DE"/>
        </w:rPr>
      </w:pPr>
      <w:r w:rsidRPr="00D15554">
        <w:rPr>
          <w:lang w:val="de-DE"/>
        </w:rPr>
        <w:t xml:space="preserve">Kolosser 1,13-14 Welche </w:t>
      </w:r>
      <w:r w:rsidR="00D15554">
        <w:rPr>
          <w:lang w:val="de-DE"/>
        </w:rPr>
        <w:t>beeindruckende</w:t>
      </w:r>
      <w:r w:rsidRPr="00D15554">
        <w:rPr>
          <w:lang w:val="de-DE"/>
        </w:rPr>
        <w:t xml:space="preserve"> Offenbarung </w:t>
      </w:r>
      <w:r w:rsidR="00D15554">
        <w:rPr>
          <w:lang w:val="de-DE"/>
        </w:rPr>
        <w:t>von</w:t>
      </w:r>
      <w:r w:rsidRPr="00D15554">
        <w:rPr>
          <w:lang w:val="de-DE"/>
        </w:rPr>
        <w:t xml:space="preserve"> Jesus Christus teilt der Apostel Paulus am Anfang seines inspirierten Briefes aus dem Gefängnis an die Christen in Kolossae?</w:t>
      </w:r>
    </w:p>
    <w:p w14:paraId="25ABFDC5" w14:textId="5FD08E86" w:rsidR="00D15554" w:rsidRPr="00D15554" w:rsidRDefault="00D15554" w:rsidP="00D15554">
      <w:pPr>
        <w:pStyle w:val="Prrafodelista"/>
        <w:numPr>
          <w:ilvl w:val="0"/>
          <w:numId w:val="8"/>
        </w:numPr>
        <w:rPr>
          <w:lang w:val="de-DE"/>
        </w:rPr>
      </w:pPr>
      <w:r w:rsidRPr="00D15554">
        <w:rPr>
          <w:lang w:val="de-DE"/>
        </w:rPr>
        <w:t>Jesus hat für uns die äußerste Erlösung errungen. Wir müssen sie  nur im Glauben erfassen und annehmen! Die vollständige Erlösung kommt mit Ihm.</w:t>
      </w:r>
      <w:r>
        <w:rPr>
          <w:lang w:val="de-DE"/>
        </w:rPr>
        <w:t xml:space="preserve"> </w:t>
      </w:r>
      <w:r w:rsidRPr="00D15554">
        <w:rPr>
          <w:lang w:val="de-DE"/>
        </w:rPr>
        <w:t xml:space="preserve">Er steht vor der Tür! </w:t>
      </w:r>
    </w:p>
    <w:p w14:paraId="11190BDE" w14:textId="29A5FC66" w:rsidR="007A320C" w:rsidRPr="00D15554" w:rsidRDefault="00D15554" w:rsidP="00D15554">
      <w:pPr>
        <w:pStyle w:val="Prrafodelista"/>
        <w:ind w:left="1071"/>
        <w:contextualSpacing w:val="0"/>
        <w:rPr>
          <w:lang w:val="de-DE"/>
        </w:rPr>
      </w:pPr>
      <w:r w:rsidRPr="00D15554">
        <w:rPr>
          <w:lang w:val="de-DE"/>
        </w:rPr>
        <w:t>Wo in der Heiligen Schrift finden wir noch weitere klare Lehren darüber?</w:t>
      </w:r>
      <w:r w:rsidR="007A320C" w:rsidRPr="00D15554">
        <w:rPr>
          <w:lang w:val="de-DE"/>
        </w:rPr>
        <w:t xml:space="preserve"> </w:t>
      </w:r>
      <w:r>
        <w:rPr>
          <w:lang w:val="de-DE"/>
        </w:rPr>
        <w:br/>
      </w:r>
      <w:r w:rsidR="007A320C" w:rsidRPr="00D15554">
        <w:rPr>
          <w:lang w:val="de-DE"/>
        </w:rPr>
        <w:t>(Johannes 3,16, 1. Petrus 2,21-24 usw.)</w:t>
      </w:r>
    </w:p>
    <w:p w14:paraId="08E8FFF8" w14:textId="77777777" w:rsidR="007A320C" w:rsidRPr="00D15554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de-DE"/>
        </w:rPr>
      </w:pPr>
      <w:r w:rsidRPr="00D15554">
        <w:rPr>
          <w:b/>
          <w:bCs/>
          <w:lang w:val="de-DE"/>
        </w:rPr>
        <w:t>Jesus Christus: Bild des unsichtbaren Gottes</w:t>
      </w:r>
    </w:p>
    <w:p w14:paraId="6DB08909" w14:textId="7D6951A9" w:rsidR="007A320C" w:rsidRPr="007A320C" w:rsidRDefault="007A320C" w:rsidP="007A320C">
      <w:pPr>
        <w:pStyle w:val="Prrafodelista"/>
        <w:numPr>
          <w:ilvl w:val="0"/>
          <w:numId w:val="10"/>
        </w:numPr>
        <w:ind w:left="1065" w:hanging="357"/>
        <w:contextualSpacing w:val="0"/>
        <w:rPr>
          <w:lang w:val="en-US"/>
        </w:rPr>
      </w:pPr>
      <w:r w:rsidRPr="00D15554">
        <w:rPr>
          <w:lang w:val="de-DE"/>
        </w:rPr>
        <w:t xml:space="preserve">Kolosser 1,15a Was bedeutet der Ausdruck "Bild des unsichtbaren Gottes"? </w:t>
      </w:r>
      <w:r w:rsidR="00731C61" w:rsidRPr="00D15554">
        <w:rPr>
          <w:lang w:val="de-DE"/>
        </w:rPr>
        <w:br/>
      </w:r>
      <w:r w:rsidRPr="007A320C">
        <w:t>(Kolosser 1,19, Hebräer 1,1-3, Johannes 14,9, 10,30 usw.)</w:t>
      </w:r>
    </w:p>
    <w:p w14:paraId="28860419" w14:textId="1B0E83A5" w:rsidR="007A320C" w:rsidRPr="00D15554" w:rsidRDefault="007A320C" w:rsidP="007A320C">
      <w:pPr>
        <w:pStyle w:val="Prrafodelista"/>
        <w:numPr>
          <w:ilvl w:val="0"/>
          <w:numId w:val="10"/>
        </w:numPr>
        <w:ind w:left="1065" w:hanging="357"/>
        <w:contextualSpacing w:val="0"/>
        <w:rPr>
          <w:lang w:val="de-DE"/>
        </w:rPr>
      </w:pPr>
      <w:r w:rsidRPr="00D15554">
        <w:rPr>
          <w:lang w:val="de-DE"/>
        </w:rPr>
        <w:t xml:space="preserve">Wo </w:t>
      </w:r>
      <w:r w:rsidR="00D15554" w:rsidRPr="00D15554">
        <w:rPr>
          <w:lang w:val="de-DE"/>
        </w:rPr>
        <w:t xml:space="preserve">im Leben Jesu </w:t>
      </w:r>
      <w:r w:rsidRPr="00D15554">
        <w:rPr>
          <w:lang w:val="de-DE"/>
        </w:rPr>
        <w:t xml:space="preserve">siehst du </w:t>
      </w:r>
      <w:r w:rsidR="00D15554" w:rsidRPr="00D15554">
        <w:rPr>
          <w:lang w:val="de-DE"/>
        </w:rPr>
        <w:t xml:space="preserve">am deutlichsten </w:t>
      </w:r>
      <w:r w:rsidRPr="00D15554">
        <w:rPr>
          <w:lang w:val="de-DE"/>
        </w:rPr>
        <w:t>das Bild des unsichtbaren Gottes?</w:t>
      </w:r>
    </w:p>
    <w:p w14:paraId="3858073A" w14:textId="77777777" w:rsidR="007A320C" w:rsidRPr="00D15554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de-DE"/>
        </w:rPr>
      </w:pPr>
      <w:r w:rsidRPr="00D15554">
        <w:rPr>
          <w:b/>
          <w:bCs/>
          <w:lang w:val="de-DE"/>
        </w:rPr>
        <w:t>Jesus Christus: Erstgeborener über die gesamte Schöpfung</w:t>
      </w:r>
    </w:p>
    <w:p w14:paraId="241A153D" w14:textId="77777777" w:rsidR="007A320C" w:rsidRPr="00D15554" w:rsidRDefault="007A320C" w:rsidP="007A320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de-DE"/>
        </w:rPr>
      </w:pPr>
      <w:r w:rsidRPr="00D15554">
        <w:rPr>
          <w:lang w:val="de-DE"/>
        </w:rPr>
        <w:t>Kolosser 1,15b Was bedeutet der Ausdruck "Erstgeborener über die gesamte Schöpfung"?</w:t>
      </w:r>
    </w:p>
    <w:p w14:paraId="17AD7E7C" w14:textId="77777777" w:rsidR="007A320C" w:rsidRPr="007A320C" w:rsidRDefault="007A320C" w:rsidP="007A320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D15554">
        <w:rPr>
          <w:lang w:val="de-DE"/>
        </w:rPr>
        <w:t xml:space="preserve">Welche Gründe gibt der Apostel Paulus dafür, dass Jesus als Erstgeborener über die gesamte Schöpfung bezeichnet wird? </w:t>
      </w:r>
      <w:r w:rsidRPr="007A320C">
        <w:t>Kolosser 1,16-17 (siehe auch Johannes 1,1-3)</w:t>
      </w:r>
    </w:p>
    <w:p w14:paraId="75DA0CCC" w14:textId="22CE72D8" w:rsidR="007A320C" w:rsidRPr="00D15554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de-DE"/>
        </w:rPr>
      </w:pPr>
      <w:r w:rsidRPr="00D15554">
        <w:rPr>
          <w:b/>
          <w:bCs/>
          <w:lang w:val="de-DE"/>
        </w:rPr>
        <w:t xml:space="preserve">Jesus Christus: Oberhaupt der </w:t>
      </w:r>
      <w:r w:rsidR="00D15554" w:rsidRPr="00D15554">
        <w:rPr>
          <w:b/>
          <w:bCs/>
          <w:lang w:val="de-DE"/>
        </w:rPr>
        <w:t>G</w:t>
      </w:r>
      <w:r w:rsidR="00D15554">
        <w:rPr>
          <w:b/>
          <w:bCs/>
          <w:lang w:val="de-DE"/>
        </w:rPr>
        <w:t>emeinde</w:t>
      </w:r>
    </w:p>
    <w:p w14:paraId="4929DF53" w14:textId="3EB6ECD3" w:rsidR="007A320C" w:rsidRPr="00D15554" w:rsidRDefault="007A320C" w:rsidP="007A320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de-DE"/>
        </w:rPr>
      </w:pPr>
      <w:r w:rsidRPr="00D15554">
        <w:rPr>
          <w:lang w:val="de-DE"/>
        </w:rPr>
        <w:t xml:space="preserve">Kolosser 1,18 Warum ist es wichtig, sich daran zu erinnern, dass Jesus Christus das Oberhaupt der </w:t>
      </w:r>
      <w:r w:rsidR="00D15554">
        <w:rPr>
          <w:lang w:val="de-DE"/>
        </w:rPr>
        <w:t>Gemeinde</w:t>
      </w:r>
      <w:r w:rsidRPr="00D15554">
        <w:rPr>
          <w:lang w:val="de-DE"/>
        </w:rPr>
        <w:t xml:space="preserve"> ist? (siehe auch Kolosser 2,10,18-19)</w:t>
      </w:r>
    </w:p>
    <w:p w14:paraId="66695EAC" w14:textId="77777777" w:rsidR="007A320C" w:rsidRPr="00D15554" w:rsidRDefault="007A320C" w:rsidP="007A320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de-DE"/>
        </w:rPr>
      </w:pPr>
      <w:r w:rsidRPr="00D15554">
        <w:rPr>
          <w:lang w:val="de-DE"/>
        </w:rPr>
        <w:t>Kolosser 1,19-22 Wie hat Gott, der Vater, durch seinen Sohn Jesus Christus alles mit sich versöhnt?</w:t>
      </w:r>
    </w:p>
    <w:p w14:paraId="7361DF6C" w14:textId="77777777" w:rsidR="007A320C" w:rsidRPr="007A320C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Diskussionsfragen</w:t>
      </w:r>
    </w:p>
    <w:p w14:paraId="0CC52481" w14:textId="7D467F4F" w:rsidR="007A320C" w:rsidRPr="00D15554" w:rsidRDefault="007A320C" w:rsidP="007A320C">
      <w:pPr>
        <w:pStyle w:val="Prrafodelista"/>
        <w:numPr>
          <w:ilvl w:val="0"/>
          <w:numId w:val="15"/>
        </w:numPr>
        <w:ind w:left="714" w:hanging="357"/>
        <w:contextualSpacing w:val="0"/>
        <w:rPr>
          <w:lang w:val="de-DE"/>
        </w:rPr>
      </w:pPr>
      <w:r w:rsidRPr="00D15554">
        <w:rPr>
          <w:lang w:val="de-DE"/>
        </w:rPr>
        <w:t>Was denk</w:t>
      </w:r>
      <w:r w:rsidR="00D15554">
        <w:rPr>
          <w:lang w:val="de-DE"/>
        </w:rPr>
        <w:t>st du</w:t>
      </w:r>
      <w:r w:rsidRPr="00D15554">
        <w:rPr>
          <w:lang w:val="de-DE"/>
        </w:rPr>
        <w:t xml:space="preserve"> über die erhabene Offenbarung Christi, die der Apostel Paulus in seinem inspirierten Brief aus dem Gefängnis an die Christen in Koloss</w:t>
      </w:r>
      <w:r w:rsidR="00D15554">
        <w:rPr>
          <w:lang w:val="de-DE"/>
        </w:rPr>
        <w:t>ä</w:t>
      </w:r>
      <w:r w:rsidRPr="00D15554">
        <w:rPr>
          <w:lang w:val="de-DE"/>
        </w:rPr>
        <w:t xml:space="preserve"> </w:t>
      </w:r>
      <w:r w:rsidR="00D15554">
        <w:rPr>
          <w:lang w:val="de-DE"/>
        </w:rPr>
        <w:t>schilderte</w:t>
      </w:r>
      <w:r w:rsidRPr="00D15554">
        <w:rPr>
          <w:lang w:val="de-DE"/>
        </w:rPr>
        <w:t>?</w:t>
      </w:r>
    </w:p>
    <w:p w14:paraId="07545C7C" w14:textId="779EFFE4" w:rsidR="007A320C" w:rsidRPr="00D15554" w:rsidRDefault="007A320C" w:rsidP="007A320C">
      <w:pPr>
        <w:pStyle w:val="Prrafodelista"/>
        <w:numPr>
          <w:ilvl w:val="0"/>
          <w:numId w:val="15"/>
        </w:numPr>
        <w:ind w:left="714" w:hanging="357"/>
        <w:contextualSpacing w:val="0"/>
        <w:rPr>
          <w:lang w:val="de-DE"/>
        </w:rPr>
      </w:pPr>
      <w:r w:rsidRPr="00D15554">
        <w:rPr>
          <w:lang w:val="de-DE"/>
        </w:rPr>
        <w:t xml:space="preserve">Wie </w:t>
      </w:r>
      <w:r w:rsidR="00D15554">
        <w:rPr>
          <w:lang w:val="de-DE"/>
        </w:rPr>
        <w:t>reagierst du</w:t>
      </w:r>
      <w:r w:rsidRPr="00D15554">
        <w:rPr>
          <w:lang w:val="de-DE"/>
        </w:rPr>
        <w:t xml:space="preserve"> persönlich, wenn </w:t>
      </w:r>
      <w:r w:rsidR="00D15554">
        <w:rPr>
          <w:lang w:val="de-DE"/>
        </w:rPr>
        <w:t>du</w:t>
      </w:r>
      <w:r w:rsidRPr="00D15554">
        <w:rPr>
          <w:lang w:val="de-DE"/>
        </w:rPr>
        <w:t xml:space="preserve"> all das betrachte</w:t>
      </w:r>
      <w:r w:rsidR="00D15554">
        <w:rPr>
          <w:lang w:val="de-DE"/>
        </w:rPr>
        <w:t>st</w:t>
      </w:r>
      <w:r w:rsidRPr="00D15554">
        <w:rPr>
          <w:lang w:val="de-DE"/>
        </w:rPr>
        <w:t xml:space="preserve">, was Gott getan hat, um </w:t>
      </w:r>
      <w:r w:rsidR="00D15554">
        <w:rPr>
          <w:lang w:val="de-DE"/>
        </w:rPr>
        <w:t>dich</w:t>
      </w:r>
      <w:r w:rsidRPr="00D15554">
        <w:rPr>
          <w:lang w:val="de-DE"/>
        </w:rPr>
        <w:t xml:space="preserve"> von der Macht der </w:t>
      </w:r>
      <w:r w:rsidR="00D15554">
        <w:rPr>
          <w:lang w:val="de-DE"/>
        </w:rPr>
        <w:t xml:space="preserve">Finsternis </w:t>
      </w:r>
      <w:r w:rsidRPr="00D15554">
        <w:rPr>
          <w:lang w:val="de-DE"/>
        </w:rPr>
        <w:t>zu befreien und zu erlösen? (Kolosser 1,13)</w:t>
      </w:r>
    </w:p>
    <w:sectPr w:rsidR="007A320C" w:rsidRPr="00D1555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66893">
    <w:abstractNumId w:val="9"/>
  </w:num>
  <w:num w:numId="2" w16cid:durableId="562300035">
    <w:abstractNumId w:val="8"/>
  </w:num>
  <w:num w:numId="3" w16cid:durableId="2081949767">
    <w:abstractNumId w:val="7"/>
  </w:num>
  <w:num w:numId="4" w16cid:durableId="373123209">
    <w:abstractNumId w:val="3"/>
  </w:num>
  <w:num w:numId="5" w16cid:durableId="28798691">
    <w:abstractNumId w:val="6"/>
  </w:num>
  <w:num w:numId="6" w16cid:durableId="1123696533">
    <w:abstractNumId w:val="2"/>
  </w:num>
  <w:num w:numId="7" w16cid:durableId="556476780">
    <w:abstractNumId w:val="10"/>
  </w:num>
  <w:num w:numId="8" w16cid:durableId="1583293238">
    <w:abstractNumId w:val="0"/>
  </w:num>
  <w:num w:numId="9" w16cid:durableId="1992754732">
    <w:abstractNumId w:val="13"/>
  </w:num>
  <w:num w:numId="10" w16cid:durableId="374700727">
    <w:abstractNumId w:val="4"/>
  </w:num>
  <w:num w:numId="11" w16cid:durableId="2039425475">
    <w:abstractNumId w:val="11"/>
  </w:num>
  <w:num w:numId="12" w16cid:durableId="1700546293">
    <w:abstractNumId w:val="1"/>
  </w:num>
  <w:num w:numId="13" w16cid:durableId="1634628825">
    <w:abstractNumId w:val="14"/>
  </w:num>
  <w:num w:numId="14" w16cid:durableId="825512334">
    <w:abstractNumId w:val="12"/>
  </w:num>
  <w:num w:numId="15" w16cid:durableId="1942371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C"/>
    <w:rsid w:val="001109FA"/>
    <w:rsid w:val="001E38FE"/>
    <w:rsid w:val="002F15B6"/>
    <w:rsid w:val="003E0D59"/>
    <w:rsid w:val="004B4C9C"/>
    <w:rsid w:val="00555C58"/>
    <w:rsid w:val="00642F5B"/>
    <w:rsid w:val="006C0F07"/>
    <w:rsid w:val="00731C61"/>
    <w:rsid w:val="007A320C"/>
    <w:rsid w:val="007F23C8"/>
    <w:rsid w:val="00810FAF"/>
    <w:rsid w:val="00914E86"/>
    <w:rsid w:val="00AE3F44"/>
    <w:rsid w:val="00C125C7"/>
    <w:rsid w:val="00C7028F"/>
    <w:rsid w:val="00D15554"/>
    <w:rsid w:val="00D25375"/>
    <w:rsid w:val="00D3240D"/>
    <w:rsid w:val="00D9050C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155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2026-02-17T20:16:00Z</dcterms:created>
  <dcterms:modified xsi:type="dcterms:W3CDTF">2026-02-17T20:16:00Z</dcterms:modified>
</cp:coreProperties>
</file>