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A4217EB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Lektion 8: Glauben haben</w:t>
      </w:r>
    </w:p>
    <w:p w14:paraId="40F784A8" w14:textId="04FEB704" w:rsidR="00692935" w:rsidRPr="00CB7AF3" w:rsidRDefault="00E9249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CB7A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Warum der Glaube an Gott sowohl für d</w:t>
      </w:r>
      <w:r w:rsidR="00CB7A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ein</w:t>
      </w:r>
      <w:r w:rsidRPr="00CB7A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Heil als auch für das Wachstum in deiner Beziehung zu Gott notwendig ist</w:t>
      </w:r>
    </w:p>
    <w:p w14:paraId="51C8EEEA" w14:textId="7E55F71B" w:rsidR="00E92495" w:rsidRPr="00CB7AF3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Hebräer 11,1-3,6 Was sagt uns der Autor des B</w:t>
      </w:r>
      <w:r w:rsidR="00CB7AF3">
        <w:rPr>
          <w:lang w:val="de-DE"/>
        </w:rPr>
        <w:t xml:space="preserve">riefes an die </w:t>
      </w:r>
      <w:r w:rsidRPr="00CB7AF3">
        <w:rPr>
          <w:lang w:val="de-DE"/>
        </w:rPr>
        <w:t>Hebräer über die Bedeutung des Glaubens?</w:t>
      </w:r>
    </w:p>
    <w:p w14:paraId="248268DE" w14:textId="0107DA3D" w:rsidR="00E92495" w:rsidRPr="00CB7AF3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Wie werden wir laut dem Apostel Paulus vo</w:t>
      </w:r>
      <w:r w:rsidR="00CB7AF3">
        <w:rPr>
          <w:lang w:val="de-DE"/>
        </w:rPr>
        <w:t>r</w:t>
      </w:r>
      <w:r w:rsidRPr="00CB7AF3">
        <w:rPr>
          <w:lang w:val="de-DE"/>
        </w:rPr>
        <w:t xml:space="preserve"> Macht und Strafe der Sünde bewahrt? Römer 5,1-2</w:t>
      </w:r>
    </w:p>
    <w:p w14:paraId="49978266" w14:textId="48232D89" w:rsidR="00692935" w:rsidRPr="0069293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B7AF3">
        <w:rPr>
          <w:lang w:val="de-DE"/>
        </w:rPr>
        <w:t xml:space="preserve">Johannes 3,16 Warum ist der Glaube an Jesus als deinen persönlichen Retter ein Akt des Glaubens? </w:t>
      </w:r>
      <w:r w:rsidRPr="00E92495">
        <w:t>(siehe auch Johannes 20,24-29)</w:t>
      </w:r>
    </w:p>
    <w:p w14:paraId="547254A7" w14:textId="44F57482" w:rsidR="00692935" w:rsidRPr="00CB7AF3" w:rsidRDefault="00BB6268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CB7A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Wir beginnen unsere Reise mit Gott</w:t>
      </w:r>
    </w:p>
    <w:p w14:paraId="3E1F8C4D" w14:textId="559C735B" w:rsidR="00BB6268" w:rsidRPr="00CB7AF3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Welche gute Nachricht teilte der Ap</w:t>
      </w:r>
      <w:r w:rsidR="00CB7AF3">
        <w:rPr>
          <w:lang w:val="de-DE"/>
        </w:rPr>
        <w:t>.</w:t>
      </w:r>
      <w:r w:rsidRPr="00CB7AF3">
        <w:rPr>
          <w:lang w:val="de-DE"/>
        </w:rPr>
        <w:t xml:space="preserve"> Paulus über den Glauben mit? Römer 12,3, Epheser 2,8 usw.</w:t>
      </w:r>
    </w:p>
    <w:p w14:paraId="5B564A9A" w14:textId="7777777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CB7AF3">
        <w:rPr>
          <w:lang w:val="de-DE"/>
        </w:rPr>
        <w:t xml:space="preserve">Im Lichte dieser inspirierten Zeugnisse, wie sollte ein Mensch seine Reise mit Gott beginnen? </w:t>
      </w:r>
      <w:r w:rsidRPr="00BB6268">
        <w:t>Matthäus 7,7 (für die Gabe oder das Bewusstsein?)</w:t>
      </w:r>
    </w:p>
    <w:p w14:paraId="1878CD9D" w14:textId="77777777" w:rsidR="00BB6268" w:rsidRPr="00CB7AF3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Wann hast du zum ersten Mal bemerkt, dass du lernst, an Gott zu glauben?</w:t>
      </w:r>
    </w:p>
    <w:p w14:paraId="6D74C770" w14:textId="3F8222A9" w:rsidR="00BB6268" w:rsidRPr="00CB7AF3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Was können wir aus der in Markus 9,20-27 überlieferten Geschichte lernen</w:t>
      </w:r>
      <w:r w:rsidR="00CB7AF3">
        <w:rPr>
          <w:lang w:val="de-DE"/>
        </w:rPr>
        <w:t>? W</w:t>
      </w:r>
      <w:r w:rsidRPr="00CB7AF3">
        <w:rPr>
          <w:lang w:val="de-DE"/>
        </w:rPr>
        <w:t>ie</w:t>
      </w:r>
      <w:r w:rsidR="00CB7AF3">
        <w:rPr>
          <w:lang w:val="de-DE"/>
        </w:rPr>
        <w:t xml:space="preserve"> kann</w:t>
      </w:r>
      <w:r w:rsidRPr="00CB7AF3">
        <w:rPr>
          <w:lang w:val="de-DE"/>
        </w:rPr>
        <w:t xml:space="preserve"> unser Glaube an Gott stärker werden?</w:t>
      </w:r>
    </w:p>
    <w:p w14:paraId="0F136D67" w14:textId="7CA318EB" w:rsidR="00692935" w:rsidRPr="00CB7AF3" w:rsidRDefault="00CB7AF3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Berichte darüber, als</w:t>
      </w:r>
      <w:r w:rsidR="00BB6268" w:rsidRPr="00CB7AF3">
        <w:rPr>
          <w:lang w:val="de-DE"/>
        </w:rPr>
        <w:t xml:space="preserve"> dein Glaube an Gott stärker wurde, weil du Gottes Wort statt deinen Gefühlen vertraut hast.</w:t>
      </w:r>
    </w:p>
    <w:p w14:paraId="7758CA0D" w14:textId="7A34326B" w:rsidR="00692935" w:rsidRPr="00CB7AF3" w:rsidRDefault="00EB0774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CB7A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Die Lehre Jesu über den Glauben</w:t>
      </w:r>
    </w:p>
    <w:p w14:paraId="4BFBCF3C" w14:textId="77777777" w:rsidR="00EB0774" w:rsidRPr="00EB0774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B7AF3">
        <w:rPr>
          <w:lang w:val="de-DE"/>
        </w:rPr>
        <w:t xml:space="preserve">Welche bemerkenswerten Versprechen hat Jesus denen gegeben, die sich entscheiden, an Gott zu glauben? </w:t>
      </w:r>
      <w:r w:rsidRPr="00EB0774">
        <w:t>Lukas 17,6, Matthäus 17,20 (Was sagt Jesus hier?)</w:t>
      </w:r>
    </w:p>
    <w:p w14:paraId="4CE8E117" w14:textId="0D11FF12" w:rsidR="00692935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B7AF3">
        <w:rPr>
          <w:lang w:val="de-DE"/>
        </w:rPr>
        <w:t xml:space="preserve">Welche Geschichten im Leben Jesu verdeutlichen die Bedeutung des Glaubens an Gott? </w:t>
      </w:r>
      <w:r w:rsidRPr="00EB0774">
        <w:t>Markus 4,35-41, Matthäus 15,21-28, Lukas 7,1-10, Lukas 7,36-50 usw.</w:t>
      </w:r>
    </w:p>
    <w:p w14:paraId="5ED85793" w14:textId="013679B8" w:rsidR="00EB0774" w:rsidRPr="00CB7AF3" w:rsidRDefault="00EB0774" w:rsidP="00EB077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CB7AF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Beispiele für Männer und Frauen des Glaubens</w:t>
      </w:r>
    </w:p>
    <w:p w14:paraId="2BE7512E" w14:textId="3CBC4C02" w:rsidR="00EB0774" w:rsidRPr="00CB7AF3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Hebr</w:t>
      </w:r>
      <w:r w:rsidR="00CB7AF3">
        <w:rPr>
          <w:lang w:val="de-DE"/>
        </w:rPr>
        <w:t>.</w:t>
      </w:r>
      <w:r w:rsidRPr="00CB7AF3">
        <w:rPr>
          <w:lang w:val="de-DE"/>
        </w:rPr>
        <w:t xml:space="preserve"> 11,4-7</w:t>
      </w:r>
      <w:r w:rsidR="00CB7AF3">
        <w:rPr>
          <w:lang w:val="de-DE"/>
        </w:rPr>
        <w:t>.</w:t>
      </w:r>
      <w:r w:rsidRPr="00CB7AF3">
        <w:rPr>
          <w:lang w:val="de-DE"/>
        </w:rPr>
        <w:t>8-11</w:t>
      </w:r>
      <w:r w:rsidR="00CB7AF3">
        <w:rPr>
          <w:lang w:val="de-DE"/>
        </w:rPr>
        <w:t>.</w:t>
      </w:r>
      <w:r w:rsidRPr="00CB7AF3">
        <w:rPr>
          <w:lang w:val="de-DE"/>
        </w:rPr>
        <w:t>13-16</w:t>
      </w:r>
      <w:r w:rsidR="00CB7AF3">
        <w:rPr>
          <w:lang w:val="de-DE"/>
        </w:rPr>
        <w:t>.</w:t>
      </w:r>
      <w:r w:rsidRPr="00CB7AF3">
        <w:rPr>
          <w:lang w:val="de-DE"/>
        </w:rPr>
        <w:t>17-22</w:t>
      </w:r>
      <w:r w:rsidR="00CB7AF3">
        <w:rPr>
          <w:lang w:val="de-DE"/>
        </w:rPr>
        <w:t>.</w:t>
      </w:r>
      <w:r w:rsidRPr="00CB7AF3">
        <w:rPr>
          <w:lang w:val="de-DE"/>
        </w:rPr>
        <w:t>23-29</w:t>
      </w:r>
      <w:r w:rsidR="00CB7AF3">
        <w:rPr>
          <w:lang w:val="de-DE"/>
        </w:rPr>
        <w:t>.</w:t>
      </w:r>
      <w:r w:rsidRPr="00CB7AF3">
        <w:rPr>
          <w:lang w:val="de-DE"/>
        </w:rPr>
        <w:t>30-40 Warum inspirierte der Heilige Geist den Autor des Hebräer</w:t>
      </w:r>
      <w:r w:rsidR="00CB7AF3">
        <w:rPr>
          <w:lang w:val="de-DE"/>
        </w:rPr>
        <w:t>briefes</w:t>
      </w:r>
      <w:r w:rsidRPr="00CB7AF3">
        <w:rPr>
          <w:lang w:val="de-DE"/>
        </w:rPr>
        <w:t>, all diese Beispiele von Männern u</w:t>
      </w:r>
      <w:r w:rsidR="00CB7AF3">
        <w:rPr>
          <w:lang w:val="de-DE"/>
        </w:rPr>
        <w:t>.</w:t>
      </w:r>
      <w:r w:rsidRPr="00CB7AF3">
        <w:rPr>
          <w:lang w:val="de-DE"/>
        </w:rPr>
        <w:t xml:space="preserve"> Frauen des Glaubens aufzuzählen? (Rö 15,4)</w:t>
      </w:r>
    </w:p>
    <w:p w14:paraId="642210B9" w14:textId="3E4D1D4D" w:rsidR="00EB0774" w:rsidRPr="00CB7AF3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 xml:space="preserve">Welche </w:t>
      </w:r>
      <w:r w:rsidR="00CB7AF3">
        <w:rPr>
          <w:lang w:val="de-DE"/>
        </w:rPr>
        <w:t>Glaubenshelden</w:t>
      </w:r>
      <w:r w:rsidRPr="00CB7AF3">
        <w:rPr>
          <w:lang w:val="de-DE"/>
        </w:rPr>
        <w:t xml:space="preserve"> beeindruck</w:t>
      </w:r>
      <w:r w:rsidR="00CB7AF3">
        <w:rPr>
          <w:lang w:val="de-DE"/>
        </w:rPr>
        <w:t>en</w:t>
      </w:r>
      <w:r w:rsidRPr="00CB7AF3">
        <w:rPr>
          <w:lang w:val="de-DE"/>
        </w:rPr>
        <w:t xml:space="preserve"> </w:t>
      </w:r>
      <w:r w:rsidR="00CB7AF3">
        <w:rPr>
          <w:lang w:val="de-DE"/>
        </w:rPr>
        <w:t>dich</w:t>
      </w:r>
      <w:r w:rsidRPr="00CB7AF3">
        <w:rPr>
          <w:lang w:val="de-DE"/>
        </w:rPr>
        <w:t xml:space="preserve"> am </w:t>
      </w:r>
      <w:r w:rsidR="00CB7AF3">
        <w:rPr>
          <w:lang w:val="de-DE"/>
        </w:rPr>
        <w:t>stärksten</w:t>
      </w:r>
      <w:r w:rsidRPr="00CB7AF3">
        <w:rPr>
          <w:lang w:val="de-DE"/>
        </w:rPr>
        <w:t>?</w:t>
      </w:r>
    </w:p>
    <w:p w14:paraId="09E88032" w14:textId="38FC3F86" w:rsidR="00EB0774" w:rsidRPr="00CB7AF3" w:rsidRDefault="00CB7AF3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In welchem Bereich fordert Gott dich gerade in dieser Phase deines Lebens dazu auf, im Glauben einen Schritt zu wagen?</w:t>
      </w:r>
      <w:r w:rsidR="00EB0774" w:rsidRPr="00CB7AF3">
        <w:rPr>
          <w:lang w:val="de-DE"/>
        </w:rPr>
        <w:t>?</w:t>
      </w:r>
    </w:p>
    <w:p w14:paraId="378AC2B9" w14:textId="743FBCDB" w:rsidR="00EB0774" w:rsidRPr="00CB7AF3" w:rsidRDefault="00CB7AF3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Halte fest</w:t>
      </w:r>
      <w:r w:rsidR="00EB0774" w:rsidRPr="00CB7AF3">
        <w:rPr>
          <w:lang w:val="de-DE"/>
        </w:rPr>
        <w:t xml:space="preserve"> am Glauben Jesu</w:t>
      </w:r>
      <w:r>
        <w:rPr>
          <w:lang w:val="de-DE"/>
        </w:rPr>
        <w:t>!</w:t>
      </w:r>
      <w:r w:rsidRPr="00CB7AF3">
        <w:rPr>
          <w:lang w:val="de-DE"/>
        </w:rPr>
        <w:t xml:space="preserve"> </w:t>
      </w:r>
      <w:r>
        <w:rPr>
          <w:lang w:val="de-DE"/>
        </w:rPr>
        <w:t>Wie hat der Glaube Jesu ausgesehen?</w:t>
      </w:r>
    </w:p>
    <w:p w14:paraId="615D14C3" w14:textId="4C3D0290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CB7AF3">
        <w:rPr>
          <w:lang w:val="de-DE"/>
        </w:rPr>
        <w:t xml:space="preserve">Wie beschreibt Johannes Gottes treues Volk in den letzten Tagen der Erdgeschichte? </w:t>
      </w:r>
      <w:r w:rsidR="00CB7AF3">
        <w:rPr>
          <w:lang w:val="de-DE"/>
        </w:rPr>
        <w:br/>
      </w:r>
      <w:r w:rsidRPr="00EB0774">
        <w:t>Offenbarung 14,12</w:t>
      </w:r>
    </w:p>
    <w:p w14:paraId="4AF269B6" w14:textId="77777777" w:rsidR="00EB0774" w:rsidRPr="00CB7AF3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Auf welche Gebote Gottes bezieht sich der Apostel Johannes hier?</w:t>
      </w:r>
    </w:p>
    <w:p w14:paraId="50CE4209" w14:textId="1BED945D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CB7AF3">
        <w:rPr>
          <w:lang w:val="de-DE"/>
        </w:rPr>
        <w:t xml:space="preserve">Was bedeutet es, den "Glauben Jesu" zu bewahren? </w:t>
      </w:r>
      <w:r w:rsidRPr="00EB0774">
        <w:t>Judas 3-4, Matth</w:t>
      </w:r>
      <w:r w:rsidR="00CB7AF3">
        <w:t>.</w:t>
      </w:r>
      <w:r w:rsidRPr="00EB0774">
        <w:t xml:space="preserve"> 28,18-19, Ap</w:t>
      </w:r>
      <w:r w:rsidR="00CB7AF3">
        <w:t>g</w:t>
      </w:r>
      <w:r w:rsidRPr="00EB0774">
        <w:t xml:space="preserve"> 20,27-30</w:t>
      </w:r>
    </w:p>
    <w:p w14:paraId="13C821B9" w14:textId="2AC062C5" w:rsidR="00EB0774" w:rsidRPr="00CB7AF3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 xml:space="preserve">Wie können wir diejenigen </w:t>
      </w:r>
      <w:r w:rsidR="00CB7AF3">
        <w:rPr>
          <w:lang w:val="de-DE"/>
        </w:rPr>
        <w:t>erkennen</w:t>
      </w:r>
      <w:r w:rsidRPr="00CB7AF3">
        <w:rPr>
          <w:lang w:val="de-DE"/>
        </w:rPr>
        <w:t>, die versuchen, uns vom Glauben Jesu abzubringen? Matthäus 7,15-23, 2. Timotheus 2,15, Johannes 16,13 usw.</w:t>
      </w:r>
    </w:p>
    <w:p w14:paraId="3CDD6C98" w14:textId="6162C47A" w:rsid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CB7AF3">
        <w:rPr>
          <w:lang w:val="de-DE"/>
        </w:rPr>
        <w:t>Wie ist es möglich, den "Glauben an Jesus" zu bewahren?</w:t>
      </w:r>
    </w:p>
    <w:p w14:paraId="1C0F79EF" w14:textId="546FF638" w:rsidR="009F6D86" w:rsidRPr="00CB7AF3" w:rsidRDefault="009F6D86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 xml:space="preserve">Was macht den Unterschied zwischen: </w:t>
      </w:r>
      <w:r>
        <w:rPr>
          <w:lang w:val="de-DE"/>
        </w:rPr>
        <w:br/>
        <w:t xml:space="preserve">dem Glauben </w:t>
      </w:r>
      <w:r w:rsidRPr="009F6D86">
        <w:rPr>
          <w:b/>
          <w:bCs/>
          <w:lang w:val="de-DE"/>
        </w:rPr>
        <w:t>an</w:t>
      </w:r>
      <w:r>
        <w:rPr>
          <w:lang w:val="de-DE"/>
        </w:rPr>
        <w:t xml:space="preserve"> JESUS und dem Glauben JESU?</w:t>
      </w:r>
    </w:p>
    <w:p w14:paraId="2256E95E" w14:textId="0EC4AD89" w:rsidR="00EB0774" w:rsidRPr="00CB7AF3" w:rsidRDefault="00EB0774" w:rsidP="00EB0774">
      <w:pPr>
        <w:pStyle w:val="Prrafodelista"/>
        <w:ind w:left="714"/>
        <w:contextualSpacing w:val="0"/>
        <w:rPr>
          <w:lang w:val="de-DE"/>
        </w:rPr>
      </w:pPr>
    </w:p>
    <w:sectPr w:rsidR="00EB0774" w:rsidRPr="00CB7AF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F422E"/>
    <w:rsid w:val="001109FA"/>
    <w:rsid w:val="001B738E"/>
    <w:rsid w:val="001E38FE"/>
    <w:rsid w:val="002F15B6"/>
    <w:rsid w:val="003E0D59"/>
    <w:rsid w:val="00531C02"/>
    <w:rsid w:val="00555C58"/>
    <w:rsid w:val="005E39F9"/>
    <w:rsid w:val="00692935"/>
    <w:rsid w:val="007D2AC0"/>
    <w:rsid w:val="00810FAF"/>
    <w:rsid w:val="009E08ED"/>
    <w:rsid w:val="009F6D86"/>
    <w:rsid w:val="00AB0A00"/>
    <w:rsid w:val="00AE3F44"/>
    <w:rsid w:val="00BB6268"/>
    <w:rsid w:val="00C125C7"/>
    <w:rsid w:val="00C7028F"/>
    <w:rsid w:val="00C811DF"/>
    <w:rsid w:val="00CB7AF3"/>
    <w:rsid w:val="00D25375"/>
    <w:rsid w:val="00D3240D"/>
    <w:rsid w:val="00D908EA"/>
    <w:rsid w:val="00E32143"/>
    <w:rsid w:val="00E92495"/>
    <w:rsid w:val="00EA61F8"/>
    <w:rsid w:val="00EB0774"/>
    <w:rsid w:val="00EF00BE"/>
    <w:rsid w:val="00EF573F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B7A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2026-05-22T14:50:00Z</dcterms:created>
  <dcterms:modified xsi:type="dcterms:W3CDTF">2026-05-22T14:50:00Z</dcterms:modified>
</cp:coreProperties>
</file>