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B6FD870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Lektion 4: Propheten des Neuen Testaments</w:t>
      </w:r>
    </w:p>
    <w:p w14:paraId="77FB6248" w14:textId="1CEF5D94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Jesus, der größte Prophet</w:t>
      </w:r>
    </w:p>
    <w:p w14:paraId="01F66E67" w14:textId="3A4123B5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Welches inspirierte Zeugnis gab der Autor des Buches Hebräer über Jesus ab? </w:t>
      </w:r>
      <w:r w:rsidRPr="00D0510A">
        <w:t>Hebräer 1,1-3</w:t>
      </w:r>
    </w:p>
    <w:p w14:paraId="65F61DD6" w14:textId="7DB74D9F" w:rsidR="005B7B1E" w:rsidRPr="00470D7D" w:rsidRDefault="00470D7D" w:rsidP="00D0510A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>
        <w:rPr>
          <w:lang w:val="de-DE"/>
        </w:rPr>
        <w:t>5. Mo.</w:t>
      </w:r>
      <w:r w:rsidR="00D0510A" w:rsidRPr="00470D7D">
        <w:rPr>
          <w:lang w:val="de-DE"/>
        </w:rPr>
        <w:t xml:space="preserve"> 18,15</w:t>
      </w:r>
      <w:r>
        <w:rPr>
          <w:lang w:val="de-DE"/>
        </w:rPr>
        <w:t>:</w:t>
      </w:r>
      <w:r w:rsidR="00D0510A" w:rsidRPr="00470D7D">
        <w:rPr>
          <w:lang w:val="de-DE"/>
        </w:rPr>
        <w:t xml:space="preserve"> In welcher Hinsicht war Jesus dem Propheten Mose ähnlich </w:t>
      </w:r>
      <w:r>
        <w:rPr>
          <w:lang w:val="de-DE"/>
        </w:rPr>
        <w:br/>
      </w:r>
      <w:r w:rsidR="00D0510A" w:rsidRPr="00470D7D">
        <w:rPr>
          <w:lang w:val="de-DE"/>
        </w:rPr>
        <w:t>und in welcher Hinsicht unterschied er sich</w:t>
      </w:r>
      <w:r>
        <w:rPr>
          <w:lang w:val="de-DE"/>
        </w:rPr>
        <w:t xml:space="preserve"> von ihm</w:t>
      </w:r>
      <w:r w:rsidR="00D0510A" w:rsidRPr="00470D7D">
        <w:rPr>
          <w:lang w:val="de-DE"/>
        </w:rPr>
        <w:t>? (1. Petrus 2,21-24, Johannes 6,38)</w:t>
      </w:r>
    </w:p>
    <w:p w14:paraId="2DE39255" w14:textId="2B869CE5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Wie beschrieb Jesus seine Mission als Erfüllung der Prophezeiung? </w:t>
      </w:r>
      <w:r w:rsidR="00470D7D">
        <w:rPr>
          <w:lang w:val="de-DE"/>
        </w:rPr>
        <w:br/>
      </w:r>
      <w:r w:rsidRPr="00D0510A">
        <w:t>Lukas 4,18-19 (Zitat</w:t>
      </w:r>
      <w:r w:rsidR="00470D7D">
        <w:t xml:space="preserve"> </w:t>
      </w:r>
      <w:r w:rsidRPr="00D0510A">
        <w:t>Jesaja 61,1-2)</w:t>
      </w:r>
    </w:p>
    <w:p w14:paraId="6EA94208" w14:textId="3879BDAD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Wie vollständig war der prophetische Dienst Jesu? </w:t>
      </w:r>
      <w:r w:rsidRPr="00D0510A">
        <w:t>Johannes 17,4</w:t>
      </w:r>
    </w:p>
    <w:p w14:paraId="75C518D6" w14:textId="6BCE5254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Welche Prophezeiungen Jesu sind heute für unser Leben sehr relevant? </w:t>
      </w:r>
      <w:r w:rsidRPr="00D0510A">
        <w:t>Johannes 14,1-3, Johannes 5,28-29,</w:t>
      </w:r>
      <w:r w:rsidR="00470D7D">
        <w:t xml:space="preserve"> Apg.</w:t>
      </w:r>
      <w:r w:rsidRPr="00D0510A">
        <w:t xml:space="preserve"> 1,8 usw.</w:t>
      </w:r>
    </w:p>
    <w:p w14:paraId="0E718D77" w14:textId="7E974B89" w:rsidR="005B7B1E" w:rsidRPr="00470D7D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470D7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Apostel und Propheten des Neuen Testaments</w:t>
      </w:r>
    </w:p>
    <w:p w14:paraId="354CC5C1" w14:textId="62BF415A" w:rsidR="005B7B1E" w:rsidRPr="00470D7D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470D7D">
        <w:rPr>
          <w:lang w:val="de-DE"/>
        </w:rPr>
        <w:t xml:space="preserve">Sind die Titel Apostel und Prophet Synonyme? </w:t>
      </w:r>
      <w:r w:rsidR="00470D7D">
        <w:rPr>
          <w:lang w:val="de-DE"/>
        </w:rPr>
        <w:br/>
      </w:r>
      <w:r w:rsidRPr="00470D7D">
        <w:rPr>
          <w:lang w:val="de-DE"/>
        </w:rPr>
        <w:t>Waren alle Apostel Propheten und waren alle Propheten des Neuen Testaments Apostel?</w:t>
      </w:r>
    </w:p>
    <w:p w14:paraId="1717DAAC" w14:textId="6AD5A41A" w:rsidR="00F57F03" w:rsidRPr="00470D7D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470D7D">
        <w:rPr>
          <w:lang w:val="de-DE"/>
        </w:rPr>
        <w:t>Welche Apostel waren auch Propheten?</w:t>
      </w:r>
    </w:p>
    <w:p w14:paraId="65A93A0F" w14:textId="04990542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470D7D">
        <w:rPr>
          <w:lang w:val="de-DE"/>
        </w:rPr>
        <w:t xml:space="preserve">Welche Apostel schrieben Bücher des Neuen Testaments? </w:t>
      </w:r>
      <w:r w:rsidRPr="00F57F03">
        <w:t>(Matthäus, Johannes, Petrus, Paulus)</w:t>
      </w:r>
    </w:p>
    <w:p w14:paraId="1A3D16B7" w14:textId="558797C5" w:rsidR="00F57F03" w:rsidRPr="00470D7D" w:rsidRDefault="00F57F03" w:rsidP="00470D7D">
      <w:pPr>
        <w:pStyle w:val="Prrafodelista"/>
        <w:numPr>
          <w:ilvl w:val="0"/>
          <w:numId w:val="3"/>
        </w:numPr>
        <w:ind w:left="709" w:right="-166"/>
        <w:contextualSpacing w:val="0"/>
        <w:rPr>
          <w:lang w:val="de-DE"/>
        </w:rPr>
      </w:pPr>
      <w:r w:rsidRPr="00470D7D">
        <w:rPr>
          <w:lang w:val="de-DE"/>
        </w:rPr>
        <w:t>Nennen Sie einige Beispiele von Propheten des Neuen Testaments, die nicht zu den zwölf Aposteln gehörten.</w:t>
      </w:r>
      <w:r w:rsidR="00E07FB2" w:rsidRPr="00470D7D">
        <w:rPr>
          <w:lang w:val="de-DE"/>
        </w:rPr>
        <w:br/>
      </w:r>
      <w:r w:rsidRPr="00470D7D">
        <w:rPr>
          <w:lang w:val="de-DE"/>
        </w:rPr>
        <w:t xml:space="preserve">(Johannes der Täufer, Anna, Dr. Lukas, Markus, Judas, Silas, </w:t>
      </w:r>
      <w:r w:rsidR="00470D7D">
        <w:rPr>
          <w:lang w:val="de-DE"/>
        </w:rPr>
        <w:t xml:space="preserve">4 </w:t>
      </w:r>
      <w:r w:rsidRPr="00470D7D">
        <w:rPr>
          <w:lang w:val="de-DE"/>
        </w:rPr>
        <w:t>Töchter des Diakons Philipp</w:t>
      </w:r>
      <w:r w:rsidR="00470D7D">
        <w:rPr>
          <w:lang w:val="de-DE"/>
        </w:rPr>
        <w:t>us</w:t>
      </w:r>
      <w:r w:rsidRPr="00470D7D">
        <w:rPr>
          <w:lang w:val="de-DE"/>
        </w:rPr>
        <w:t xml:space="preserve"> usw.)</w:t>
      </w:r>
    </w:p>
    <w:p w14:paraId="4FB19709" w14:textId="7F303C41" w:rsidR="00F57F03" w:rsidRPr="00470D7D" w:rsidRDefault="00470D7D" w:rsidP="00470D7D">
      <w:pPr>
        <w:pStyle w:val="Prrafodelista"/>
        <w:numPr>
          <w:ilvl w:val="0"/>
          <w:numId w:val="3"/>
        </w:numPr>
        <w:ind w:left="709" w:right="-24"/>
        <w:contextualSpacing w:val="0"/>
        <w:rPr>
          <w:lang w:val="de-DE"/>
        </w:rPr>
      </w:pPr>
      <w:r>
        <w:rPr>
          <w:lang w:val="de-DE"/>
        </w:rPr>
        <w:t>Welche</w:t>
      </w:r>
      <w:r w:rsidR="00F57F03" w:rsidRPr="00470D7D">
        <w:rPr>
          <w:lang w:val="de-DE"/>
        </w:rPr>
        <w:t xml:space="preserve"> Funktion </w:t>
      </w:r>
      <w:r>
        <w:rPr>
          <w:lang w:val="de-DE"/>
        </w:rPr>
        <w:t xml:space="preserve">hatten </w:t>
      </w:r>
      <w:r w:rsidR="00F57F03" w:rsidRPr="00470D7D">
        <w:rPr>
          <w:lang w:val="de-DE"/>
        </w:rPr>
        <w:t xml:space="preserve">Apostel </w:t>
      </w:r>
      <w:r>
        <w:rPr>
          <w:lang w:val="de-DE"/>
        </w:rPr>
        <w:t>/</w:t>
      </w:r>
      <w:r w:rsidR="00F57F03" w:rsidRPr="00470D7D">
        <w:rPr>
          <w:lang w:val="de-DE"/>
        </w:rPr>
        <w:t xml:space="preserve"> Propheten des N</w:t>
      </w:r>
      <w:r>
        <w:rPr>
          <w:lang w:val="de-DE"/>
        </w:rPr>
        <w:t>T</w:t>
      </w:r>
      <w:r w:rsidR="00F57F03" w:rsidRPr="00470D7D">
        <w:rPr>
          <w:lang w:val="de-DE"/>
        </w:rPr>
        <w:t xml:space="preserve">? </w:t>
      </w:r>
      <w:r w:rsidRPr="00470D7D">
        <w:rPr>
          <w:lang w:val="de-DE"/>
        </w:rPr>
        <w:t>Apg</w:t>
      </w:r>
      <w:r w:rsidR="00F57F03" w:rsidRPr="00470D7D">
        <w:rPr>
          <w:lang w:val="de-DE"/>
        </w:rPr>
        <w:t>1,8,21-26,15,32,Eph2,19-20</w:t>
      </w:r>
      <w:r>
        <w:rPr>
          <w:lang w:val="de-DE"/>
        </w:rPr>
        <w:t>;</w:t>
      </w:r>
      <w:r w:rsidR="00F57F03" w:rsidRPr="00470D7D">
        <w:rPr>
          <w:lang w:val="de-DE"/>
        </w:rPr>
        <w:t>3,1-5, 4,11-16</w:t>
      </w:r>
    </w:p>
    <w:p w14:paraId="2E4A5716" w14:textId="7C7ABDC9" w:rsidR="005B7B1E" w:rsidRPr="00470D7D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470D7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 xml:space="preserve">Falsche Propheten in der frühchristlichen </w:t>
      </w:r>
      <w:r w:rsidR="00470D7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Gemeinde</w:t>
      </w:r>
    </w:p>
    <w:p w14:paraId="74FBB464" w14:textId="2F3C602D" w:rsidR="005B7B1E" w:rsidRPr="00470D7D" w:rsidRDefault="00470D7D" w:rsidP="002723B3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>
        <w:rPr>
          <w:lang w:val="de-DE"/>
        </w:rPr>
        <w:t xml:space="preserve">Wie warnte Jesus </w:t>
      </w:r>
      <w:r w:rsidR="002723B3" w:rsidRPr="00470D7D">
        <w:rPr>
          <w:lang w:val="de-DE"/>
        </w:rPr>
        <w:t>vor falschen Propheten in seiner Bergpredigt? Matthäus 7,15.</w:t>
      </w:r>
    </w:p>
    <w:p w14:paraId="4F5025FD" w14:textId="3A425CEA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Welcher falsche Prophet stellte sich Paulus und Barnabas auf der Insel Zypern entgegen? </w:t>
      </w:r>
      <w:r w:rsidR="00470D7D">
        <w:rPr>
          <w:lang w:val="de-DE"/>
        </w:rPr>
        <w:br/>
      </w:r>
      <w:r w:rsidR="00470D7D">
        <w:t>Apg.</w:t>
      </w:r>
      <w:r w:rsidRPr="002723B3">
        <w:t xml:space="preserve"> 13,4-8</w:t>
      </w:r>
    </w:p>
    <w:p w14:paraId="6FE4B1AE" w14:textId="2B5EE4DE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Wie reagierte der Apostel Paulus auf diesen falschen Propheten? </w:t>
      </w:r>
      <w:r w:rsidR="00470D7D">
        <w:t>Apg.</w:t>
      </w:r>
      <w:r w:rsidRPr="002723B3">
        <w:t xml:space="preserve"> 13,9-12</w:t>
      </w:r>
    </w:p>
    <w:p w14:paraId="7358DB00" w14:textId="1BDA1C34" w:rsidR="002723B3" w:rsidRPr="00470D7D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470D7D">
        <w:rPr>
          <w:lang w:val="de-DE"/>
        </w:rPr>
        <w:t xml:space="preserve">Wer war die Macht, die hinter diesem falschen Propheten </w:t>
      </w:r>
      <w:r w:rsidR="00470D7D">
        <w:rPr>
          <w:lang w:val="de-DE"/>
        </w:rPr>
        <w:t>wirkte</w:t>
      </w:r>
      <w:r w:rsidRPr="00470D7D">
        <w:rPr>
          <w:lang w:val="de-DE"/>
        </w:rPr>
        <w:t xml:space="preserve">? </w:t>
      </w:r>
      <w:r w:rsidR="00470D7D">
        <w:rPr>
          <w:lang w:val="de-DE"/>
        </w:rPr>
        <w:br/>
      </w:r>
      <w:r w:rsidR="00470D7D" w:rsidRPr="00470D7D">
        <w:rPr>
          <w:lang w:val="de-DE"/>
        </w:rPr>
        <w:t>Apg.</w:t>
      </w:r>
      <w:r w:rsidRPr="00470D7D">
        <w:rPr>
          <w:lang w:val="de-DE"/>
        </w:rPr>
        <w:t xml:space="preserve"> 13,9 (Sohn des Teufels), Johannes 8,44</w:t>
      </w:r>
    </w:p>
    <w:p w14:paraId="7CADD0FC" w14:textId="75750759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470D7D">
        <w:rPr>
          <w:lang w:val="de-DE"/>
        </w:rPr>
        <w:t xml:space="preserve">Welche Warnung gab der Apostel Petrus vor falschen Propheten? </w:t>
      </w:r>
      <w:r w:rsidRPr="002723B3">
        <w:t>2. Petrus 2,1-3</w:t>
      </w:r>
    </w:p>
    <w:p w14:paraId="35644C6E" w14:textId="6225389A" w:rsidR="002723B3" w:rsidRPr="00470D7D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470D7D">
        <w:rPr>
          <w:lang w:val="de-DE"/>
        </w:rPr>
        <w:t xml:space="preserve">Warum hat der Apostel Petrus in 2. Petrus 2,17 eine so </w:t>
      </w:r>
      <w:r w:rsidR="00470D7D">
        <w:rPr>
          <w:lang w:val="de-DE"/>
        </w:rPr>
        <w:t xml:space="preserve">scharfe </w:t>
      </w:r>
      <w:r w:rsidRPr="00470D7D">
        <w:rPr>
          <w:lang w:val="de-DE"/>
        </w:rPr>
        <w:t>Verurteilung</w:t>
      </w:r>
      <w:r w:rsidR="00470D7D">
        <w:rPr>
          <w:lang w:val="de-DE"/>
        </w:rPr>
        <w:t xml:space="preserve"> gegen</w:t>
      </w:r>
      <w:r w:rsidRPr="00470D7D">
        <w:rPr>
          <w:lang w:val="de-DE"/>
        </w:rPr>
        <w:t xml:space="preserve"> falsche Propheten ausgesprochen? (Lukas 17,1-2)</w:t>
      </w:r>
    </w:p>
    <w:p w14:paraId="20092A82" w14:textId="4468B1AF" w:rsidR="00985E23" w:rsidRPr="00470D7D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470D7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Falsche Propheten in den letzten Tagen</w:t>
      </w:r>
    </w:p>
    <w:p w14:paraId="06464734" w14:textId="574B4837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470D7D">
        <w:rPr>
          <w:lang w:val="de-DE"/>
        </w:rPr>
        <w:t>Welche Prophezeiung gab Jesus über falsche Propheten in den letzten Tagen der Erdgeschichte?</w:t>
      </w:r>
      <w:r w:rsidR="00E07FB2" w:rsidRPr="00470D7D">
        <w:rPr>
          <w:lang w:val="de-DE"/>
        </w:rPr>
        <w:br/>
      </w:r>
      <w:r w:rsidRPr="0054390D">
        <w:t>Matthäus 24,24</w:t>
      </w:r>
    </w:p>
    <w:p w14:paraId="644D86C9" w14:textId="48F947CF" w:rsidR="00985E23" w:rsidRPr="00470D7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de-DE"/>
        </w:rPr>
      </w:pPr>
      <w:r w:rsidRPr="00470D7D">
        <w:rPr>
          <w:lang w:val="de-DE"/>
        </w:rPr>
        <w:t xml:space="preserve">Welche großen Zeichen und Wunder vollbringen heute falsche Propheten, </w:t>
      </w:r>
      <w:r w:rsidR="00470D7D">
        <w:rPr>
          <w:lang w:val="de-DE"/>
        </w:rPr>
        <w:br/>
      </w:r>
      <w:r w:rsidRPr="00470D7D">
        <w:rPr>
          <w:lang w:val="de-DE"/>
        </w:rPr>
        <w:t>die nicht im Einklang mit dem inspirierten Wort Gottes stehen?</w:t>
      </w:r>
    </w:p>
    <w:p w14:paraId="4B144B57" w14:textId="4EC21567" w:rsidR="00985E23" w:rsidRPr="00470D7D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de-DE"/>
        </w:rPr>
      </w:pPr>
      <w:r w:rsidRPr="00470D7D">
        <w:rPr>
          <w:lang w:val="de-DE"/>
        </w:rPr>
        <w:t>Wie können wir vermeiden, von falschen Propheten getäuscht zu werden?</w:t>
      </w:r>
      <w:r w:rsidR="00470D7D">
        <w:rPr>
          <w:lang w:val="de-DE"/>
        </w:rPr>
        <w:br/>
        <w:t>Woran erkennen wir falsche Propheten?</w:t>
      </w:r>
    </w:p>
    <w:sectPr w:rsidR="00985E23" w:rsidRPr="00470D7D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470D7D"/>
    <w:rsid w:val="004C0679"/>
    <w:rsid w:val="0054390D"/>
    <w:rsid w:val="00555C58"/>
    <w:rsid w:val="0057354E"/>
    <w:rsid w:val="00581985"/>
    <w:rsid w:val="005B7B1E"/>
    <w:rsid w:val="0068737E"/>
    <w:rsid w:val="00704C7F"/>
    <w:rsid w:val="0073223F"/>
    <w:rsid w:val="00757366"/>
    <w:rsid w:val="00810FAF"/>
    <w:rsid w:val="008142AB"/>
    <w:rsid w:val="00850920"/>
    <w:rsid w:val="008A36AE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A6E11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2026-10-23T17:21:00Z</dcterms:created>
  <dcterms:modified xsi:type="dcterms:W3CDTF">2026-10-23T17:21:00Z</dcterms:modified>
</cp:coreProperties>
</file>