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3A5F0356" w:rsidR="00E93923" w:rsidRPr="00573CA4" w:rsidRDefault="00F17D1F" w:rsidP="00E9392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73CA4">
        <w:rPr>
          <w:b/>
          <w:bCs/>
          <w:sz w:val="22"/>
        </w:rPr>
        <w:t xml:space="preserve">Ena </w:t>
      </w:r>
      <w:proofErr w:type="spellStart"/>
      <w:r w:rsidRPr="00573CA4">
        <w:rPr>
          <w:b/>
          <w:bCs/>
          <w:sz w:val="22"/>
        </w:rPr>
        <w:t>vuku</w:t>
      </w:r>
      <w:proofErr w:type="spellEnd"/>
      <w:r w:rsidRPr="00573CA4">
        <w:rPr>
          <w:b/>
          <w:bCs/>
          <w:sz w:val="22"/>
        </w:rPr>
        <w:t xml:space="preserve"> </w:t>
      </w:r>
      <w:proofErr w:type="spellStart"/>
      <w:r w:rsidRPr="00573CA4">
        <w:rPr>
          <w:b/>
          <w:bCs/>
          <w:sz w:val="22"/>
        </w:rPr>
        <w:t>ni</w:t>
      </w:r>
      <w:proofErr w:type="spellEnd"/>
      <w:r w:rsidRPr="00573CA4">
        <w:rPr>
          <w:b/>
          <w:bCs/>
          <w:sz w:val="22"/>
        </w:rPr>
        <w:t xml:space="preserve"> </w:t>
      </w:r>
      <w:proofErr w:type="spellStart"/>
      <w:r w:rsidRPr="00573CA4">
        <w:rPr>
          <w:b/>
          <w:bCs/>
          <w:sz w:val="22"/>
        </w:rPr>
        <w:t>Talaidredre</w:t>
      </w:r>
      <w:proofErr w:type="spellEnd"/>
    </w:p>
    <w:p w14:paraId="7BE4AD30" w14:textId="5E1A9FF0" w:rsidR="0093065F" w:rsidRPr="00573CA4" w:rsidRDefault="0093065F" w:rsidP="0093065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n-US"/>
        </w:rPr>
        <w:t xml:space="preserve">Na </w:t>
      </w:r>
      <w:proofErr w:type="spellStart"/>
      <w:r w:rsidRPr="00573CA4">
        <w:rPr>
          <w:sz w:val="22"/>
          <w:lang w:val="en-US"/>
        </w:rPr>
        <w:t>vakekeli</w:t>
      </w:r>
      <w:proofErr w:type="spellEnd"/>
      <w:r w:rsidRPr="00573CA4">
        <w:rPr>
          <w:sz w:val="22"/>
          <w:lang w:val="en-US"/>
        </w:rPr>
        <w:t xml:space="preserve"> e </w:t>
      </w:r>
      <w:proofErr w:type="spellStart"/>
      <w:r w:rsidRPr="00573CA4">
        <w:rPr>
          <w:sz w:val="22"/>
          <w:lang w:val="en-US"/>
        </w:rPr>
        <w:t>sa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vakadinadinataka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ni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sokalou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vaka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Kenani</w:t>
      </w:r>
      <w:proofErr w:type="spellEnd"/>
      <w:r w:rsidRPr="00573CA4">
        <w:rPr>
          <w:sz w:val="22"/>
          <w:lang w:val="en-US"/>
        </w:rPr>
        <w:t xml:space="preserve"> e </w:t>
      </w:r>
      <w:proofErr w:type="spellStart"/>
      <w:r w:rsidRPr="00573CA4">
        <w:rPr>
          <w:sz w:val="22"/>
          <w:lang w:val="en-US"/>
        </w:rPr>
        <w:t>sai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koya</w:t>
      </w:r>
      <w:proofErr w:type="spellEnd"/>
      <w:r w:rsidRPr="00573CA4">
        <w:rPr>
          <w:sz w:val="22"/>
          <w:lang w:val="en-US"/>
        </w:rPr>
        <w:t xml:space="preserve"> sara ga ka </w:t>
      </w:r>
      <w:proofErr w:type="spellStart"/>
      <w:r w:rsidRPr="00573CA4">
        <w:rPr>
          <w:sz w:val="22"/>
          <w:lang w:val="en-US"/>
        </w:rPr>
        <w:t>tukuna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na</w:t>
      </w:r>
      <w:proofErr w:type="spellEnd"/>
      <w:r w:rsidRPr="00573CA4">
        <w:rPr>
          <w:sz w:val="22"/>
          <w:lang w:val="en-US"/>
        </w:rPr>
        <w:t xml:space="preserve"> </w:t>
      </w:r>
      <w:r w:rsidRPr="00573CA4">
        <w:rPr>
          <w:sz w:val="22"/>
          <w:lang w:val="en-GB"/>
        </w:rPr>
        <w:t>I</w:t>
      </w:r>
      <w:r w:rsidRPr="00573CA4">
        <w:rPr>
          <w:sz w:val="22"/>
          <w:lang w:val="en-US"/>
        </w:rPr>
        <w:t xml:space="preserve"> V</w:t>
      </w:r>
      <w:r w:rsidRPr="00573CA4">
        <w:rPr>
          <w:sz w:val="22"/>
          <w:lang w:val="en-GB"/>
        </w:rPr>
        <w:t>o</w:t>
      </w:r>
      <w:r w:rsidRPr="00573CA4">
        <w:rPr>
          <w:sz w:val="22"/>
          <w:lang w:val="en-US"/>
        </w:rPr>
        <w:t xml:space="preserve">la Tabu: </w:t>
      </w:r>
      <w:proofErr w:type="spellStart"/>
      <w:r w:rsidRPr="00573CA4">
        <w:rPr>
          <w:sz w:val="22"/>
          <w:lang w:val="en-US"/>
        </w:rPr>
        <w:t>daucakaisausau</w:t>
      </w:r>
      <w:proofErr w:type="spellEnd"/>
      <w:r w:rsidRPr="00573CA4">
        <w:rPr>
          <w:sz w:val="22"/>
          <w:lang w:val="en-US"/>
        </w:rPr>
        <w:t xml:space="preserve">, </w:t>
      </w:r>
      <w:proofErr w:type="spellStart"/>
      <w:r w:rsidRPr="00573CA4">
        <w:rPr>
          <w:sz w:val="22"/>
          <w:lang w:val="en-US"/>
        </w:rPr>
        <w:t>daurairai</w:t>
      </w:r>
      <w:proofErr w:type="spellEnd"/>
      <w:r w:rsidRPr="00573CA4">
        <w:rPr>
          <w:sz w:val="22"/>
          <w:lang w:val="en-US"/>
        </w:rPr>
        <w:t xml:space="preserve">, </w:t>
      </w:r>
      <w:proofErr w:type="spellStart"/>
      <w:r w:rsidRPr="00573CA4">
        <w:rPr>
          <w:sz w:val="22"/>
          <w:lang w:val="en-US"/>
        </w:rPr>
        <w:t>dautaroga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tamata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sa</w:t>
      </w:r>
      <w:proofErr w:type="spellEnd"/>
      <w:r w:rsidRPr="00573CA4">
        <w:rPr>
          <w:sz w:val="22"/>
          <w:lang w:val="en-US"/>
        </w:rPr>
        <w:t xml:space="preserve"> mate, </w:t>
      </w:r>
      <w:proofErr w:type="spellStart"/>
      <w:r w:rsidRPr="00573CA4">
        <w:rPr>
          <w:sz w:val="22"/>
          <w:lang w:val="en-US"/>
        </w:rPr>
        <w:t>daucurumi</w:t>
      </w:r>
      <w:proofErr w:type="spellEnd"/>
      <w:r w:rsidRPr="00573CA4">
        <w:rPr>
          <w:sz w:val="22"/>
          <w:lang w:val="en-US"/>
        </w:rPr>
        <w:t xml:space="preserve">... </w:t>
      </w:r>
      <w:r w:rsidRPr="00573CA4">
        <w:rPr>
          <w:sz w:val="22"/>
          <w:lang w:val="en-GB"/>
        </w:rPr>
        <w:t>V</w:t>
      </w:r>
      <w:proofErr w:type="spellStart"/>
      <w:r w:rsidRPr="00573CA4">
        <w:rPr>
          <w:sz w:val="22"/>
          <w:lang w:val="en-US"/>
        </w:rPr>
        <w:t>akacabora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luvena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ena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bukawaqa</w:t>
      </w:r>
      <w:proofErr w:type="spellEnd"/>
      <w:r w:rsidRPr="00573CA4">
        <w:rPr>
          <w:sz w:val="22"/>
          <w:lang w:val="en-US"/>
        </w:rPr>
        <w:t>! (</w:t>
      </w:r>
      <w:proofErr w:type="spellStart"/>
      <w:r w:rsidRPr="00573CA4">
        <w:rPr>
          <w:sz w:val="22"/>
          <w:lang w:val="en-US"/>
        </w:rPr>
        <w:t>Vakarua</w:t>
      </w:r>
      <w:proofErr w:type="spellEnd"/>
      <w:r w:rsidRPr="00573CA4">
        <w:rPr>
          <w:sz w:val="22"/>
          <w:lang w:val="en-US"/>
        </w:rPr>
        <w:t xml:space="preserve"> 18:9-12).</w:t>
      </w:r>
    </w:p>
    <w:p w14:paraId="7F516529" w14:textId="77777777" w:rsidR="0093065F" w:rsidRPr="00573CA4" w:rsidRDefault="0093065F" w:rsidP="00B07415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573CA4">
        <w:rPr>
          <w:sz w:val="22"/>
          <w:lang w:val="es-ES"/>
        </w:rPr>
        <w:t>E vakuri oqo ena I valavala ni “dauveibutakoci e valenisoro” – o koya ka sega sara ga ni savasava – ka ra dau vakayacora na bete kei na bete yalewa.</w:t>
      </w:r>
    </w:p>
    <w:p w14:paraId="5638EB35" w14:textId="77777777" w:rsidR="0093065F" w:rsidRPr="00573CA4" w:rsidRDefault="0093065F" w:rsidP="0093065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E dina ni sa rabailevu sara na kena vakayacori qai yaco na gauna nei Eparama, na Kalou e solia e 400 na yabaki me ra vakavinakataka kina na nodra I valavala.</w:t>
      </w:r>
    </w:p>
    <w:p w14:paraId="0C639094" w14:textId="77777777" w:rsidR="0093065F" w:rsidRPr="00573CA4" w:rsidRDefault="0093065F" w:rsidP="0093065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Na I valavala veivakacalai oqo ka kauta mai na toroso -bu ni bula vakayalo ka susuga cake na veika vaka -sisila kecega, sa gadrevi me ra muduki. Na nodra vaka -wabokotaki na kai Kenani ena tinia ena dua na I musu ni gauna—na torosobu ni bula ni kawatamata.</w:t>
      </w:r>
    </w:p>
    <w:p w14:paraId="2004A3F0" w14:textId="7B636CE9" w:rsidR="00E93923" w:rsidRPr="00573CA4" w:rsidRDefault="00F17D1F" w:rsidP="00E9392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73CA4">
        <w:rPr>
          <w:b/>
          <w:bCs/>
          <w:sz w:val="22"/>
        </w:rPr>
        <w:t xml:space="preserve">Ena </w:t>
      </w:r>
      <w:proofErr w:type="spellStart"/>
      <w:r w:rsidRPr="00573CA4">
        <w:rPr>
          <w:b/>
          <w:bCs/>
          <w:sz w:val="22"/>
        </w:rPr>
        <w:t>vuku</w:t>
      </w:r>
      <w:proofErr w:type="spellEnd"/>
      <w:r w:rsidRPr="00573CA4">
        <w:rPr>
          <w:b/>
          <w:bCs/>
          <w:sz w:val="22"/>
        </w:rPr>
        <w:t xml:space="preserve"> </w:t>
      </w:r>
      <w:proofErr w:type="spellStart"/>
      <w:r w:rsidRPr="00573CA4">
        <w:rPr>
          <w:b/>
          <w:bCs/>
          <w:sz w:val="22"/>
        </w:rPr>
        <w:t>ni</w:t>
      </w:r>
      <w:proofErr w:type="spellEnd"/>
      <w:r w:rsidRPr="00573CA4">
        <w:rPr>
          <w:b/>
          <w:bCs/>
          <w:sz w:val="22"/>
        </w:rPr>
        <w:t xml:space="preserve"> </w:t>
      </w:r>
      <w:proofErr w:type="spellStart"/>
      <w:r w:rsidRPr="00573CA4">
        <w:rPr>
          <w:b/>
          <w:bCs/>
          <w:sz w:val="22"/>
        </w:rPr>
        <w:t>lewa</w:t>
      </w:r>
      <w:proofErr w:type="spellEnd"/>
      <w:r w:rsidRPr="00573CA4">
        <w:rPr>
          <w:b/>
          <w:bCs/>
          <w:sz w:val="22"/>
        </w:rPr>
        <w:t xml:space="preserve"> </w:t>
      </w:r>
      <w:proofErr w:type="spellStart"/>
      <w:r w:rsidRPr="00573CA4">
        <w:rPr>
          <w:b/>
          <w:bCs/>
          <w:sz w:val="22"/>
        </w:rPr>
        <w:t>dodonu</w:t>
      </w:r>
      <w:proofErr w:type="spellEnd"/>
    </w:p>
    <w:p w14:paraId="6E22C2BF" w14:textId="6907E075" w:rsidR="0093065F" w:rsidRPr="00573CA4" w:rsidRDefault="0093065F" w:rsidP="0093065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Na loloma kei na lewa dodonu erau yavutu ni nona I tovo na Kalou. Oqo e vakaraitaki koya ni turaganilewa dodonu ka sega ni veibaleyaki, o koya ka vosota vakadede me veivutuni na I tamata ca, ia ka sega ni vosota na ca me tawamudu.</w:t>
      </w:r>
    </w:p>
    <w:p w14:paraId="656B1429" w14:textId="77777777" w:rsidR="0093065F" w:rsidRPr="00573CA4" w:rsidRDefault="0093065F" w:rsidP="0093065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Na I valu me rawai Kenani e sega ni vakayacori me vakalevutaki kina nona matanitu, ena lewa ga va Kalou me vakayacori na I totogi donu ki vei ira na tamata ca era tawani Kenani tu.</w:t>
      </w:r>
    </w:p>
    <w:p w14:paraId="302BFBDD" w14:textId="08C3DCC0" w:rsidR="0093065F" w:rsidRPr="00573CA4" w:rsidRDefault="0093065F" w:rsidP="0093065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/>
        </w:rPr>
        <w:t>Ai naki ni Kalou me tauyavutaka e dua na matanitu dodonu ena vanua ko ya, ka me I vakarai -taki ki vei ira na veimatanitu kece, ka vakauqeti ira me ra laveta cake na nodra vakasama ni bula vakayalo, ka me rawati kina na tiko sautu, dodonu e vuravura taucoko (Vakarua 4:5-6).</w:t>
      </w:r>
    </w:p>
    <w:p w14:paraId="6D11F1D8" w14:textId="40D09487" w:rsidR="00E93923" w:rsidRPr="00573CA4" w:rsidRDefault="00F17D1F" w:rsidP="00E93923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r w:rsidRPr="00573CA4">
        <w:rPr>
          <w:b/>
          <w:bCs/>
          <w:sz w:val="22"/>
          <w:lang w:val="es-ES"/>
        </w:rPr>
        <w:t>Na vakasama vakai Vola Tabu ni valu</w:t>
      </w:r>
    </w:p>
    <w:p w14:paraId="1FE45CAE" w14:textId="30A8BB4C" w:rsidR="00AA20D0" w:rsidRPr="00573CA4" w:rsidRDefault="00AA20D0" w:rsidP="00AA20D0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 xml:space="preserve">Na I Vola Tabu e yalana vakatabakidua na I valu ki na so ga na ka ka vakatulewataka na Kalou. </w:t>
      </w:r>
      <w:r w:rsidRPr="00573CA4">
        <w:rPr>
          <w:sz w:val="22"/>
          <w:lang w:val="en-US"/>
        </w:rPr>
        <w:t xml:space="preserve">E </w:t>
      </w:r>
      <w:proofErr w:type="spellStart"/>
      <w:r w:rsidRPr="00573CA4">
        <w:rPr>
          <w:sz w:val="22"/>
          <w:lang w:val="en-US"/>
        </w:rPr>
        <w:t>kovuti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na</w:t>
      </w:r>
      <w:proofErr w:type="spellEnd"/>
      <w:r w:rsidRPr="00573CA4">
        <w:rPr>
          <w:sz w:val="22"/>
          <w:lang w:val="en-US"/>
        </w:rPr>
        <w:t xml:space="preserve"> </w:t>
      </w:r>
      <w:r w:rsidRPr="00573CA4">
        <w:rPr>
          <w:sz w:val="22"/>
          <w:lang w:val="en-GB"/>
        </w:rPr>
        <w:t>I</w:t>
      </w:r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valu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ena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kena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lawa</w:t>
      </w:r>
      <w:proofErr w:type="spellEnd"/>
      <w:r w:rsidRPr="00573CA4">
        <w:rPr>
          <w:sz w:val="22"/>
          <w:lang w:val="en-US"/>
        </w:rPr>
        <w:t xml:space="preserve"> ka </w:t>
      </w:r>
      <w:proofErr w:type="spellStart"/>
      <w:r w:rsidRPr="00573CA4">
        <w:rPr>
          <w:sz w:val="22"/>
          <w:lang w:val="en-US"/>
        </w:rPr>
        <w:t>lewa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na</w:t>
      </w:r>
      <w:proofErr w:type="spellEnd"/>
      <w:r w:rsidRPr="00573CA4">
        <w:rPr>
          <w:sz w:val="22"/>
          <w:lang w:val="en-US"/>
        </w:rPr>
        <w:t xml:space="preserve"> Kalou:</w:t>
      </w:r>
    </w:p>
    <w:p w14:paraId="79ED7575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E vakatabuya me ra vakaduria na mataivalu</w:t>
      </w:r>
    </w:p>
    <w:p w14:paraId="5335B887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Sega ni saumi na sotia, ka so na gauna e sega ni vakatara me ra tara na I toki ni valu</w:t>
      </w:r>
    </w:p>
    <w:p w14:paraId="638F7E89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Na veivaluvaluti e qai mai vakatarai ga ena me tawani kina se me ra taqomaki na Vanua Yalataki ena I tabagauna ka volai ena I Vola Tabu</w:t>
      </w:r>
    </w:p>
    <w:p w14:paraId="0A6514D9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Era liutaki mai vei ira na parofita ceguvi mai vua na Kalou (Mosese, Josua etc)</w:t>
      </w:r>
    </w:p>
    <w:p w14:paraId="328A014B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Na vakavakarau vakayalo e gadrevi ni bera na I valu</w:t>
      </w:r>
    </w:p>
    <w:p w14:paraId="3A91B638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 xml:space="preserve">O koya na </w:t>
      </w:r>
      <w:proofErr w:type="gramStart"/>
      <w:r w:rsidRPr="00573CA4">
        <w:rPr>
          <w:sz w:val="22"/>
          <w:lang w:val="es-ES"/>
        </w:rPr>
        <w:t>Isireli  ka</w:t>
      </w:r>
      <w:proofErr w:type="gramEnd"/>
      <w:r w:rsidRPr="00573CA4">
        <w:rPr>
          <w:sz w:val="22"/>
          <w:lang w:val="es-ES"/>
        </w:rPr>
        <w:t xml:space="preserve"> sega ni muria na lawa ni I valu ena okati me meca.</w:t>
      </w:r>
    </w:p>
    <w:p w14:paraId="2B3F4EF1" w14:textId="77777777" w:rsidR="00AA20D0" w:rsidRPr="00573CA4" w:rsidRDefault="00AA20D0" w:rsidP="00AA20D0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Ena vuqa ga na gauna, na Kalou sara ga e curutakosova na I valu</w:t>
      </w:r>
    </w:p>
    <w:p w14:paraId="6477EC7E" w14:textId="03E1B442" w:rsidR="00E93923" w:rsidRPr="00573CA4" w:rsidRDefault="0036746C" w:rsidP="00E93923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r w:rsidRPr="00573CA4">
        <w:rPr>
          <w:b/>
          <w:bCs/>
          <w:sz w:val="22"/>
          <w:lang w:val="es-ES"/>
        </w:rPr>
        <w:t>Vakarusai ena vuku ni nona digidigi</w:t>
      </w:r>
    </w:p>
    <w:p w14:paraId="07ECDD95" w14:textId="77777777" w:rsidR="00F17D1F" w:rsidRPr="00573CA4" w:rsidRDefault="00F17D1F" w:rsidP="00F17D1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Na I talanoa taucoko kei Kenani e I talanoa vakataba -kidua ga ni veivakarusai. Na ka kecega sa bula me na vakamatei (Vakarua 20:16-18; Josua 10:40).</w:t>
      </w:r>
    </w:p>
    <w:p w14:paraId="5AB3CAE3" w14:textId="77777777" w:rsidR="00F17D1F" w:rsidRPr="00573CA4" w:rsidRDefault="00F17D1F" w:rsidP="00F17D1F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 xml:space="preserve">O ira ka lesi me vakamatei ka talairawarawa </w:t>
      </w:r>
      <w:proofErr w:type="gramStart"/>
      <w:r w:rsidRPr="00573CA4">
        <w:rPr>
          <w:sz w:val="22"/>
          <w:lang w:val="es-ES"/>
        </w:rPr>
        <w:t>vua  na</w:t>
      </w:r>
      <w:proofErr w:type="gramEnd"/>
      <w:r w:rsidRPr="00573CA4">
        <w:rPr>
          <w:sz w:val="22"/>
          <w:lang w:val="es-ES"/>
        </w:rPr>
        <w:t xml:space="preserve"> Kalou era bula (e.g., Reapi)</w:t>
      </w:r>
    </w:p>
    <w:p w14:paraId="2A85FE07" w14:textId="77777777" w:rsidR="00F17D1F" w:rsidRPr="00573CA4" w:rsidRDefault="00F17D1F" w:rsidP="00F17D1F">
      <w:pPr>
        <w:pStyle w:val="Prrafodelista"/>
        <w:numPr>
          <w:ilvl w:val="2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O ira na Isireli ka talaidredre vua na Kalou era vakamatei (e.g., Ekani).</w:t>
      </w:r>
    </w:p>
    <w:p w14:paraId="79BD4353" w14:textId="77777777" w:rsidR="00F17D1F" w:rsidRPr="00573CA4" w:rsidRDefault="00F17D1F" w:rsidP="00F17D1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>Ena mata ni Kalou, na kai Kenani kei na Isireli era raici ni ra tautauvata: sega ni totaki e dua. Na kedrau duidui ga oya, ni so era lomaqa ka digitaka me tomana tikoga na nodra veisaqasaqa kei na Kalou, ni ra digitaka eso me ra talairawarawa.</w:t>
      </w:r>
    </w:p>
    <w:p w14:paraId="4AA5D028" w14:textId="59C39DBD" w:rsidR="00F17D1F" w:rsidRPr="00573CA4" w:rsidRDefault="00F17D1F" w:rsidP="00F17D1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 xml:space="preserve">Ia na vakatulewa e noda ga. Ni lesu mai o Jisu, eda vakabulai se vakarusai ena </w:t>
      </w:r>
      <w:proofErr w:type="gramStart"/>
      <w:r w:rsidRPr="00573CA4">
        <w:rPr>
          <w:sz w:val="22"/>
          <w:lang w:val="es-ES"/>
        </w:rPr>
        <w:t>vuku  ni</w:t>
      </w:r>
      <w:proofErr w:type="gramEnd"/>
      <w:r w:rsidRPr="00573CA4">
        <w:rPr>
          <w:sz w:val="22"/>
          <w:lang w:val="es-ES"/>
        </w:rPr>
        <w:t xml:space="preserve"> noda digidigi.</w:t>
      </w:r>
    </w:p>
    <w:p w14:paraId="07F2A188" w14:textId="77777777" w:rsidR="0036746C" w:rsidRPr="00573CA4" w:rsidRDefault="0036746C" w:rsidP="00F17D1F">
      <w:pPr>
        <w:pStyle w:val="Prrafodelista"/>
        <w:numPr>
          <w:ilvl w:val="1"/>
          <w:numId w:val="1"/>
        </w:numPr>
        <w:rPr>
          <w:sz w:val="22"/>
          <w:szCs w:val="20"/>
          <w:lang/>
        </w:rPr>
      </w:pPr>
      <w:r w:rsidRPr="00573CA4">
        <w:rPr>
          <w:b/>
          <w:bCs/>
          <w:sz w:val="22"/>
        </w:rPr>
        <w:t xml:space="preserve">Qara </w:t>
      </w:r>
      <w:proofErr w:type="spellStart"/>
      <w:r w:rsidRPr="00573CA4">
        <w:rPr>
          <w:b/>
          <w:bCs/>
          <w:sz w:val="22"/>
        </w:rPr>
        <w:t>na</w:t>
      </w:r>
      <w:proofErr w:type="spellEnd"/>
      <w:r w:rsidRPr="00573CA4">
        <w:rPr>
          <w:b/>
          <w:bCs/>
          <w:sz w:val="22"/>
        </w:rPr>
        <w:t xml:space="preserve"> </w:t>
      </w:r>
      <w:proofErr w:type="spellStart"/>
      <w:r w:rsidRPr="00573CA4">
        <w:rPr>
          <w:b/>
          <w:bCs/>
          <w:sz w:val="22"/>
        </w:rPr>
        <w:t>tikosautu</w:t>
      </w:r>
      <w:proofErr w:type="spellEnd"/>
    </w:p>
    <w:p w14:paraId="1541E50A" w14:textId="2FD7E17F" w:rsidR="00F17D1F" w:rsidRPr="00573CA4" w:rsidRDefault="00F17D1F" w:rsidP="00F17D1F">
      <w:pPr>
        <w:pStyle w:val="Prrafodelista"/>
        <w:numPr>
          <w:ilvl w:val="1"/>
          <w:numId w:val="1"/>
        </w:numPr>
        <w:rPr>
          <w:sz w:val="22"/>
          <w:szCs w:val="20"/>
          <w:lang/>
        </w:rPr>
      </w:pPr>
      <w:r w:rsidRPr="00573CA4">
        <w:rPr>
          <w:sz w:val="22"/>
          <w:lang w:val="es-ES"/>
        </w:rPr>
        <w:t xml:space="preserve">O Jisu e vakatokai me “Tui ni Sautu,” (Aisea 9:6).  E kauta mai na vakacegu, ka na lewa ena vakacegu (Joni 14:27; Aisea 60:17). </w:t>
      </w:r>
      <w:r w:rsidRPr="00573CA4">
        <w:rPr>
          <w:sz w:val="22"/>
          <w:szCs w:val="20"/>
          <w:lang w:val="es-ES"/>
        </w:rPr>
        <w:t>Ia me yacova na gauna ena qai yaco mai kina na nona matanitu sautu, eda na tikoga ena vanua ni veivaluvaluti, luvuci ena veiraravui ni vinaka kei na ca.</w:t>
      </w:r>
    </w:p>
    <w:p w14:paraId="22EA5B47" w14:textId="1B0A7194" w:rsidR="00F17D1F" w:rsidRPr="00573CA4" w:rsidRDefault="00F17D1F" w:rsidP="00F17D1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 xml:space="preserve">Ni buku druadrua mai Tocani na mataivalu nei Siria me vesuki Ilaisa na parofita, e sega ni kerea o koya na na mataivalu ni Kalou ka wavoliti koya me vakarusa na mataivalu nei Siria. Ia e kerea me liutaki na mataivalu mataboko oqo ki Samaria, me vakaveivinakatitaki rau </w:t>
      </w:r>
      <w:r w:rsidR="0036746C" w:rsidRPr="00573CA4">
        <w:rPr>
          <w:sz w:val="22"/>
          <w:lang w:val="es-ES"/>
        </w:rPr>
        <w:t xml:space="preserve">kina </w:t>
      </w:r>
      <w:proofErr w:type="gramStart"/>
      <w:r w:rsidR="0036746C" w:rsidRPr="00573CA4">
        <w:rPr>
          <w:sz w:val="22"/>
          <w:lang w:val="es-ES"/>
        </w:rPr>
        <w:t>e</w:t>
      </w:r>
      <w:proofErr w:type="gramEnd"/>
      <w:r w:rsidR="0036746C" w:rsidRPr="00573CA4">
        <w:rPr>
          <w:sz w:val="22"/>
          <w:lang w:val="es-ES"/>
        </w:rPr>
        <w:t xml:space="preserve"> kea </w:t>
      </w:r>
      <w:r w:rsidRPr="00573CA4">
        <w:rPr>
          <w:sz w:val="22"/>
          <w:lang w:val="es-ES"/>
        </w:rPr>
        <w:t>e rua na matanitu veimecaki oqo (2 Tui 6:12-23).</w:t>
      </w:r>
    </w:p>
    <w:p w14:paraId="66606D36" w14:textId="77777777" w:rsidR="00F17D1F" w:rsidRPr="00573CA4" w:rsidRDefault="00F17D1F" w:rsidP="00F17D1F">
      <w:pPr>
        <w:pStyle w:val="Prrafodelista"/>
        <w:numPr>
          <w:ilvl w:val="1"/>
          <w:numId w:val="1"/>
        </w:numPr>
        <w:rPr>
          <w:sz w:val="22"/>
          <w:lang/>
        </w:rPr>
      </w:pPr>
      <w:r w:rsidRPr="00573CA4">
        <w:rPr>
          <w:sz w:val="22"/>
          <w:lang w:val="es-ES"/>
        </w:rPr>
        <w:t xml:space="preserve">Oqo ai vakaraitaki ni vakavuvuli nei Jisu ki vei keda: meda segata na veivinakati ena gauna ni veivaluva -luti. </w:t>
      </w:r>
      <w:r w:rsidRPr="00573CA4">
        <w:rPr>
          <w:sz w:val="22"/>
          <w:lang w:val="en-US"/>
        </w:rPr>
        <w:t xml:space="preserve">Mo </w:t>
      </w:r>
      <w:proofErr w:type="spellStart"/>
      <w:r w:rsidRPr="00573CA4">
        <w:rPr>
          <w:sz w:val="22"/>
          <w:lang w:val="en-US"/>
        </w:rPr>
        <w:t>rawa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na</w:t>
      </w:r>
      <w:proofErr w:type="spellEnd"/>
      <w:r w:rsidRPr="00573CA4">
        <w:rPr>
          <w:sz w:val="22"/>
          <w:lang w:val="en-US"/>
        </w:rPr>
        <w:t xml:space="preserve"> ca </w:t>
      </w:r>
      <w:proofErr w:type="spellStart"/>
      <w:r w:rsidRPr="00573CA4">
        <w:rPr>
          <w:sz w:val="22"/>
          <w:lang w:val="en-US"/>
        </w:rPr>
        <w:t>ena</w:t>
      </w:r>
      <w:proofErr w:type="spellEnd"/>
      <w:r w:rsidRPr="00573CA4">
        <w:rPr>
          <w:sz w:val="22"/>
          <w:lang w:val="en-US"/>
        </w:rPr>
        <w:t xml:space="preserve"> </w:t>
      </w:r>
      <w:proofErr w:type="spellStart"/>
      <w:r w:rsidRPr="00573CA4">
        <w:rPr>
          <w:sz w:val="22"/>
          <w:lang w:val="en-US"/>
        </w:rPr>
        <w:t>vinaka</w:t>
      </w:r>
      <w:proofErr w:type="spellEnd"/>
      <w:r w:rsidRPr="00573CA4">
        <w:rPr>
          <w:sz w:val="22"/>
          <w:lang w:val="en-US"/>
        </w:rPr>
        <w:t xml:space="preserve"> (Roma 12:20-21).</w:t>
      </w:r>
    </w:p>
    <w:sectPr w:rsidR="00F17D1F" w:rsidRPr="00573CA4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FFF"/>
    <w:multiLevelType w:val="hybridMultilevel"/>
    <w:tmpl w:val="827401A8"/>
    <w:lvl w:ilvl="0" w:tplc="E64EC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5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EA6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78E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A3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807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A63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82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226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8065A8F"/>
    <w:multiLevelType w:val="hybridMultilevel"/>
    <w:tmpl w:val="D85CF694"/>
    <w:lvl w:ilvl="0" w:tplc="46186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2E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6D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6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DC0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00C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2A4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AE8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0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A80BA0"/>
    <w:multiLevelType w:val="hybridMultilevel"/>
    <w:tmpl w:val="54F6C178"/>
    <w:lvl w:ilvl="0" w:tplc="AD6A4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E1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21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E1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2CF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6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C3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0B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ED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3E4085C"/>
    <w:multiLevelType w:val="hybridMultilevel"/>
    <w:tmpl w:val="D096BC08"/>
    <w:lvl w:ilvl="0" w:tplc="055CF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E4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80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A5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627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66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4D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EE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502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E94BBA"/>
    <w:multiLevelType w:val="hybridMultilevel"/>
    <w:tmpl w:val="A8BA888E"/>
    <w:lvl w:ilvl="0" w:tplc="190C5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61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A1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024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D69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C7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0D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802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C8F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F5206F"/>
    <w:multiLevelType w:val="hybridMultilevel"/>
    <w:tmpl w:val="F6386EB6"/>
    <w:lvl w:ilvl="0" w:tplc="DF9C0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C8B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6D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2C0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48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AA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28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F6B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A2C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1C64BB"/>
    <w:multiLevelType w:val="hybridMultilevel"/>
    <w:tmpl w:val="2AA682FC"/>
    <w:lvl w:ilvl="0" w:tplc="8B162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D4B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46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44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946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160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FC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A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B60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2C2A5A"/>
    <w:multiLevelType w:val="hybridMultilevel"/>
    <w:tmpl w:val="1428B972"/>
    <w:lvl w:ilvl="0" w:tplc="ED0C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C3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564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0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E3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6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44A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2F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4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484D60"/>
    <w:multiLevelType w:val="hybridMultilevel"/>
    <w:tmpl w:val="3278728C"/>
    <w:lvl w:ilvl="0" w:tplc="CF440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06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4C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AF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2E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03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FA3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8A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2E8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97708382">
    <w:abstractNumId w:val="1"/>
  </w:num>
  <w:num w:numId="2" w16cid:durableId="414011285">
    <w:abstractNumId w:val="3"/>
  </w:num>
  <w:num w:numId="3" w16cid:durableId="1240404734">
    <w:abstractNumId w:val="5"/>
  </w:num>
  <w:num w:numId="4" w16cid:durableId="82994062">
    <w:abstractNumId w:val="4"/>
  </w:num>
  <w:num w:numId="5" w16cid:durableId="1244946867">
    <w:abstractNumId w:val="8"/>
  </w:num>
  <w:num w:numId="6" w16cid:durableId="2002156345">
    <w:abstractNumId w:val="2"/>
  </w:num>
  <w:num w:numId="7" w16cid:durableId="1365593361">
    <w:abstractNumId w:val="7"/>
  </w:num>
  <w:num w:numId="8" w16cid:durableId="1110514808">
    <w:abstractNumId w:val="0"/>
  </w:num>
  <w:num w:numId="9" w16cid:durableId="578439447">
    <w:abstractNumId w:val="6"/>
  </w:num>
  <w:num w:numId="10" w16cid:durableId="1574468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1E4AA8"/>
    <w:rsid w:val="0021705D"/>
    <w:rsid w:val="003036B8"/>
    <w:rsid w:val="00326C19"/>
    <w:rsid w:val="0035637F"/>
    <w:rsid w:val="0036746C"/>
    <w:rsid w:val="00395C43"/>
    <w:rsid w:val="003B45D9"/>
    <w:rsid w:val="003D5E96"/>
    <w:rsid w:val="004D5CB2"/>
    <w:rsid w:val="00573CA4"/>
    <w:rsid w:val="006B286A"/>
    <w:rsid w:val="00711123"/>
    <w:rsid w:val="00730994"/>
    <w:rsid w:val="00751EB2"/>
    <w:rsid w:val="00757159"/>
    <w:rsid w:val="007D2CAE"/>
    <w:rsid w:val="0093065F"/>
    <w:rsid w:val="00A6655D"/>
    <w:rsid w:val="00A70D07"/>
    <w:rsid w:val="00AA20D0"/>
    <w:rsid w:val="00AB406A"/>
    <w:rsid w:val="00AC6D83"/>
    <w:rsid w:val="00B07415"/>
    <w:rsid w:val="00B71FDD"/>
    <w:rsid w:val="00BA3EAE"/>
    <w:rsid w:val="00C22FAD"/>
    <w:rsid w:val="00C46A68"/>
    <w:rsid w:val="00D30BC0"/>
    <w:rsid w:val="00E60B03"/>
    <w:rsid w:val="00E93923"/>
    <w:rsid w:val="00ED0C5C"/>
    <w:rsid w:val="00F17D1F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2025-10-13T06:29:00Z</cp:lastPrinted>
  <dcterms:created xsi:type="dcterms:W3CDTF">2025-11-01T18:22:00Z</dcterms:created>
  <dcterms:modified xsi:type="dcterms:W3CDTF">2025-11-01T18:22:00Z</dcterms:modified>
</cp:coreProperties>
</file>