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CA6E" w14:textId="1726C355" w:rsidR="009F62EA" w:rsidRPr="009F62EA" w:rsidRDefault="002B3D6C" w:rsidP="00641104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  <w:lang w:val="en-US"/>
        </w:rPr>
        <w:t>Na vakabauta i Kelepi</w:t>
      </w:r>
      <w:r w:rsidR="009F62EA" w:rsidRPr="009F62EA">
        <w:rPr>
          <w:b/>
          <w:bCs/>
          <w:sz w:val="22"/>
        </w:rPr>
        <w:t>:</w:t>
      </w:r>
    </w:p>
    <w:p w14:paraId="40F28A2B" w14:textId="56BB8C82" w:rsidR="009F62EA" w:rsidRPr="0016482E" w:rsidRDefault="002B3D6C" w:rsidP="009F62EA">
      <w:pPr>
        <w:pStyle w:val="Prrafodelista"/>
        <w:numPr>
          <w:ilvl w:val="1"/>
          <w:numId w:val="1"/>
        </w:numPr>
        <w:rPr>
          <w:b/>
          <w:bCs/>
          <w:sz w:val="22"/>
          <w:lang w:val="es-ES"/>
        </w:rPr>
      </w:pPr>
      <w:r w:rsidRPr="0016482E">
        <w:rPr>
          <w:b/>
          <w:bCs/>
          <w:sz w:val="22"/>
          <w:lang w:val="es-ES"/>
        </w:rPr>
        <w:t>Cakava na ka e sega ni rawa me rawa</w:t>
      </w:r>
      <w:r w:rsidR="009F62EA" w:rsidRPr="0016482E">
        <w:rPr>
          <w:b/>
          <w:bCs/>
          <w:sz w:val="22"/>
          <w:lang w:val="es-ES"/>
        </w:rPr>
        <w:t>.</w:t>
      </w:r>
    </w:p>
    <w:p w14:paraId="4D214B8B" w14:textId="3AEC7589" w:rsidR="00D6153D" w:rsidRPr="0016482E" w:rsidRDefault="002B3D6C" w:rsidP="00D6153D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16482E">
        <w:rPr>
          <w:sz w:val="22"/>
          <w:lang w:val="es-ES"/>
        </w:rPr>
        <w:t>Na yaca na “Kelepi” e kena ibalebale na “koli”.</w:t>
      </w:r>
      <w:r w:rsidR="00D6153D" w:rsidRPr="0016482E">
        <w:rPr>
          <w:sz w:val="22"/>
          <w:lang w:val="es-ES"/>
        </w:rPr>
        <w:t xml:space="preserve"> </w:t>
      </w:r>
      <w:r w:rsidRPr="0016482E">
        <w:rPr>
          <w:sz w:val="22"/>
          <w:lang w:val="es-ES"/>
        </w:rPr>
        <w:t xml:space="preserve">Me vaka e vakaraitaka na nona bule, e sega ni ciqoma na yaca oya me ka ni veivakacacani, ia e baleta na kena dei na vanua e solia kina na nona dina. </w:t>
      </w:r>
      <w:r w:rsidR="0017387C" w:rsidRPr="0016482E">
        <w:rPr>
          <w:sz w:val="22"/>
          <w:lang w:val="es-ES"/>
        </w:rPr>
        <w:t xml:space="preserve">E vakaraitaka na vakabauta ena vanua era sega ni vakabauta eso tale. E yalodina tu vua na Kalou ena vanua era tataivatia kina eso. </w:t>
      </w:r>
    </w:p>
    <w:p w14:paraId="002E0A7B" w14:textId="3FB2B235" w:rsidR="00D6153D" w:rsidRPr="00C82594" w:rsidRDefault="0017387C" w:rsidP="00D6153D">
      <w:pPr>
        <w:pStyle w:val="Prrafodelista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Na vanua eratou raica kina na tini na yamata vuni ni sega ni rawa ni valuti, kei na tuwawa e sega ni ra na vakamalumalumutaki rawa, o Kelepi e raica na koro lelevu e valuti rawa kei na tuwawa eso era “laukana vaka na madrai” </w:t>
      </w:r>
      <w:r w:rsidR="003F1AFE">
        <w:rPr>
          <w:sz w:val="22"/>
        </w:rPr>
        <w:t>(Tiko Mai na Lekutu</w:t>
      </w:r>
      <w:r w:rsidR="00D6153D" w:rsidRPr="00C82594">
        <w:rPr>
          <w:sz w:val="22"/>
        </w:rPr>
        <w:t xml:space="preserve"> 13:28-33; 14:6-9).</w:t>
      </w:r>
    </w:p>
    <w:p w14:paraId="02BB3355" w14:textId="43114C6D" w:rsidR="00D6153D" w:rsidRPr="0016482E" w:rsidRDefault="003F1AFE" w:rsidP="00D6153D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16482E">
        <w:rPr>
          <w:sz w:val="22"/>
          <w:lang w:val="es-ES"/>
        </w:rPr>
        <w:t>Vata kei Jos</w:t>
      </w:r>
      <w:r w:rsidR="00D6153D" w:rsidRPr="0016482E">
        <w:rPr>
          <w:sz w:val="22"/>
          <w:lang w:val="es-ES"/>
        </w:rPr>
        <w:t>ua (</w:t>
      </w:r>
      <w:r w:rsidRPr="0016482E">
        <w:rPr>
          <w:sz w:val="22"/>
          <w:lang w:val="es-ES"/>
        </w:rPr>
        <w:t>viavia gone toka vua</w:t>
      </w:r>
      <w:r w:rsidR="00D6153D" w:rsidRPr="0016482E">
        <w:rPr>
          <w:sz w:val="22"/>
          <w:lang w:val="es-ES"/>
        </w:rPr>
        <w:t xml:space="preserve">), </w:t>
      </w:r>
      <w:r w:rsidRPr="0016482E">
        <w:rPr>
          <w:sz w:val="22"/>
          <w:lang w:val="es-ES"/>
        </w:rPr>
        <w:t>e tudei ena nona rai</w:t>
      </w:r>
      <w:r w:rsidR="00D6153D" w:rsidRPr="0016482E">
        <w:rPr>
          <w:sz w:val="22"/>
          <w:lang w:val="es-ES"/>
        </w:rPr>
        <w:t xml:space="preserve">, </w:t>
      </w:r>
      <w:r w:rsidRPr="0016482E">
        <w:rPr>
          <w:sz w:val="22"/>
          <w:lang w:val="es-ES"/>
        </w:rPr>
        <w:t>ena gauna mada ga era via vakaviriki rau kina o ira na lewe vuqa (TML</w:t>
      </w:r>
      <w:r w:rsidR="00D6153D" w:rsidRPr="0016482E">
        <w:rPr>
          <w:sz w:val="22"/>
          <w:lang w:val="es-ES"/>
        </w:rPr>
        <w:t>. 14:10).</w:t>
      </w:r>
    </w:p>
    <w:p w14:paraId="3CAAF708" w14:textId="6838A417" w:rsidR="00D6153D" w:rsidRPr="0016482E" w:rsidRDefault="003F1AFE" w:rsidP="00D6153D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16482E">
        <w:rPr>
          <w:sz w:val="22"/>
          <w:lang w:val="es-ES"/>
        </w:rPr>
        <w:t xml:space="preserve">Na ka e vakaraitaka e vakayaloqaqataki keda meda dau tudei ena noda vakabauta na Kalou, o koya ka rawa ni cakava na veika e sega ni rawa me rawa. </w:t>
      </w:r>
    </w:p>
    <w:p w14:paraId="33AB73E8" w14:textId="0A197914" w:rsidR="009F62EA" w:rsidRPr="00C82594" w:rsidRDefault="003F1AFE" w:rsidP="009F62E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Na vakabauta e vakarairaitaki</w:t>
      </w:r>
      <w:r w:rsidR="009F62EA" w:rsidRPr="009F62EA">
        <w:rPr>
          <w:b/>
          <w:bCs/>
          <w:sz w:val="22"/>
        </w:rPr>
        <w:t>.</w:t>
      </w:r>
    </w:p>
    <w:p w14:paraId="70317F36" w14:textId="6162345E" w:rsidR="00F0159D" w:rsidRPr="0016482E" w:rsidRDefault="003D52CB" w:rsidP="00F0159D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16482E">
        <w:rPr>
          <w:sz w:val="22"/>
          <w:lang w:val="es-ES"/>
        </w:rPr>
        <w:t xml:space="preserve">Me </w:t>
      </w:r>
      <w:r w:rsidR="00294091" w:rsidRPr="0016482E">
        <w:rPr>
          <w:sz w:val="22"/>
          <w:lang w:val="es-ES"/>
        </w:rPr>
        <w:t>vaka e tukuna o Kelepi, ni tarog</w:t>
      </w:r>
      <w:r w:rsidRPr="0016482E">
        <w:rPr>
          <w:sz w:val="22"/>
          <w:lang w:val="es-ES"/>
        </w:rPr>
        <w:t>i koya o Mosese me vakamacala, “Au kauta mai vua na ripote me vaka na ka e vakadeitaka na lomaqu” (Josua. 14:7), kei na</w:t>
      </w:r>
      <w:r w:rsidR="00F0159D" w:rsidRPr="0016482E">
        <w:rPr>
          <w:sz w:val="22"/>
          <w:lang w:val="es-ES"/>
        </w:rPr>
        <w:t xml:space="preserve"> “</w:t>
      </w:r>
      <w:r w:rsidRPr="0016482E">
        <w:rPr>
          <w:sz w:val="22"/>
          <w:lang w:val="es-ES"/>
        </w:rPr>
        <w:t>Au vakamuria vakaoti na noqu Turaga ena yaloqu taucoko (Jos</w:t>
      </w:r>
      <w:r w:rsidR="00F0159D" w:rsidRPr="0016482E">
        <w:rPr>
          <w:sz w:val="22"/>
          <w:lang w:val="es-ES"/>
        </w:rPr>
        <w:t>. 14:8 NIV ). B</w:t>
      </w:r>
      <w:r w:rsidRPr="0016482E">
        <w:rPr>
          <w:sz w:val="22"/>
          <w:lang w:val="es-ES"/>
        </w:rPr>
        <w:t>aleta na tudei ni nona vakabauta, e yalataki vua ni na taukena na vanua e butuka na yavana ena gauna ni rai qele (Jos</w:t>
      </w:r>
      <w:r w:rsidR="00F0159D" w:rsidRPr="0016482E">
        <w:rPr>
          <w:sz w:val="22"/>
          <w:lang w:val="es-ES"/>
        </w:rPr>
        <w:t>. 14:9).</w:t>
      </w:r>
    </w:p>
    <w:p w14:paraId="29BDA0F9" w14:textId="7C3E878A" w:rsidR="00F0159D" w:rsidRPr="0016482E" w:rsidRDefault="003D52CB" w:rsidP="00F0159D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16482E">
        <w:rPr>
          <w:sz w:val="22"/>
          <w:lang w:val="es-ES"/>
        </w:rPr>
        <w:t>O Kelepi e yabaki 40 ena gauna e talai kina me yamata vuni. Ni oti e lima na yabaki na kabai kei Kenani, esa matua yabaki 85 (Jos</w:t>
      </w:r>
      <w:r w:rsidR="00F0159D" w:rsidRPr="0016482E">
        <w:rPr>
          <w:sz w:val="22"/>
          <w:lang w:val="es-ES"/>
        </w:rPr>
        <w:t xml:space="preserve">. 14:10). </w:t>
      </w:r>
      <w:r w:rsidRPr="0016482E">
        <w:rPr>
          <w:sz w:val="22"/>
          <w:lang w:val="es-ES"/>
        </w:rPr>
        <w:t>Na yagona kei na nona vakasama e se cariba vinaka tu ga, kei na nona vakasama e se tu vinaka sara (Jos</w:t>
      </w:r>
      <w:r w:rsidR="00F0159D" w:rsidRPr="0016482E">
        <w:rPr>
          <w:sz w:val="22"/>
          <w:lang w:val="es-ES"/>
        </w:rPr>
        <w:t xml:space="preserve"> 14:11).</w:t>
      </w:r>
    </w:p>
    <w:p w14:paraId="5E3409B3" w14:textId="69F6AAF9" w:rsidR="00F0159D" w:rsidRPr="0016482E" w:rsidRDefault="003D52CB" w:rsidP="00F0159D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16482E">
        <w:rPr>
          <w:sz w:val="22"/>
          <w:lang w:val="es-ES"/>
        </w:rPr>
        <w:t>Sa yaco mai na gauna me taura na ka yalataki ka me vakadinadinataka na nona vosa ni sega ni cavuti wale</w:t>
      </w:r>
      <w:r w:rsidR="00314D85" w:rsidRPr="0016482E">
        <w:rPr>
          <w:sz w:val="22"/>
          <w:lang w:val="es-ES"/>
        </w:rPr>
        <w:t xml:space="preserve"> (Jos</w:t>
      </w:r>
      <w:r w:rsidR="00F0159D" w:rsidRPr="0016482E">
        <w:rPr>
          <w:sz w:val="22"/>
          <w:lang w:val="es-ES"/>
        </w:rPr>
        <w:t>. 14:12-14).</w:t>
      </w:r>
    </w:p>
    <w:p w14:paraId="538A4E6B" w14:textId="34E3E98D" w:rsidR="009F62EA" w:rsidRPr="00C82594" w:rsidRDefault="009F62EA" w:rsidP="009F62E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9F62EA">
        <w:rPr>
          <w:b/>
          <w:bCs/>
          <w:sz w:val="22"/>
        </w:rPr>
        <w:t>Pas</w:t>
      </w:r>
      <w:r w:rsidR="00314D85">
        <w:rPr>
          <w:b/>
          <w:bCs/>
          <w:sz w:val="22"/>
        </w:rPr>
        <w:t>itaki ni cina</w:t>
      </w:r>
      <w:r w:rsidRPr="009F62EA">
        <w:rPr>
          <w:b/>
          <w:bCs/>
          <w:sz w:val="22"/>
        </w:rPr>
        <w:t>.</w:t>
      </w:r>
    </w:p>
    <w:p w14:paraId="2A3F404C" w14:textId="2842FBC1" w:rsidR="00F0159D" w:rsidRPr="0016482E" w:rsidRDefault="00314D85" w:rsidP="000C42F9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16482E">
        <w:rPr>
          <w:sz w:val="22"/>
          <w:lang w:val="es-ES"/>
        </w:rPr>
        <w:t>Ni sa valuta rawa na tiki ni vanua e nona, sa vakasamataka o Kelepi na ivakavuvuli ena biuta tu mai. Era na dau vakadinata beka na Kalou na nona kawa me vakataki koya</w:t>
      </w:r>
      <w:r w:rsidR="000C42F9" w:rsidRPr="0016482E">
        <w:rPr>
          <w:sz w:val="22"/>
          <w:lang w:val="es-ES"/>
        </w:rPr>
        <w:t>?</w:t>
      </w:r>
    </w:p>
    <w:p w14:paraId="750D19FE" w14:textId="581C9438" w:rsidR="000C42F9" w:rsidRPr="0016482E" w:rsidRDefault="00314D85" w:rsidP="000C42F9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16482E">
        <w:rPr>
          <w:sz w:val="22"/>
          <w:lang w:val="es-ES"/>
        </w:rPr>
        <w:t xml:space="preserve">Esa vakadinadinataka ni rawa ni vakadinati na Kalou, ka via kunea e dua tale ka tiko vua na vakabauta vaka oya, me rawa ni solia vua na cina. </w:t>
      </w:r>
    </w:p>
    <w:p w14:paraId="7CA8ED9E" w14:textId="7E60020A" w:rsidR="000C42F9" w:rsidRPr="0016482E" w:rsidRDefault="00314D85" w:rsidP="000C42F9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16482E">
        <w:rPr>
          <w:sz w:val="22"/>
          <w:lang w:val="es-ES"/>
        </w:rPr>
        <w:t>Ena vuku ni ka oqo, e yalataka kina na ligai luvena yalewa ki vua ena valuti Kiriaci-Sefiri, ka vakatokai talega me ko Tipiri (Jos</w:t>
      </w:r>
      <w:r w:rsidR="000C42F9" w:rsidRPr="0016482E">
        <w:rPr>
          <w:sz w:val="22"/>
          <w:lang w:val="es-ES"/>
        </w:rPr>
        <w:t>. 15:15-16).</w:t>
      </w:r>
    </w:p>
    <w:p w14:paraId="47C01FEB" w14:textId="1E9A0678" w:rsidR="000C42F9" w:rsidRPr="0016482E" w:rsidRDefault="00314D85" w:rsidP="000C42F9">
      <w:pPr>
        <w:pStyle w:val="Prrafodelista"/>
        <w:numPr>
          <w:ilvl w:val="2"/>
          <w:numId w:val="1"/>
        </w:numPr>
        <w:rPr>
          <w:sz w:val="22"/>
          <w:lang w:val="es-ES"/>
        </w:rPr>
      </w:pPr>
      <w:r w:rsidRPr="0016482E">
        <w:rPr>
          <w:sz w:val="22"/>
          <w:lang w:val="es-ES"/>
        </w:rPr>
        <w:t>Na vugona ko Ocenieli na tagane qaqa ka valuta na koro levu, ka imatai ni Dauveilewai kei Isireli (Jos. 15:17; Dauveilewai</w:t>
      </w:r>
      <w:r w:rsidR="000C42F9" w:rsidRPr="0016482E">
        <w:rPr>
          <w:sz w:val="22"/>
          <w:lang w:val="es-ES"/>
        </w:rPr>
        <w:t xml:space="preserve"> 3:9-11).</w:t>
      </w:r>
    </w:p>
    <w:p w14:paraId="26D4D299" w14:textId="0B371736" w:rsidR="000C42F9" w:rsidRPr="009F62EA" w:rsidRDefault="00314D85" w:rsidP="000C42F9">
      <w:pPr>
        <w:pStyle w:val="Prrafodelista"/>
        <w:numPr>
          <w:ilvl w:val="2"/>
          <w:numId w:val="1"/>
        </w:numPr>
        <w:rPr>
          <w:sz w:val="22"/>
        </w:rPr>
      </w:pPr>
      <w:r>
        <w:rPr>
          <w:sz w:val="22"/>
        </w:rPr>
        <w:t>Ni oti na nona vakawatitaki Akesa, na luvei Kelepi, e rawati tamana me rawa ni vakarabailevutaka o Ocenieli na vanua valuti (Jos</w:t>
      </w:r>
      <w:r w:rsidR="000C42F9" w:rsidRPr="00C82594">
        <w:rPr>
          <w:sz w:val="22"/>
        </w:rPr>
        <w:t xml:space="preserve">. 15:18-19), </w:t>
      </w:r>
      <w:r>
        <w:rPr>
          <w:sz w:val="22"/>
        </w:rPr>
        <w:t>ka vakadinadinataka kina ni na rawa ni na taura na itutu nei Kelepi</w:t>
      </w:r>
      <w:r w:rsidR="000C42F9" w:rsidRPr="00C82594">
        <w:rPr>
          <w:sz w:val="22"/>
        </w:rPr>
        <w:t>.</w:t>
      </w:r>
    </w:p>
    <w:p w14:paraId="7BEF2F1E" w14:textId="11FA6FB6" w:rsidR="009F62EA" w:rsidRPr="00C82594" w:rsidRDefault="00106BC3" w:rsidP="009F62E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Na vakabauta nei Josua</w:t>
      </w:r>
      <w:r w:rsidR="009F62EA" w:rsidRPr="009F62EA">
        <w:rPr>
          <w:b/>
          <w:bCs/>
          <w:sz w:val="22"/>
        </w:rPr>
        <w:t>.</w:t>
      </w:r>
    </w:p>
    <w:p w14:paraId="48C46801" w14:textId="436EE756" w:rsidR="00C425B9" w:rsidRPr="00C82594" w:rsidRDefault="00106BC3" w:rsidP="00C425B9">
      <w:pPr>
        <w:pStyle w:val="Prrafodelista"/>
        <w:numPr>
          <w:ilvl w:val="1"/>
          <w:numId w:val="1"/>
        </w:numPr>
        <w:rPr>
          <w:sz w:val="22"/>
        </w:rPr>
      </w:pPr>
      <w:r w:rsidRPr="0016482E">
        <w:rPr>
          <w:sz w:val="22"/>
          <w:lang w:val="es-ES"/>
        </w:rPr>
        <w:t>E digitaki o Josua ena gauna se cauravou gone kina me ivukevuke nei Mo</w:t>
      </w:r>
      <w:r w:rsidR="001E505A" w:rsidRPr="0016482E">
        <w:rPr>
          <w:sz w:val="22"/>
          <w:lang w:val="es-ES"/>
        </w:rPr>
        <w:t>sese. E vakadonadinataka ni talairawarawa, yaloqaqa, vakabauta, dau veivuke, ka taleitaka na veika va-Kalou (Lako Yani</w:t>
      </w:r>
      <w:r w:rsidR="00C425B9" w:rsidRPr="0016482E">
        <w:rPr>
          <w:sz w:val="22"/>
          <w:lang w:val="es-ES"/>
        </w:rPr>
        <w:t xml:space="preserve"> . </w:t>
      </w:r>
      <w:r w:rsidR="00C425B9" w:rsidRPr="00C82594">
        <w:rPr>
          <w:sz w:val="22"/>
        </w:rPr>
        <w:t>33:11).</w:t>
      </w:r>
    </w:p>
    <w:p w14:paraId="7FA0BF12" w14:textId="4EA0202A" w:rsidR="00C425B9" w:rsidRPr="00C82594" w:rsidRDefault="00294091" w:rsidP="00C425B9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Ni</w:t>
      </w:r>
      <w:r w:rsidR="001E505A">
        <w:rPr>
          <w:sz w:val="22"/>
        </w:rPr>
        <w:t xml:space="preserve"> yaco mai na gauna me sa taura kina na iwasewase ni nona vanua, e waraka me ra ciqoma kina na yavusa kena vo na nodra tikina yalataki, ka qai digitaka na ‘tikina e vo’ </w:t>
      </w:r>
      <w:r w:rsidR="00C425B9" w:rsidRPr="00C82594">
        <w:rPr>
          <w:sz w:val="22"/>
        </w:rPr>
        <w:t>[ Tim</w:t>
      </w:r>
      <w:r w:rsidR="001E505A">
        <w:rPr>
          <w:sz w:val="22"/>
        </w:rPr>
        <w:t>ina</w:t>
      </w:r>
      <w:r w:rsidR="00C425B9" w:rsidRPr="00C82594">
        <w:rPr>
          <w:sz w:val="22"/>
        </w:rPr>
        <w:t xml:space="preserve">-sera ] (Jos. 19:50), </w:t>
      </w:r>
      <w:r w:rsidR="001E505A">
        <w:rPr>
          <w:sz w:val="22"/>
        </w:rPr>
        <w:t>e dua na koro volekati Sailo</w:t>
      </w:r>
      <w:r w:rsidR="00C425B9" w:rsidRPr="00C82594">
        <w:rPr>
          <w:sz w:val="22"/>
        </w:rPr>
        <w:t xml:space="preserve">, </w:t>
      </w:r>
      <w:r w:rsidR="001E505A">
        <w:rPr>
          <w:sz w:val="22"/>
        </w:rPr>
        <w:t>na vanua e tara toka kina na Vale ni Veitavaki</w:t>
      </w:r>
      <w:r w:rsidR="00C425B9" w:rsidRPr="00C82594">
        <w:rPr>
          <w:sz w:val="22"/>
        </w:rPr>
        <w:t>.</w:t>
      </w:r>
    </w:p>
    <w:p w14:paraId="5C70E3B1" w14:textId="782CD8F0" w:rsidR="00C425B9" w:rsidRPr="00C82594" w:rsidRDefault="001E505A" w:rsidP="00C425B9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Mai na kena italanoa eda vulica kina, ni</w:t>
      </w:r>
      <w:r w:rsidR="00C425B9" w:rsidRPr="00C82594">
        <w:rPr>
          <w:sz w:val="22"/>
        </w:rPr>
        <w:t>:</w:t>
      </w:r>
    </w:p>
    <w:p w14:paraId="54A4C821" w14:textId="62DDF565" w:rsidR="00C425B9" w:rsidRPr="00C425B9" w:rsidRDefault="001E505A" w:rsidP="00C425B9">
      <w:pPr>
        <w:pStyle w:val="Prrafodelista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Na vakabauta e sega ni ubia na ka dina, e vukea me da kila e dua na ka mai na dua na rai vou. </w:t>
      </w:r>
    </w:p>
    <w:p w14:paraId="6CDC3A82" w14:textId="70F2D678" w:rsidR="00C425B9" w:rsidRPr="001E505A" w:rsidRDefault="001E505A" w:rsidP="00A25ED4">
      <w:pPr>
        <w:pStyle w:val="Prrafodelista"/>
        <w:numPr>
          <w:ilvl w:val="2"/>
          <w:numId w:val="1"/>
        </w:numPr>
        <w:rPr>
          <w:sz w:val="22"/>
        </w:rPr>
      </w:pPr>
      <w:r w:rsidRPr="001E505A">
        <w:rPr>
          <w:sz w:val="22"/>
        </w:rPr>
        <w:t xml:space="preserve">E vukei keda me da vakadinata </w:t>
      </w:r>
      <w:r>
        <w:rPr>
          <w:sz w:val="22"/>
        </w:rPr>
        <w:t>na ituvatuva ni Kalou ka soro V</w:t>
      </w:r>
      <w:r w:rsidRPr="001E505A">
        <w:rPr>
          <w:sz w:val="22"/>
        </w:rPr>
        <w:t>ua</w:t>
      </w:r>
      <w:r>
        <w:rPr>
          <w:sz w:val="22"/>
        </w:rPr>
        <w:t xml:space="preserve">, </w:t>
      </w:r>
      <w:r w:rsidRPr="001E505A">
        <w:rPr>
          <w:sz w:val="22"/>
        </w:rPr>
        <w:t xml:space="preserve">ka kua ni vosa kudruduru. </w:t>
      </w:r>
    </w:p>
    <w:p w14:paraId="57BD8496" w14:textId="241C5E25" w:rsidR="00C425B9" w:rsidRPr="00C425B9" w:rsidRDefault="001E505A" w:rsidP="00C425B9">
      <w:pPr>
        <w:pStyle w:val="Prrafodelista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Me bulataki na bula ena kena veitikina taucoko ena ituvatuva e vakadavora na Kalou. </w:t>
      </w:r>
    </w:p>
    <w:p w14:paraId="648017B7" w14:textId="2EF3203C" w:rsidR="00C425B9" w:rsidRPr="009F62EA" w:rsidRDefault="001E505A" w:rsidP="00C425B9">
      <w:pPr>
        <w:pStyle w:val="Prrafodelista"/>
        <w:numPr>
          <w:ilvl w:val="2"/>
          <w:numId w:val="1"/>
        </w:numPr>
        <w:rPr>
          <w:sz w:val="22"/>
        </w:rPr>
      </w:pPr>
      <w:r>
        <w:rPr>
          <w:sz w:val="22"/>
        </w:rPr>
        <w:t>E ka yaga sara na bula volekata na Kalou (Same</w:t>
      </w:r>
      <w:r w:rsidR="00C425B9" w:rsidRPr="00C425B9">
        <w:rPr>
          <w:sz w:val="22"/>
        </w:rPr>
        <w:t>. 84:10)</w:t>
      </w:r>
    </w:p>
    <w:p w14:paraId="22F27F39" w14:textId="4DA91CCD" w:rsidR="00395C43" w:rsidRPr="00C82594" w:rsidRDefault="001E505A" w:rsidP="009F62E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E rawati vakacava na vakabauta</w:t>
      </w:r>
      <w:r w:rsidR="009F62EA" w:rsidRPr="00C82594">
        <w:rPr>
          <w:b/>
          <w:bCs/>
          <w:sz w:val="22"/>
        </w:rPr>
        <w:t>.</w:t>
      </w:r>
    </w:p>
    <w:p w14:paraId="6FB56664" w14:textId="3F41AEF5" w:rsidR="00C425B9" w:rsidRPr="00C82594" w:rsidRDefault="001E505A" w:rsidP="00C425B9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Na iVola Tabu e sureti keda me da saravi ira na tuwawa ni vabauta, vakabibi o Jisu, na ivakaraitaki cecere duadua (Ipe</w:t>
      </w:r>
      <w:r w:rsidR="00C425B9" w:rsidRPr="00C82594">
        <w:rPr>
          <w:sz w:val="22"/>
        </w:rPr>
        <w:t>. 12:1-2).</w:t>
      </w:r>
    </w:p>
    <w:p w14:paraId="152D8334" w14:textId="701BD65A" w:rsidR="00C425B9" w:rsidRPr="00C82594" w:rsidRDefault="009861DC" w:rsidP="00C425B9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Na kena vulici na nodra bula na tamata vakabauta vakataki Kelepi kei Josua, eda vulica me da vakadinata na Kalou me vakataki ira; me da yalomalumalumu me vakataki ira; me da vakaraitaka na dina ena yaloqaqa, me vakataki ira. </w:t>
      </w:r>
    </w:p>
    <w:p w14:paraId="0F2B3972" w14:textId="715C95DA" w:rsidR="00C425B9" w:rsidRPr="00C82594" w:rsidRDefault="009861DC" w:rsidP="00C425B9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lastRenderedPageBreak/>
        <w:t>Eda na veisautaki vakacava? Na iVola Tabu e matata: ena kena vakatarai me cakacaka e lomada na Yalo Tabu</w:t>
      </w:r>
      <w:r w:rsidR="001A76D6">
        <w:rPr>
          <w:sz w:val="22"/>
        </w:rPr>
        <w:t xml:space="preserve"> </w:t>
      </w:r>
      <w:r w:rsidR="00C425B9" w:rsidRPr="00C82594">
        <w:rPr>
          <w:sz w:val="22"/>
        </w:rPr>
        <w:t xml:space="preserve">(2 Cor. 3:18). </w:t>
      </w:r>
      <w:r>
        <w:rPr>
          <w:sz w:val="22"/>
        </w:rPr>
        <w:t>Oqo na cakacaka e veiyavalati. Me da digitaka me da veisautaki, ka vakataki Kelepi, me da tu ka cakacaka.</w:t>
      </w:r>
      <w:r w:rsidR="001A76D6">
        <w:rPr>
          <w:sz w:val="22"/>
        </w:rPr>
        <w:t xml:space="preserve">  </w:t>
      </w:r>
      <w:r>
        <w:rPr>
          <w:sz w:val="22"/>
        </w:rPr>
        <w:t xml:space="preserve">Eda kacivi me da madrali bula vua na Kalou </w:t>
      </w:r>
      <w:r w:rsidR="001A76D6">
        <w:rPr>
          <w:sz w:val="22"/>
        </w:rPr>
        <w:t xml:space="preserve">                                                                                                                                     </w:t>
      </w:r>
      <w:r w:rsidR="00C425B9" w:rsidRPr="00C82594">
        <w:rPr>
          <w:sz w:val="22"/>
        </w:rPr>
        <w:t>(Rom. 12:1-2).</w:t>
      </w:r>
    </w:p>
    <w:sectPr w:rsidR="00C425B9" w:rsidRPr="00C82594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5B9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7150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EA"/>
    <w:rsid w:val="00004746"/>
    <w:rsid w:val="000B2AC6"/>
    <w:rsid w:val="000B440E"/>
    <w:rsid w:val="000C15BF"/>
    <w:rsid w:val="000C42F9"/>
    <w:rsid w:val="00106BC3"/>
    <w:rsid w:val="0016482E"/>
    <w:rsid w:val="0017387C"/>
    <w:rsid w:val="001A76D6"/>
    <w:rsid w:val="001E4AA8"/>
    <w:rsid w:val="001E505A"/>
    <w:rsid w:val="00294091"/>
    <w:rsid w:val="002B3D6C"/>
    <w:rsid w:val="003036B8"/>
    <w:rsid w:val="00314D85"/>
    <w:rsid w:val="00395C43"/>
    <w:rsid w:val="003D52CB"/>
    <w:rsid w:val="003D5E96"/>
    <w:rsid w:val="003F1AFE"/>
    <w:rsid w:val="004D4964"/>
    <w:rsid w:val="004D5CB2"/>
    <w:rsid w:val="005615E0"/>
    <w:rsid w:val="00565FF3"/>
    <w:rsid w:val="005C23D4"/>
    <w:rsid w:val="006171DF"/>
    <w:rsid w:val="00641104"/>
    <w:rsid w:val="006B286A"/>
    <w:rsid w:val="00711123"/>
    <w:rsid w:val="00754C00"/>
    <w:rsid w:val="009861DC"/>
    <w:rsid w:val="009F62EA"/>
    <w:rsid w:val="00AB406A"/>
    <w:rsid w:val="00B00A0F"/>
    <w:rsid w:val="00B329CC"/>
    <w:rsid w:val="00BA3EAE"/>
    <w:rsid w:val="00C22FAD"/>
    <w:rsid w:val="00C425B9"/>
    <w:rsid w:val="00C46A68"/>
    <w:rsid w:val="00C82594"/>
    <w:rsid w:val="00D6153D"/>
    <w:rsid w:val="00DF556E"/>
    <w:rsid w:val="00E42C56"/>
    <w:rsid w:val="00F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E9CF"/>
  <w15:chartTrackingRefBased/>
  <w15:docId w15:val="{D3D8F5A9-9FA1-46F4-AF1A-10F6F3D0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6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2E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2E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2E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2E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2E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F6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62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62E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F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62E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F62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2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2E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F6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3543</Characters>
  <Application>Microsoft Office Word</Application>
  <DocSecurity>4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2025-10-22T06:30:00Z</cp:lastPrinted>
  <dcterms:created xsi:type="dcterms:W3CDTF">2025-11-20T20:25:00Z</dcterms:created>
  <dcterms:modified xsi:type="dcterms:W3CDTF">2025-11-20T20:25:00Z</dcterms:modified>
</cp:coreProperties>
</file>