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3276D5C7" w:rsidR="008271AC" w:rsidRPr="001E28D7" w:rsidRDefault="00264223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Nai tekitekivu ni tatawasewase</w:t>
      </w:r>
      <w:r w:rsidR="008271AC" w:rsidRPr="008271AC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Filipai</w:t>
      </w:r>
      <w:r w:rsidR="008271AC" w:rsidRPr="008271AC">
        <w:rPr>
          <w:b/>
          <w:bCs/>
          <w:szCs w:val="24"/>
        </w:rPr>
        <w:t xml:space="preserve"> 2:1-3a)</w:t>
      </w:r>
    </w:p>
    <w:p w14:paraId="7D0809CE" w14:textId="77777777" w:rsidR="00264223" w:rsidRPr="00264223" w:rsidRDefault="00264223" w:rsidP="0026422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64223">
        <w:rPr>
          <w:szCs w:val="24"/>
          <w:lang w:val="en-US"/>
        </w:rPr>
        <w:t xml:space="preserve">Ni bera ni tara veika mosimosi o Paula, ka vakatakila kina na veika era nanuma na kai Filipai ni vu ni tatawasewase,  na cava na </w:t>
      </w:r>
      <w:r w:rsidRPr="00264223">
        <w:rPr>
          <w:szCs w:val="24"/>
          <w:lang w:val="en-GB"/>
        </w:rPr>
        <w:t>I</w:t>
      </w:r>
      <w:r w:rsidRPr="00264223">
        <w:rPr>
          <w:szCs w:val="24"/>
          <w:lang w:val="en-US"/>
        </w:rPr>
        <w:t xml:space="preserve"> vakasala taumada me ra rawata kina na duavata, ka vakayacora kina nona marau (Fpai. 2:1-2)?</w:t>
      </w:r>
    </w:p>
    <w:p w14:paraId="34A89A86" w14:textId="77777777" w:rsidR="00264223" w:rsidRPr="00264223" w:rsidRDefault="00264223" w:rsidP="00264223">
      <w:pPr>
        <w:pStyle w:val="Prrafodelista"/>
        <w:numPr>
          <w:ilvl w:val="2"/>
          <w:numId w:val="1"/>
        </w:numPr>
        <w:rPr>
          <w:lang/>
        </w:rPr>
      </w:pPr>
      <w:r w:rsidRPr="00264223">
        <w:rPr>
          <w:szCs w:val="24"/>
          <w:lang w:val="en-US"/>
        </w:rPr>
        <w:t xml:space="preserve">Vakacegu vei Karisito . </w:t>
      </w:r>
      <w:r w:rsidRPr="00264223">
        <w:rPr>
          <w:lang w:val="en-US"/>
        </w:rPr>
        <w:t xml:space="preserve">Vakauqeti ira me ra vulica ka vakadamurimuri na </w:t>
      </w:r>
      <w:r w:rsidRPr="00264223">
        <w:rPr>
          <w:lang w:val="en-GB"/>
        </w:rPr>
        <w:t>I</w:t>
      </w:r>
      <w:r w:rsidRPr="00264223">
        <w:rPr>
          <w:lang w:val="en-US"/>
        </w:rPr>
        <w:t xml:space="preserve"> vakaraitaki kei Jisu</w:t>
      </w:r>
    </w:p>
    <w:p w14:paraId="3C613BD4" w14:textId="77777777" w:rsidR="00264223" w:rsidRPr="00264223" w:rsidRDefault="00264223" w:rsidP="00264223">
      <w:pPr>
        <w:pStyle w:val="Prrafodelista"/>
        <w:numPr>
          <w:ilvl w:val="2"/>
          <w:numId w:val="1"/>
        </w:numPr>
        <w:rPr>
          <w:lang/>
        </w:rPr>
      </w:pPr>
      <w:r w:rsidRPr="00264223">
        <w:rPr>
          <w:szCs w:val="24"/>
          <w:lang w:val="en-US"/>
        </w:rPr>
        <w:t xml:space="preserve">Vakacegu ena loloma. </w:t>
      </w:r>
      <w:r w:rsidRPr="00264223">
        <w:rPr>
          <w:lang w:val="en-US"/>
        </w:rPr>
        <w:t>Na nodra lomani Karisito e vakaukauwatake cake na nodra vakasama</w:t>
      </w:r>
    </w:p>
    <w:p w14:paraId="06FBC0DE" w14:textId="77777777" w:rsidR="00264223" w:rsidRPr="00264223" w:rsidRDefault="00264223" w:rsidP="00264223">
      <w:pPr>
        <w:pStyle w:val="Prrafodelista"/>
        <w:numPr>
          <w:ilvl w:val="2"/>
          <w:numId w:val="1"/>
        </w:numPr>
        <w:rPr>
          <w:lang/>
        </w:rPr>
      </w:pPr>
      <w:r w:rsidRPr="00264223">
        <w:rPr>
          <w:szCs w:val="24"/>
          <w:lang w:val="en-US"/>
        </w:rPr>
        <w:t xml:space="preserve">Veitokani ena Yalotabu. </w:t>
      </w:r>
      <w:r w:rsidRPr="00264223">
        <w:rPr>
          <w:lang w:val="en-US"/>
        </w:rPr>
        <w:t>Me ra soli ira me lewai ira na Yalotabu</w:t>
      </w:r>
    </w:p>
    <w:p w14:paraId="6FDC793B" w14:textId="77777777" w:rsidR="00264223" w:rsidRPr="00264223" w:rsidRDefault="00264223" w:rsidP="00264223">
      <w:pPr>
        <w:pStyle w:val="Prrafodelista"/>
        <w:numPr>
          <w:ilvl w:val="2"/>
          <w:numId w:val="1"/>
        </w:numPr>
        <w:rPr>
          <w:lang/>
        </w:rPr>
      </w:pPr>
      <w:r w:rsidRPr="00264223">
        <w:rPr>
          <w:szCs w:val="24"/>
          <w:lang w:val="en-US"/>
        </w:rPr>
        <w:t xml:space="preserve">Loloma dina. </w:t>
      </w:r>
      <w:r w:rsidRPr="00264223">
        <w:rPr>
          <w:lang w:val="en-US"/>
        </w:rPr>
        <w:t>Me ra vakaraitaka na loloma e lako mai na vu ni lomadra</w:t>
      </w:r>
    </w:p>
    <w:p w14:paraId="5DCCE97B" w14:textId="77777777" w:rsidR="00264223" w:rsidRPr="00264223" w:rsidRDefault="00264223" w:rsidP="00264223">
      <w:pPr>
        <w:pStyle w:val="Prrafodelista"/>
        <w:numPr>
          <w:ilvl w:val="2"/>
          <w:numId w:val="1"/>
        </w:numPr>
        <w:rPr>
          <w:lang/>
        </w:rPr>
      </w:pPr>
      <w:r w:rsidRPr="00264223">
        <w:rPr>
          <w:szCs w:val="24"/>
          <w:lang w:val="es-ES"/>
        </w:rPr>
        <w:t xml:space="preserve">Loloma savu. </w:t>
      </w:r>
      <w:r w:rsidRPr="00264223">
        <w:rPr>
          <w:lang w:val="en-US"/>
        </w:rPr>
        <w:t>Vakaraitaka na kauwai dina ena nodra cakava vakayadua na cakacaka ni loloma.</w:t>
      </w:r>
    </w:p>
    <w:p w14:paraId="1B813FFB" w14:textId="002EC889" w:rsidR="001E28D7" w:rsidRPr="00264223" w:rsidRDefault="00264223" w:rsidP="00264223">
      <w:pPr>
        <w:pStyle w:val="Prrafodelista"/>
        <w:numPr>
          <w:ilvl w:val="2"/>
          <w:numId w:val="1"/>
        </w:numPr>
        <w:rPr>
          <w:lang/>
        </w:rPr>
      </w:pPr>
      <w:r w:rsidRPr="00264223">
        <w:rPr>
          <w:szCs w:val="24"/>
          <w:lang w:val="en-US"/>
        </w:rPr>
        <w:t xml:space="preserve">Duavata ena loloma. </w:t>
      </w:r>
      <w:r w:rsidRPr="00264223">
        <w:rPr>
          <w:lang w:val="en-US"/>
        </w:rPr>
        <w:t>Loloma e vakaduatataka na vakasama ka liutaki ira ena cakacaka vata</w:t>
      </w:r>
    </w:p>
    <w:p w14:paraId="2EDFA86F" w14:textId="77777777" w:rsidR="00264223" w:rsidRPr="00264223" w:rsidRDefault="00264223" w:rsidP="0026422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64223">
        <w:rPr>
          <w:szCs w:val="24"/>
          <w:lang w:val="en-US"/>
        </w:rPr>
        <w:t>Na veika kece oqo e rawa ni ra rawata kevaka era era biuta vakatikitiki na veika e tawasei ira: dokadoka kei na veileti (Fpai. 2:3a).</w:t>
      </w:r>
    </w:p>
    <w:p w14:paraId="100980D3" w14:textId="77777777" w:rsidR="00264223" w:rsidRPr="00264223" w:rsidRDefault="00264223" w:rsidP="00264223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64223">
        <w:rPr>
          <w:szCs w:val="24"/>
          <w:lang w:val="en-US"/>
        </w:rPr>
        <w:t>Na leqa ruarua oqo e tiko mai ena gauna ni veisaqasaqa nei Lusefa, ka kunei ena vuqa na leqa levu ni veiwekani (Kala. 5:26; Jem. 3:16).</w:t>
      </w:r>
    </w:p>
    <w:p w14:paraId="1F4A6638" w14:textId="79020C2B" w:rsidR="008271AC" w:rsidRPr="001F6590" w:rsidRDefault="00264223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Duavata ena </w:t>
      </w:r>
      <w:r w:rsidR="00274EFD">
        <w:rPr>
          <w:b/>
          <w:bCs/>
          <w:szCs w:val="24"/>
        </w:rPr>
        <w:t>yalomalumalumu</w:t>
      </w:r>
      <w:r w:rsidR="008271AC" w:rsidRPr="008271AC">
        <w:rPr>
          <w:b/>
          <w:bCs/>
          <w:szCs w:val="24"/>
        </w:rPr>
        <w:t xml:space="preserve"> (</w:t>
      </w:r>
      <w:r w:rsidR="00274EFD">
        <w:rPr>
          <w:b/>
          <w:bCs/>
          <w:szCs w:val="24"/>
        </w:rPr>
        <w:t>Filipai</w:t>
      </w:r>
      <w:r w:rsidR="008271AC" w:rsidRPr="008271AC">
        <w:rPr>
          <w:b/>
          <w:bCs/>
          <w:szCs w:val="24"/>
        </w:rPr>
        <w:t xml:space="preserve"> 2:3b-4)</w:t>
      </w:r>
    </w:p>
    <w:p w14:paraId="1707A749" w14:textId="77777777" w:rsidR="00274EFD" w:rsidRPr="00274EFD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GB"/>
        </w:rPr>
        <w:t>N</w:t>
      </w:r>
      <w:r w:rsidRPr="00274EFD">
        <w:rPr>
          <w:szCs w:val="24"/>
          <w:lang w:val="en-US"/>
        </w:rPr>
        <w:t xml:space="preserve">a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valavala ni duavata ka laveta ko Paula e sega ni ka e taudaku, e ka ga e loma: yalomalumalumu. Me salavata kei na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vakarau ni nona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tovo ko Jisu,e vakauqeti ira me ra yalomalumalumu (Mac. 11:29; 18:4; 23:12).</w:t>
      </w:r>
    </w:p>
    <w:p w14:paraId="758D3718" w14:textId="77777777" w:rsidR="00274EFD" w:rsidRPr="00274EFD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US"/>
        </w:rPr>
        <w:t>Mo rawata na yalomalumalumu, e tukuna o Paula, mo okata ni uasivi cake vei iko na wekamu (Fpai. 2:3). E sega li ni da tautauvata kece ena mata ni Kalou? E sega beka ni dodonu me da tautauvata kece me rawa kina na duavata?</w:t>
      </w:r>
    </w:p>
    <w:p w14:paraId="1EDDDA97" w14:textId="77777777" w:rsidR="00274EFD" w:rsidRPr="00274EFD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US"/>
        </w:rPr>
        <w:t xml:space="preserve">E sega ni kaya ko Paula ni o lailai sobu mai vua na wekamu, ia, oya na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vakarau ni rai me da rai kina. Me vaka ga na nona vinakata e dua na tamata me vinaka vua na nona turaga, e dodonu me da segata talega me da vinaka vua na wekada (Filipai 2:4).</w:t>
      </w:r>
    </w:p>
    <w:p w14:paraId="3526C360" w14:textId="77777777" w:rsidR="00274EFD" w:rsidRPr="00274EFD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US"/>
        </w:rPr>
        <w:t xml:space="preserve">Me rawa ni da vukea na tani, vulica me da dau rogoci ira ka kila na nodra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vakarau ni rai. Oqo e cakacaka dina ni Yalo Tabu.</w:t>
      </w:r>
    </w:p>
    <w:p w14:paraId="04402FF0" w14:textId="763BDA6A" w:rsidR="008271AC" w:rsidRPr="00E90645" w:rsidRDefault="00274EFD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Na yalo I Karisito</w:t>
      </w:r>
      <w:r w:rsidR="008271AC" w:rsidRPr="008271AC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Filipai</w:t>
      </w:r>
      <w:r w:rsidR="008271AC" w:rsidRPr="008271AC">
        <w:rPr>
          <w:b/>
          <w:bCs/>
          <w:szCs w:val="24"/>
        </w:rPr>
        <w:t xml:space="preserve"> 2:5)</w:t>
      </w:r>
    </w:p>
    <w:p w14:paraId="7741BFE4" w14:textId="77777777" w:rsidR="00274EFD" w:rsidRPr="00274EFD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US"/>
        </w:rPr>
        <w:t xml:space="preserve">Era tarai cake vakacava na noda vakasama? Ena gaunaisala ki na lomada, na noda vakanananu. Na veika kece eda wilika, raica, se rogoca era tarai keda cake. O Setani, e vakaosota na noda vakanananu me moica kina na noda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vakarau ni vakasama.</w:t>
      </w:r>
    </w:p>
    <w:p w14:paraId="2193F7EE" w14:textId="77777777" w:rsidR="00274EFD" w:rsidRPr="00274EFD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US"/>
        </w:rPr>
        <w:t xml:space="preserve">O Paula e tamata vakavoui. Paula e sureti keda me da yadrava na noda vakanananu, ia me tu e lomada na yalo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Karisito (Filipai 4:8; 2:5).</w:t>
      </w:r>
    </w:p>
    <w:p w14:paraId="4667071F" w14:textId="77777777" w:rsidR="00274EFD" w:rsidRPr="00274EFD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US"/>
        </w:rPr>
        <w:t xml:space="preserve">De rairai ena gumatua eda na rawata na kena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matai. Ia na veisau ni vakasama, me tiko kina vei keda na yalo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Jisu esa nona cakacaka ga na Yalo Tabu.</w:t>
      </w:r>
    </w:p>
    <w:p w14:paraId="2688F1DF" w14:textId="09B8B37E" w:rsidR="00274EFD" w:rsidRPr="005C54BF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US"/>
        </w:rPr>
        <w:t xml:space="preserve">Oqo e baleta ni da vakayago na tamata ka sa dau veivakaisini na yaloda (Jere.  17:9). Na Yalo Tabu ena vakavouya tamata vakayago </w:t>
      </w:r>
      <w:r>
        <w:rPr>
          <w:szCs w:val="24"/>
          <w:lang w:val="en-US"/>
        </w:rPr>
        <w:t>me</w:t>
      </w:r>
      <w:r w:rsidRPr="00274EFD">
        <w:rPr>
          <w:szCs w:val="24"/>
          <w:lang w:val="en-US"/>
        </w:rPr>
        <w:t xml:space="preserve"> tamata vakayalo, me vakataki Karisito (Rom</w:t>
      </w:r>
      <w:r>
        <w:rPr>
          <w:szCs w:val="24"/>
          <w:lang w:val="en-US"/>
        </w:rPr>
        <w:t>a</w:t>
      </w:r>
      <w:r w:rsidRPr="00274EFD">
        <w:rPr>
          <w:szCs w:val="24"/>
          <w:lang w:val="en-US"/>
        </w:rPr>
        <w:t xml:space="preserve"> 8:1, 5).</w:t>
      </w:r>
    </w:p>
    <w:p w14:paraId="5472909D" w14:textId="78752B8F" w:rsidR="005C54BF" w:rsidRDefault="005C54BF">
      <w:pPr>
        <w:rPr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18583454" w14:textId="6C384303" w:rsidR="00395C43" w:rsidRPr="00BA7A9A" w:rsidRDefault="00274EFD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>Na I tovo nei Karisito</w:t>
      </w:r>
      <w:r w:rsidR="008271AC" w:rsidRPr="00BA7A9A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Filipai</w:t>
      </w:r>
      <w:r w:rsidR="008271AC" w:rsidRPr="00BA7A9A">
        <w:rPr>
          <w:b/>
          <w:bCs/>
          <w:szCs w:val="24"/>
        </w:rPr>
        <w:t xml:space="preserve"> 2:6-8)</w:t>
      </w:r>
    </w:p>
    <w:p w14:paraId="4A707A5A" w14:textId="77777777" w:rsidR="00274EFD" w:rsidRPr="00274EFD" w:rsidRDefault="00274EFD" w:rsidP="00274EFD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274EFD">
        <w:rPr>
          <w:szCs w:val="24"/>
          <w:lang w:val="en-US"/>
        </w:rPr>
        <w:t xml:space="preserve">O Paula e laveta cake e tolu na </w:t>
      </w:r>
      <w:r w:rsidRPr="00274EFD">
        <w:rPr>
          <w:szCs w:val="24"/>
          <w:lang w:val="en-GB"/>
        </w:rPr>
        <w:t>I</w:t>
      </w:r>
      <w:r w:rsidRPr="00274EFD">
        <w:rPr>
          <w:szCs w:val="24"/>
          <w:lang w:val="en-US"/>
        </w:rPr>
        <w:t xml:space="preserve"> tovo nei Jisu:</w:t>
      </w:r>
    </w:p>
    <w:p w14:paraId="2FF585BF" w14:textId="77777777" w:rsidR="00274EFD" w:rsidRPr="00274EFD" w:rsidRDefault="00274EFD" w:rsidP="00274EFD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 xml:space="preserve">E biuta na nona </w:t>
      </w:r>
      <w:r w:rsidRPr="00497EF8">
        <w:rPr>
          <w:szCs w:val="24"/>
          <w:lang w:val="en-GB"/>
        </w:rPr>
        <w:t>I</w:t>
      </w:r>
      <w:r w:rsidRPr="00497EF8">
        <w:rPr>
          <w:szCs w:val="24"/>
          <w:lang w:val="en-US"/>
        </w:rPr>
        <w:t xml:space="preserve"> tutu va Kalou (Filipai 2:6)</w:t>
      </w:r>
    </w:p>
    <w:p w14:paraId="1E684A95" w14:textId="77777777" w:rsidR="00274EFD" w:rsidRPr="00274EFD" w:rsidRDefault="00274EFD" w:rsidP="00274EFD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>Yaco me tamata me veiqaravi (Filipai 2:7)</w:t>
      </w:r>
    </w:p>
    <w:p w14:paraId="0D709CB5" w14:textId="58F0742E" w:rsidR="00274EFD" w:rsidRPr="00274EFD" w:rsidRDefault="00274EFD" w:rsidP="00274EFD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>Yalomalumalumu ka talairawarawa me mate (Filipai 2:8)</w:t>
      </w:r>
    </w:p>
    <w:p w14:paraId="7F9C824B" w14:textId="77777777" w:rsidR="00497EF8" w:rsidRPr="00497EF8" w:rsidRDefault="00497EF8" w:rsidP="00497EF8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>Na Dauveibuli sa tautauvata kei na ka buli. E ciqoma na veivakacacani ka mate ena kauveilatai me voli keda lesu.</w:t>
      </w:r>
    </w:p>
    <w:p w14:paraId="5182F832" w14:textId="77777777" w:rsidR="00497EF8" w:rsidRPr="00497EF8" w:rsidRDefault="00497EF8" w:rsidP="00497EF8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 xml:space="preserve">E dina ni tautauvata kei na Kalou na Tamana kei na Yalo Tabu, e ka vakaoti na talairawarawa nei Jisu ki na loma </w:t>
      </w:r>
      <w:r w:rsidRPr="00497EF8">
        <w:rPr>
          <w:szCs w:val="24"/>
          <w:lang w:val="en-GB"/>
        </w:rPr>
        <w:t>I</w:t>
      </w:r>
      <w:r w:rsidRPr="00497EF8">
        <w:rPr>
          <w:szCs w:val="24"/>
          <w:lang w:val="en-US"/>
        </w:rPr>
        <w:t xml:space="preserve"> Tamana ena veigauna kece. E sega ni dua na gauna me bese kina ni vakamalumalumutaki koya.</w:t>
      </w:r>
    </w:p>
    <w:p w14:paraId="412992F8" w14:textId="77777777" w:rsidR="00497EF8" w:rsidRPr="00497EF8" w:rsidRDefault="00497EF8" w:rsidP="00497EF8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 xml:space="preserve">Ni da vakasamataka oqo, Sa vakavuna me da cuva sobu ka vakarokoroko vua na noa </w:t>
      </w:r>
      <w:r w:rsidRPr="00497EF8">
        <w:rPr>
          <w:szCs w:val="24"/>
          <w:lang w:val="en-GB"/>
        </w:rPr>
        <w:t>I</w:t>
      </w:r>
      <w:r w:rsidRPr="00497EF8">
        <w:rPr>
          <w:szCs w:val="24"/>
          <w:lang w:val="en-US"/>
        </w:rPr>
        <w:t xml:space="preserve"> Vakabula talei.</w:t>
      </w:r>
    </w:p>
    <w:p w14:paraId="553BF5C0" w14:textId="77777777" w:rsidR="00497EF8" w:rsidRPr="00497EF8" w:rsidRDefault="00497EF8" w:rsidP="00497EF8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 xml:space="preserve">E noda </w:t>
      </w:r>
      <w:r w:rsidRPr="00497EF8">
        <w:rPr>
          <w:szCs w:val="24"/>
          <w:lang w:val="en-GB"/>
        </w:rPr>
        <w:t>I</w:t>
      </w:r>
      <w:r w:rsidRPr="00497EF8">
        <w:rPr>
          <w:szCs w:val="24"/>
          <w:lang w:val="en-US"/>
        </w:rPr>
        <w:t xml:space="preserve"> vakaraitaki. Sa dodonu me da yalomalumalumu ka sorovaki keda me ra vinaka kina ko ira na wekada.</w:t>
      </w:r>
    </w:p>
    <w:p w14:paraId="4A24FC7C" w14:textId="77777777" w:rsidR="00497EF8" w:rsidRPr="00497EF8" w:rsidRDefault="00497EF8" w:rsidP="00497EF8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>Na nona kauti koya sobu mai na Karisito me mai tamata ena ulutaga tawamudu ka ra vulica tikoga ko ira era vakabulai.</w:t>
      </w:r>
    </w:p>
    <w:p w14:paraId="6D4219CB" w14:textId="77777777" w:rsidR="00497EF8" w:rsidRPr="00497EF8" w:rsidRDefault="00497EF8" w:rsidP="00497EF8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>E veivakurabuitaki ni Kalou tawamudu e yaco me mai tamata ka me lewai me mate. Oqo na ka e vakatoka ko Paula me “ka vuni ni Kalou” (1 Tim. 3:16).</w:t>
      </w:r>
    </w:p>
    <w:p w14:paraId="133D6BEB" w14:textId="77777777" w:rsidR="00497EF8" w:rsidRPr="00497EF8" w:rsidRDefault="00497EF8" w:rsidP="00497EF8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 xml:space="preserve">O Jisu e lako tani mai na </w:t>
      </w:r>
      <w:r w:rsidRPr="00497EF8">
        <w:rPr>
          <w:szCs w:val="24"/>
          <w:lang w:val="en-GB"/>
        </w:rPr>
        <w:t>I</w:t>
      </w:r>
      <w:r w:rsidRPr="00497EF8">
        <w:rPr>
          <w:szCs w:val="24"/>
          <w:lang w:val="en-US"/>
        </w:rPr>
        <w:t xml:space="preserve"> tutu vaka daunilewa kei vuravura ki na </w:t>
      </w:r>
      <w:r w:rsidRPr="00497EF8">
        <w:rPr>
          <w:szCs w:val="24"/>
          <w:lang w:val="en-GB"/>
        </w:rPr>
        <w:t>I</w:t>
      </w:r>
      <w:r w:rsidRPr="00497EF8">
        <w:rPr>
          <w:szCs w:val="24"/>
          <w:lang w:val="en-US"/>
        </w:rPr>
        <w:t xml:space="preserve"> tutu vaka dauniveqaravi. Erau veibasai vakavinaka kei na veika ka vinakata ko Lusefa, na dauniveiqaravi ka vinakata me daunilewa.</w:t>
      </w:r>
    </w:p>
    <w:p w14:paraId="4E292E45" w14:textId="77777777" w:rsidR="00497EF8" w:rsidRPr="00497EF8" w:rsidRDefault="00497EF8" w:rsidP="00497EF8">
      <w:pPr>
        <w:pStyle w:val="Prrafodelista"/>
        <w:numPr>
          <w:ilvl w:val="1"/>
          <w:numId w:val="1"/>
        </w:numPr>
        <w:rPr>
          <w:szCs w:val="24"/>
          <w:lang/>
        </w:rPr>
      </w:pPr>
      <w:r w:rsidRPr="00497EF8">
        <w:rPr>
          <w:szCs w:val="24"/>
          <w:lang w:val="en-US"/>
        </w:rPr>
        <w:t xml:space="preserve">Na </w:t>
      </w:r>
      <w:r w:rsidRPr="00497EF8">
        <w:rPr>
          <w:szCs w:val="24"/>
          <w:lang w:val="en-GB"/>
        </w:rPr>
        <w:t>I</w:t>
      </w:r>
      <w:r w:rsidRPr="00497EF8">
        <w:rPr>
          <w:szCs w:val="24"/>
          <w:lang w:val="en-US"/>
        </w:rPr>
        <w:t xml:space="preserve"> vakaraitaki oqo e kacivi keda me da biuta na nanumi keda vakai keda kei na gadreva me dau qaravi ka vakaisosomitaka ena yalomalumalumu kei na talairawarawa me dauqaravi ira na tani</w:t>
      </w:r>
    </w:p>
    <w:sectPr w:rsidR="00497EF8" w:rsidRPr="00497EF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7D6"/>
    <w:multiLevelType w:val="hybridMultilevel"/>
    <w:tmpl w:val="8E2A50FA"/>
    <w:lvl w:ilvl="0" w:tplc="EE7A5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62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58B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8B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7AA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822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AF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FE8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05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0E2520"/>
    <w:multiLevelType w:val="hybridMultilevel"/>
    <w:tmpl w:val="F75AFBBC"/>
    <w:lvl w:ilvl="0" w:tplc="F2FAF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447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40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46B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DA4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B69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943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F2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81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8547AF"/>
    <w:multiLevelType w:val="hybridMultilevel"/>
    <w:tmpl w:val="871018B4"/>
    <w:lvl w:ilvl="0" w:tplc="271A5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4AA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8A0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E4B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67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222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CE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003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4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AF02BA7"/>
    <w:multiLevelType w:val="hybridMultilevel"/>
    <w:tmpl w:val="D7D24238"/>
    <w:lvl w:ilvl="0" w:tplc="BFC0A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A3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F87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28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E2D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30A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CA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47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F6F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BCD4D23"/>
    <w:multiLevelType w:val="hybridMultilevel"/>
    <w:tmpl w:val="046CDCAA"/>
    <w:lvl w:ilvl="0" w:tplc="29B0C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A81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FA2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5EE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CC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49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56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23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FE5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EDC5836"/>
    <w:multiLevelType w:val="hybridMultilevel"/>
    <w:tmpl w:val="D5B40898"/>
    <w:lvl w:ilvl="0" w:tplc="25269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FA9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67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52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F8E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86E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28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627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6B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7D64CBB"/>
    <w:multiLevelType w:val="hybridMultilevel"/>
    <w:tmpl w:val="B4801D92"/>
    <w:lvl w:ilvl="0" w:tplc="D37E4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00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103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4CD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CE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EB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40E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3CE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E82B6E"/>
    <w:multiLevelType w:val="hybridMultilevel"/>
    <w:tmpl w:val="A974540E"/>
    <w:lvl w:ilvl="0" w:tplc="2C147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9E7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3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2E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A7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349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82B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C3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00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BB167D"/>
    <w:multiLevelType w:val="hybridMultilevel"/>
    <w:tmpl w:val="D2466564"/>
    <w:lvl w:ilvl="0" w:tplc="102CD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1EB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3EF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C4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0E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4C5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EA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207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20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08961831">
    <w:abstractNumId w:val="3"/>
  </w:num>
  <w:num w:numId="2" w16cid:durableId="611670769">
    <w:abstractNumId w:val="9"/>
  </w:num>
  <w:num w:numId="3" w16cid:durableId="1190072051">
    <w:abstractNumId w:val="5"/>
  </w:num>
  <w:num w:numId="4" w16cid:durableId="1256477695">
    <w:abstractNumId w:val="2"/>
  </w:num>
  <w:num w:numId="5" w16cid:durableId="2008096688">
    <w:abstractNumId w:val="4"/>
  </w:num>
  <w:num w:numId="6" w16cid:durableId="1894385010">
    <w:abstractNumId w:val="8"/>
  </w:num>
  <w:num w:numId="7" w16cid:durableId="1908493558">
    <w:abstractNumId w:val="1"/>
  </w:num>
  <w:num w:numId="8" w16cid:durableId="1517043022">
    <w:abstractNumId w:val="0"/>
  </w:num>
  <w:num w:numId="9" w16cid:durableId="1508639256">
    <w:abstractNumId w:val="7"/>
  </w:num>
  <w:num w:numId="10" w16cid:durableId="1573588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E28D7"/>
    <w:rsid w:val="001E4AA8"/>
    <w:rsid w:val="001E656E"/>
    <w:rsid w:val="001F6590"/>
    <w:rsid w:val="00264223"/>
    <w:rsid w:val="00274EFD"/>
    <w:rsid w:val="002E6740"/>
    <w:rsid w:val="003036B8"/>
    <w:rsid w:val="00395C43"/>
    <w:rsid w:val="003C673C"/>
    <w:rsid w:val="003D5E96"/>
    <w:rsid w:val="00497EF8"/>
    <w:rsid w:val="004D5CB2"/>
    <w:rsid w:val="00567CB1"/>
    <w:rsid w:val="005C54BF"/>
    <w:rsid w:val="006B286A"/>
    <w:rsid w:val="006B5AFC"/>
    <w:rsid w:val="00711123"/>
    <w:rsid w:val="00732424"/>
    <w:rsid w:val="007E0141"/>
    <w:rsid w:val="008271AC"/>
    <w:rsid w:val="00AB406A"/>
    <w:rsid w:val="00B75A3C"/>
    <w:rsid w:val="00BA3EAE"/>
    <w:rsid w:val="00BA7A9A"/>
    <w:rsid w:val="00BE6C6D"/>
    <w:rsid w:val="00C22FAD"/>
    <w:rsid w:val="00C46A68"/>
    <w:rsid w:val="00E355CC"/>
    <w:rsid w:val="00E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2026-01-02T07:40:00Z</cp:lastPrinted>
  <dcterms:created xsi:type="dcterms:W3CDTF">2026-01-23T14:51:00Z</dcterms:created>
  <dcterms:modified xsi:type="dcterms:W3CDTF">2026-01-23T14:52:00Z</dcterms:modified>
</cp:coreProperties>
</file>