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18AE" w14:textId="77777777" w:rsidR="00005922" w:rsidRPr="00005922" w:rsidRDefault="00005922" w:rsidP="000059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>Different types of faith:</w:t>
      </w:r>
    </w:p>
    <w:p w14:paraId="509698E9" w14:textId="3FC69775" w:rsidR="00005922" w:rsidRPr="00925072" w:rsidRDefault="00552ED0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Vakabauta kei na I vakatakilakila</w:t>
      </w:r>
      <w:r w:rsidR="00005922" w:rsidRPr="00005922">
        <w:rPr>
          <w:b/>
          <w:bCs/>
          <w:szCs w:val="24"/>
        </w:rPr>
        <w:t>.</w:t>
      </w:r>
    </w:p>
    <w:p w14:paraId="0B2423C9" w14:textId="77777777" w:rsidR="00552ED0" w:rsidRPr="00552ED0" w:rsidRDefault="00552ED0" w:rsidP="00552ED0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552ED0">
        <w:rPr>
          <w:szCs w:val="24"/>
          <w:lang w:val="en-GB"/>
        </w:rPr>
        <w:t>Na</w:t>
      </w:r>
      <w:r w:rsidRPr="00552ED0">
        <w:rPr>
          <w:szCs w:val="24"/>
          <w:lang w:val="en-US"/>
        </w:rPr>
        <w:t xml:space="preserve"> </w:t>
      </w:r>
      <w:r w:rsidRPr="00552ED0">
        <w:rPr>
          <w:szCs w:val="24"/>
          <w:lang w:val="en-GB"/>
        </w:rPr>
        <w:t>I</w:t>
      </w:r>
      <w:r w:rsidRPr="00552ED0">
        <w:rPr>
          <w:szCs w:val="24"/>
          <w:lang w:val="en-US"/>
        </w:rPr>
        <w:t xml:space="preserve"> vakatakilakila e </w:t>
      </w:r>
      <w:r w:rsidRPr="00552ED0">
        <w:rPr>
          <w:szCs w:val="24"/>
          <w:lang w:val="en-GB"/>
        </w:rPr>
        <w:t>I</w:t>
      </w:r>
      <w:r w:rsidRPr="00552ED0">
        <w:rPr>
          <w:szCs w:val="24"/>
          <w:lang w:val="en-US"/>
        </w:rPr>
        <w:t xml:space="preserve"> vakaraitaki vakatabakidua ka vakadeitaka e dua na </w:t>
      </w:r>
      <w:r w:rsidRPr="00552ED0">
        <w:rPr>
          <w:szCs w:val="24"/>
          <w:lang w:val="en-GB"/>
        </w:rPr>
        <w:t>I</w:t>
      </w:r>
      <w:r w:rsidRPr="00552ED0">
        <w:rPr>
          <w:szCs w:val="24"/>
          <w:lang w:val="en-US"/>
        </w:rPr>
        <w:t xml:space="preserve"> tukutuku mai vua na na Kalou . E dina ga ni dau tukuni me ka veivakurabuitaki—vaka na vakawati mei Kena (Joni 2:11)—na dina ni nodra mai tiko e Saineai me ra qarava na Kalou (Lako Yani 3:12) e soli talega me </w:t>
      </w:r>
      <w:r w:rsidRPr="00552ED0">
        <w:rPr>
          <w:szCs w:val="24"/>
          <w:lang w:val="en-GB"/>
        </w:rPr>
        <w:t>I</w:t>
      </w:r>
      <w:r w:rsidRPr="00552ED0">
        <w:rPr>
          <w:szCs w:val="24"/>
          <w:lang w:val="en-US"/>
        </w:rPr>
        <w:t xml:space="preserve"> vakatakilakila.</w:t>
      </w:r>
    </w:p>
    <w:p w14:paraId="73BEBA23" w14:textId="77777777" w:rsidR="00552ED0" w:rsidRPr="00552ED0" w:rsidRDefault="00552ED0" w:rsidP="00552ED0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552ED0">
        <w:rPr>
          <w:szCs w:val="24"/>
          <w:lang w:val="en-US"/>
        </w:rPr>
        <w:t xml:space="preserve">Era kerea na Farisi ki vei Jisu e dua na ivakatakilakila me </w:t>
      </w:r>
      <w:r w:rsidRPr="00552ED0">
        <w:rPr>
          <w:szCs w:val="24"/>
          <w:lang w:val="en-GB"/>
        </w:rPr>
        <w:t>I</w:t>
      </w:r>
      <w:r w:rsidRPr="00552ED0">
        <w:rPr>
          <w:szCs w:val="24"/>
          <w:lang w:val="en-US"/>
        </w:rPr>
        <w:t xml:space="preserve"> vakadinadina ni o koya na Mesaia, ka me rawa kina ni ra vakabauti koya (Marika 8:11).</w:t>
      </w:r>
    </w:p>
    <w:p w14:paraId="32629E75" w14:textId="77777777" w:rsidR="00552ED0" w:rsidRPr="00552ED0" w:rsidRDefault="00552ED0" w:rsidP="00552ED0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552ED0">
        <w:rPr>
          <w:szCs w:val="24"/>
          <w:lang w:val="en-US"/>
        </w:rPr>
        <w:t xml:space="preserve">O Jisu e vutugu sara ni ra kerea na </w:t>
      </w:r>
      <w:r w:rsidRPr="00552ED0">
        <w:rPr>
          <w:szCs w:val="24"/>
          <w:lang w:val="en-GB"/>
        </w:rPr>
        <w:t>I</w:t>
      </w:r>
      <w:r w:rsidRPr="00552ED0">
        <w:rPr>
          <w:szCs w:val="24"/>
          <w:lang w:val="en-US"/>
        </w:rPr>
        <w:t xml:space="preserve"> vakatakilakila me ulubale ni nodra tawavakabauta (Marika 8:12). Ni dua e sega ni via vakabauta, ena sega tale ni dua na </w:t>
      </w:r>
      <w:r w:rsidRPr="00552ED0">
        <w:rPr>
          <w:szCs w:val="24"/>
          <w:lang w:val="en-GB"/>
        </w:rPr>
        <w:t>I</w:t>
      </w:r>
      <w:r w:rsidRPr="00552ED0">
        <w:rPr>
          <w:szCs w:val="24"/>
          <w:lang w:val="en-US"/>
        </w:rPr>
        <w:t xml:space="preserve"> vakatakilakila ena rawati koya.</w:t>
      </w:r>
    </w:p>
    <w:p w14:paraId="098C859C" w14:textId="21140908" w:rsidR="00552ED0" w:rsidRPr="00552ED0" w:rsidRDefault="00552ED0" w:rsidP="00552ED0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552ED0">
        <w:rPr>
          <w:szCs w:val="24"/>
          <w:lang w:val="en-US"/>
        </w:rPr>
        <w:t>Na Kalou sa solia oti ki vei keda e vuqa na I vakadinadina ena nona vosa kei na veika bula me rawa kina ni vakabauta ko koya sa via vakabauta. Ia, e se rawa ga na vakatitiqa. Oya na vuna e solia kina na veivakalougatatak -i ki vei ira “era sa sega ni raica ka vakabauta” (</w:t>
      </w:r>
      <w:r>
        <w:rPr>
          <w:szCs w:val="24"/>
          <w:lang w:val="en-US"/>
        </w:rPr>
        <w:t>Joni</w:t>
      </w:r>
      <w:r w:rsidRPr="00552ED0">
        <w:rPr>
          <w:szCs w:val="24"/>
          <w:lang w:val="en-US"/>
        </w:rPr>
        <w:t xml:space="preserve"> 20:29).</w:t>
      </w:r>
    </w:p>
    <w:p w14:paraId="3C750A59" w14:textId="054BB5A4" w:rsidR="00005922" w:rsidRPr="007C0CE7" w:rsidRDefault="00552ED0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Ai vakarau ni vakabauta</w:t>
      </w:r>
      <w:r w:rsidR="00005922" w:rsidRPr="00005922">
        <w:rPr>
          <w:b/>
          <w:bCs/>
          <w:szCs w:val="24"/>
        </w:rPr>
        <w:t>.</w:t>
      </w:r>
    </w:p>
    <w:p w14:paraId="263E74FE" w14:textId="77777777" w:rsidR="00552ED0" w:rsidRPr="00282BD0" w:rsidRDefault="00552ED0" w:rsidP="00552ED0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282BD0">
        <w:rPr>
          <w:szCs w:val="24"/>
          <w:lang w:val="en-GB"/>
        </w:rPr>
        <w:t>E</w:t>
      </w:r>
      <w:r w:rsidRPr="00282BD0">
        <w:rPr>
          <w:szCs w:val="24"/>
          <w:lang w:val="en-US"/>
        </w:rPr>
        <w:t xml:space="preserve"> duidui na i vakaraitaki ni vakabauta eso:</w:t>
      </w:r>
    </w:p>
    <w:p w14:paraId="5FF03EA7" w14:textId="2FDD6D9F" w:rsidR="00552ED0" w:rsidRPr="00282BD0" w:rsidRDefault="00282BD0" w:rsidP="00552ED0">
      <w:pPr>
        <w:pStyle w:val="Prrafodelista"/>
        <w:numPr>
          <w:ilvl w:val="3"/>
          <w:numId w:val="1"/>
        </w:numPr>
        <w:rPr>
          <w:szCs w:val="24"/>
          <w:lang/>
        </w:rPr>
      </w:pPr>
      <w:r>
        <w:rPr>
          <w:szCs w:val="24"/>
          <w:lang w:val="en-US"/>
        </w:rPr>
        <w:t>N</w:t>
      </w:r>
      <w:r w:rsidR="00552ED0" w:rsidRPr="00282BD0">
        <w:rPr>
          <w:szCs w:val="24"/>
          <w:lang w:val="en-US"/>
        </w:rPr>
        <w:t>odra vakabauta na I apositolo: “e vakaevei ni sa sega nomudou vakabauta?” (Mk 4:40)</w:t>
      </w:r>
    </w:p>
    <w:p w14:paraId="6C14C8D4" w14:textId="2B5B593C" w:rsidR="00552ED0" w:rsidRPr="00282BD0" w:rsidRDefault="00552ED0" w:rsidP="00552ED0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282BD0">
        <w:rPr>
          <w:szCs w:val="24"/>
        </w:rPr>
        <w:t>A vakabauta nei Pita</w:t>
      </w:r>
      <w:r w:rsidR="007C0CE7" w:rsidRPr="00282BD0">
        <w:rPr>
          <w:szCs w:val="24"/>
        </w:rPr>
        <w:t>: “</w:t>
      </w:r>
      <w:r w:rsidRPr="00282BD0">
        <w:rPr>
          <w:szCs w:val="24"/>
          <w:lang w:val="en-US"/>
        </w:rPr>
        <w:t>“O iko sa lailai nomu vakabauta! (Maciu. 14:31)</w:t>
      </w:r>
    </w:p>
    <w:p w14:paraId="050E8848" w14:textId="7C61A77B" w:rsidR="00552ED0" w:rsidRPr="00282BD0" w:rsidRDefault="00552ED0" w:rsidP="00552ED0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282BD0">
        <w:rPr>
          <w:szCs w:val="24"/>
        </w:rPr>
        <w:t xml:space="preserve">A vakabauta nei Tamana: </w:t>
      </w:r>
      <w:r w:rsidRPr="00282BD0">
        <w:rPr>
          <w:szCs w:val="24"/>
          <w:lang w:val="en-US"/>
        </w:rPr>
        <w:t>“Vukea na noqu tawavakabauta” (Mark 9:24</w:t>
      </w:r>
    </w:p>
    <w:p w14:paraId="3D4019B5" w14:textId="33791C34" w:rsidR="00552ED0" w:rsidRPr="00282BD0" w:rsidRDefault="00552ED0" w:rsidP="00552ED0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282BD0">
        <w:rPr>
          <w:szCs w:val="24"/>
        </w:rPr>
        <w:t xml:space="preserve">A vakabauta ni yalewa ni Kenani: </w:t>
      </w:r>
      <w:r w:rsidRPr="00282BD0">
        <w:rPr>
          <w:szCs w:val="24"/>
          <w:lang w:val="en-US"/>
        </w:rPr>
        <w:t>“Sa levu na nomu vakabauta” (Maciu 15:28)</w:t>
      </w:r>
    </w:p>
    <w:p w14:paraId="7D1C37A8" w14:textId="5EF66651" w:rsidR="00552ED0" w:rsidRPr="00282BD0" w:rsidRDefault="00552ED0" w:rsidP="00552ED0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282BD0">
        <w:rPr>
          <w:szCs w:val="24"/>
        </w:rPr>
        <w:t xml:space="preserve">A vakabauta ni turaganivalu: </w:t>
      </w:r>
      <w:r w:rsidRPr="00282BD0">
        <w:rPr>
          <w:szCs w:val="24"/>
          <w:lang w:val="en-US"/>
        </w:rPr>
        <w:t>“Au sa sega ni kunea vei ira na Isireli na vakabauta levu vakaoqo” (Luke 7:9)</w:t>
      </w:r>
    </w:p>
    <w:p w14:paraId="0DE43A43" w14:textId="7524DD73" w:rsidR="00552ED0" w:rsidRPr="00282BD0" w:rsidRDefault="00552ED0" w:rsidP="00552ED0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282BD0">
        <w:rPr>
          <w:szCs w:val="24"/>
          <w:lang w:val="en-US"/>
        </w:rPr>
        <w:t>A vakabauta nei Sitiveni: “tamata sa sinai ena vakabauta (Cakacaka 6:5)</w:t>
      </w:r>
    </w:p>
    <w:p w14:paraId="1B6BE796" w14:textId="77777777" w:rsidR="00282BD0" w:rsidRPr="00282BD0" w:rsidRDefault="00282BD0" w:rsidP="00282BD0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282BD0">
        <w:rPr>
          <w:szCs w:val="24"/>
          <w:lang w:val="en-US"/>
        </w:rPr>
        <w:t>E matata ni vakabauta ena rawa ni tubu ni sa cavuraki na waka ni tawavakabauta. Na vakabauta e vakaisosomitaka na vakatitiqa.Me noda kerekere: ni vakalevutaka na neimami vakabauta” (Lk. 17:5).</w:t>
      </w:r>
    </w:p>
    <w:p w14:paraId="2F63F8CF" w14:textId="77777777" w:rsidR="00282BD0" w:rsidRPr="00282BD0" w:rsidRDefault="00282BD0" w:rsidP="00282BD0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282BD0">
        <w:rPr>
          <w:szCs w:val="24"/>
          <w:lang w:val="en-US"/>
        </w:rPr>
        <w:t>Ena cakacaka ni YaloTabu, na vuli Vola Tabu, kei na veiwekani kei na Kalou eda na rawa ni raica ni sa “tubu cake tiko na nomu vakabauta” (2Cesalonaika 1:3).</w:t>
      </w:r>
    </w:p>
    <w:p w14:paraId="711ABACA" w14:textId="3729F3F6" w:rsidR="00005922" w:rsidRPr="00B13B07" w:rsidRDefault="00282BD0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Vakabauta kei na vakasama</w:t>
      </w:r>
      <w:r w:rsidR="00005922" w:rsidRPr="00005922">
        <w:rPr>
          <w:b/>
          <w:bCs/>
          <w:szCs w:val="24"/>
        </w:rPr>
        <w:t>.</w:t>
      </w:r>
    </w:p>
    <w:p w14:paraId="09C990A5" w14:textId="77777777" w:rsidR="00282BD0" w:rsidRPr="00282BD0" w:rsidRDefault="00282BD0" w:rsidP="00282BD0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282BD0">
        <w:rPr>
          <w:szCs w:val="24"/>
          <w:lang w:val="en-US"/>
        </w:rPr>
        <w:t>Na vakabauta e ka ni vakasama se vakadeitaki ena vakatulewa?</w:t>
      </w:r>
    </w:p>
    <w:p w14:paraId="1D6E9365" w14:textId="77777777" w:rsidR="00282BD0" w:rsidRPr="00282BD0" w:rsidRDefault="00282BD0" w:rsidP="00282BD0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282BD0">
        <w:rPr>
          <w:szCs w:val="24"/>
          <w:lang w:val="en-US"/>
        </w:rPr>
        <w:t xml:space="preserve">E rui bibi na </w:t>
      </w:r>
      <w:r w:rsidRPr="00282BD0">
        <w:rPr>
          <w:szCs w:val="24"/>
          <w:lang w:val="en-GB"/>
        </w:rPr>
        <w:t>I</w:t>
      </w:r>
      <w:r w:rsidRPr="00282BD0">
        <w:rPr>
          <w:szCs w:val="24"/>
          <w:lang w:val="en-US"/>
        </w:rPr>
        <w:t xml:space="preserve"> sau ni taro oqo. E sega ni tautauvata nomu na kaya “AU VAKILA NIU SA VAKABULAI” kei na “AU SA KILA NIU SA VAKABULAI."</w:t>
      </w:r>
    </w:p>
    <w:p w14:paraId="55623830" w14:textId="77777777" w:rsidR="00282BD0" w:rsidRPr="00282BD0" w:rsidRDefault="00282BD0" w:rsidP="00282BD0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282BD0">
        <w:rPr>
          <w:szCs w:val="24"/>
          <w:lang w:val="en-GB"/>
        </w:rPr>
        <w:t>Me</w:t>
      </w:r>
      <w:r w:rsidRPr="00282BD0">
        <w:rPr>
          <w:szCs w:val="24"/>
          <w:lang w:val="en-US"/>
        </w:rPr>
        <w:t xml:space="preserve"> da tekivu ena kena </w:t>
      </w:r>
      <w:r w:rsidRPr="00282BD0">
        <w:rPr>
          <w:szCs w:val="24"/>
          <w:lang w:val="en-GB"/>
        </w:rPr>
        <w:t>I</w:t>
      </w:r>
      <w:r w:rsidRPr="00282BD0">
        <w:rPr>
          <w:szCs w:val="24"/>
          <w:lang w:val="en-US"/>
        </w:rPr>
        <w:t xml:space="preserve"> vakatekivu. Na cava na </w:t>
      </w:r>
      <w:r w:rsidRPr="00282BD0">
        <w:rPr>
          <w:szCs w:val="24"/>
          <w:lang w:val="en-GB"/>
        </w:rPr>
        <w:t>I</w:t>
      </w:r>
      <w:r w:rsidRPr="00282BD0">
        <w:rPr>
          <w:szCs w:val="24"/>
          <w:lang w:val="en-US"/>
        </w:rPr>
        <w:t xml:space="preserve"> vaka tekivu ni vakabauta? Na vakabauta e lako mai vua na Kalou ka solia me </w:t>
      </w:r>
      <w:r w:rsidRPr="00282BD0">
        <w:rPr>
          <w:szCs w:val="24"/>
          <w:lang w:val="en-GB"/>
        </w:rPr>
        <w:t>I</w:t>
      </w:r>
      <w:r w:rsidRPr="00282BD0">
        <w:rPr>
          <w:szCs w:val="24"/>
          <w:lang w:val="en-US"/>
        </w:rPr>
        <w:t xml:space="preserve"> solisoli ki vei keda (Rom. 12:3; Efe. 2:8).</w:t>
      </w:r>
    </w:p>
    <w:p w14:paraId="7F81EE49" w14:textId="77777777" w:rsidR="00282BD0" w:rsidRPr="00282BD0" w:rsidRDefault="00282BD0" w:rsidP="00282BD0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282BD0">
        <w:rPr>
          <w:szCs w:val="24"/>
          <w:lang w:val="en-US"/>
        </w:rPr>
        <w:t>Ni da vaka io ki na solisoli oya—ka tekivu bulataka na vakabauta—e vakayacora na vakabauta oya na reki, vakacegu kei na veivuke ni Yalo Tabu; …</w:t>
      </w:r>
    </w:p>
    <w:p w14:paraId="3C2C01CA" w14:textId="639F2575" w:rsidR="00282BD0" w:rsidRPr="00282BD0" w:rsidRDefault="00282BD0" w:rsidP="00282BD0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282BD0">
        <w:rPr>
          <w:szCs w:val="24"/>
          <w:lang w:val="en-US"/>
        </w:rPr>
        <w:t>Ia e sega ni ka ni vakasama na vakabauta; e ka dina ka “vakarairakitaki” (</w:t>
      </w:r>
      <w:r>
        <w:rPr>
          <w:szCs w:val="24"/>
          <w:lang w:val="en-US"/>
        </w:rPr>
        <w:t>Ipe</w:t>
      </w:r>
      <w:r w:rsidRPr="00282BD0">
        <w:rPr>
          <w:szCs w:val="24"/>
          <w:lang w:val="en-US"/>
        </w:rPr>
        <w:t>. 11:1). E sega ni ka e vakatautaki ena noda vakanananu. Niu malumalumu, se yawa na noqu vakabulai, oya na gauna au vakaraitaka kina na vakabauta levu.</w:t>
      </w:r>
    </w:p>
    <w:p w14:paraId="297CDC02" w14:textId="1F716875" w:rsidR="00005922" w:rsidRPr="00005922" w:rsidRDefault="00282BD0" w:rsidP="000059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Na cava na vakabauta</w:t>
      </w:r>
      <w:r w:rsidR="00005922" w:rsidRPr="00005922">
        <w:rPr>
          <w:b/>
          <w:bCs/>
          <w:szCs w:val="24"/>
        </w:rPr>
        <w:t>?</w:t>
      </w:r>
    </w:p>
    <w:p w14:paraId="3610FFAF" w14:textId="3A085766" w:rsidR="00005922" w:rsidRPr="00A94834" w:rsidRDefault="008C0706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Na I vakaraitaki kei na vakatoroicaketaki ni vakabauta</w:t>
      </w:r>
    </w:p>
    <w:p w14:paraId="03F284AE" w14:textId="77777777" w:rsidR="00282BD0" w:rsidRPr="008C0706" w:rsidRDefault="00282BD0" w:rsidP="00282BD0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 xml:space="preserve">Iperiu 11:1, 3, kei 6 e tukuna na </w:t>
      </w:r>
      <w:r w:rsidRPr="008C0706">
        <w:rPr>
          <w:szCs w:val="24"/>
          <w:lang w:val="en-GB"/>
        </w:rPr>
        <w:t>I</w:t>
      </w:r>
      <w:r w:rsidRPr="008C0706">
        <w:rPr>
          <w:szCs w:val="24"/>
          <w:lang w:val="en-US"/>
        </w:rPr>
        <w:t xml:space="preserve"> vakaraitaki rabailevu ni vakabauta. Na vakabauta e  ka baleta na na noda kila ka me baleta na Kalou. E tuberi keda me da vakabauti koya ni Dauveibuli ka Dauniveisaumi. </w:t>
      </w:r>
    </w:p>
    <w:p w14:paraId="6B94704A" w14:textId="77777777" w:rsidR="00282BD0" w:rsidRPr="008C0706" w:rsidRDefault="00282BD0" w:rsidP="00282BD0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 xml:space="preserve">Ena vo ni kena </w:t>
      </w:r>
      <w:r w:rsidRPr="008C0706">
        <w:rPr>
          <w:szCs w:val="24"/>
          <w:lang w:val="en-GB"/>
        </w:rPr>
        <w:t>I</w:t>
      </w:r>
      <w:r w:rsidRPr="008C0706">
        <w:rPr>
          <w:szCs w:val="24"/>
          <w:lang w:val="en-US"/>
        </w:rPr>
        <w:t xml:space="preserve"> wase, e vakamatatataka o Paula ena nodra vakabauta e vuqa na turaga kei na marama me ra </w:t>
      </w:r>
      <w:r w:rsidRPr="008C0706">
        <w:rPr>
          <w:szCs w:val="24"/>
          <w:lang w:val="en-GB"/>
        </w:rPr>
        <w:t>I</w:t>
      </w:r>
      <w:r w:rsidRPr="008C0706">
        <w:rPr>
          <w:szCs w:val="24"/>
          <w:lang w:val="en-US"/>
        </w:rPr>
        <w:t xml:space="preserve"> vakaraitaki ka vakayaloqaqataki keda ka kakua ni yalolailai ni waraka na keda </w:t>
      </w:r>
      <w:r w:rsidRPr="008C0706">
        <w:rPr>
          <w:szCs w:val="24"/>
          <w:lang w:val="en-GB"/>
        </w:rPr>
        <w:t>I</w:t>
      </w:r>
      <w:r w:rsidRPr="008C0706">
        <w:rPr>
          <w:szCs w:val="24"/>
          <w:lang w:val="en-US"/>
        </w:rPr>
        <w:t xml:space="preserve"> sau. </w:t>
      </w:r>
    </w:p>
    <w:p w14:paraId="1151FB11" w14:textId="18C4E82F" w:rsidR="00282BD0" w:rsidRPr="008C0706" w:rsidRDefault="00282BD0" w:rsidP="00282BD0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lastRenderedPageBreak/>
        <w:t>Me vaka eda sa raica, e sega ni tautauvata taucoko na levu ni noda vakabauta. Au na rawa ni toroya cake vakacava na vakabauta sa tu qo vei au, ke mani lailai tu se levu?</w:t>
      </w:r>
    </w:p>
    <w:p w14:paraId="7A7AD781" w14:textId="77777777" w:rsidR="00282BD0" w:rsidRPr="008C0706" w:rsidRDefault="00282BD0" w:rsidP="00282BD0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>Bula ena vakabau -ta, veitalia na kena lailai (Maciu 17:20)</w:t>
      </w:r>
    </w:p>
    <w:p w14:paraId="163B8040" w14:textId="77777777" w:rsidR="00282BD0" w:rsidRPr="008C0706" w:rsidRDefault="00282BD0" w:rsidP="00282BD0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>Vulica nai V</w:t>
      </w:r>
      <w:r w:rsidRPr="008C0706">
        <w:rPr>
          <w:szCs w:val="24"/>
          <w:lang w:val="en-GB"/>
        </w:rPr>
        <w:t>o</w:t>
      </w:r>
      <w:r w:rsidRPr="008C0706">
        <w:rPr>
          <w:szCs w:val="24"/>
          <w:lang w:val="en-US"/>
        </w:rPr>
        <w:t>la Tabu (Rom. 10:17)</w:t>
      </w:r>
    </w:p>
    <w:p w14:paraId="6E89D5BE" w14:textId="77777777" w:rsidR="00282BD0" w:rsidRPr="008C0706" w:rsidRDefault="00282BD0" w:rsidP="00282BD0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>Kerea vua na Kalou me vakalevu –taka (Luke 17:5)</w:t>
      </w:r>
    </w:p>
    <w:p w14:paraId="321081B8" w14:textId="2A6FFB99" w:rsidR="008C0706" w:rsidRPr="008C0706" w:rsidRDefault="008C0706" w:rsidP="008C0706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>Kakua ni lomalomarua (Marika 9:23-24)</w:t>
      </w:r>
    </w:p>
    <w:p w14:paraId="3292C736" w14:textId="1B454D79" w:rsidR="008C0706" w:rsidRPr="008C0706" w:rsidRDefault="008C0706" w:rsidP="008C0706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>Kua ni vakatauvatana kei nodra tale eso (Maciu 25:8)</w:t>
      </w:r>
    </w:p>
    <w:p w14:paraId="21154265" w14:textId="77777777" w:rsidR="008C0706" w:rsidRPr="008C0706" w:rsidRDefault="008C0706" w:rsidP="008C0706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>Vakarorogo ki na veiliutaki ni Yalo Tabu (Kala. 5:22)</w:t>
      </w:r>
    </w:p>
    <w:p w14:paraId="6161962B" w14:textId="77777777" w:rsidR="008C0706" w:rsidRPr="008C0706" w:rsidRDefault="008C0706" w:rsidP="008C0706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>Meu lako voli ena noqu vakabauta (2 Koro. 5:7)</w:t>
      </w:r>
    </w:p>
    <w:p w14:paraId="4C5752FA" w14:textId="58650B28" w:rsidR="00395C43" w:rsidRPr="00922553" w:rsidRDefault="008C0706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Na vakabauta nei Jisu.</w:t>
      </w:r>
    </w:p>
    <w:p w14:paraId="70C43596" w14:textId="77777777" w:rsidR="008C0706" w:rsidRPr="008C0706" w:rsidRDefault="008C0706" w:rsidP="008C0706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>Koi keda, na yalodina ka bula volekata mai na lesu vakarua mai nei Jisu, eda kilai tani ena rua na ka dodonu me da “maroroya” (talairawarawa se maroroya): nai vunau kei na vakabauti Jisu (Vakatakila 14:12).</w:t>
      </w:r>
    </w:p>
    <w:p w14:paraId="196EBDE6" w14:textId="77777777" w:rsidR="008C0706" w:rsidRPr="008C0706" w:rsidRDefault="008C0706" w:rsidP="008C0706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 xml:space="preserve">Na Lawa (nai Vunau) kei na Kosipeli (vakabauta) erau veisola. E sega ni rawa na talairawarawa ke sega na vakabauta, e sega vakakina na vakabauta sega ni talairawarawa. Ia na cava na </w:t>
      </w:r>
      <w:r w:rsidRPr="008C0706">
        <w:rPr>
          <w:szCs w:val="24"/>
          <w:lang w:val="en-GB"/>
        </w:rPr>
        <w:t>I</w:t>
      </w:r>
      <w:r w:rsidRPr="008C0706">
        <w:rPr>
          <w:szCs w:val="24"/>
          <w:lang w:val="en-US"/>
        </w:rPr>
        <w:t xml:space="preserve"> balebale ni vakabauta nei Jisu?</w:t>
      </w:r>
    </w:p>
    <w:p w14:paraId="366F0D63" w14:textId="77777777" w:rsidR="008C0706" w:rsidRPr="008C0706" w:rsidRDefault="008C0706" w:rsidP="008C0706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>Talairawarawa veiJisu kei na Nona Vosa</w:t>
      </w:r>
    </w:p>
    <w:p w14:paraId="70237F47" w14:textId="77777777" w:rsidR="008C0706" w:rsidRPr="008C0706" w:rsidRDefault="008C0706" w:rsidP="008C0706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>Bulavata kei Jisu ena veisiga</w:t>
      </w:r>
    </w:p>
    <w:p w14:paraId="2E914124" w14:textId="77777777" w:rsidR="008C0706" w:rsidRPr="008C0706" w:rsidRDefault="008C0706" w:rsidP="008C0706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>Vakayacori Jisu me uto ni noda bula</w:t>
      </w:r>
    </w:p>
    <w:p w14:paraId="0DA9F9EF" w14:textId="77777777" w:rsidR="008C0706" w:rsidRPr="008C0706" w:rsidRDefault="008C0706" w:rsidP="008C0706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>Bula me vaka na nomu vakabauta</w:t>
      </w:r>
    </w:p>
    <w:p w14:paraId="233963C3" w14:textId="77777777" w:rsidR="008C0706" w:rsidRPr="008C0706" w:rsidRDefault="008C0706" w:rsidP="008C0706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>Vakayavutaki na vakabauta vei Jisu</w:t>
      </w:r>
    </w:p>
    <w:p w14:paraId="0D713D43" w14:textId="77777777" w:rsidR="008C0706" w:rsidRPr="008C0706" w:rsidRDefault="008C0706" w:rsidP="008C0706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>Vakatakarakarataki Jisu ena noda bula</w:t>
      </w:r>
    </w:p>
    <w:p w14:paraId="70949CC2" w14:textId="77777777" w:rsidR="008C0706" w:rsidRPr="008C0706" w:rsidRDefault="008C0706" w:rsidP="008C0706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 xml:space="preserve">Ciqoma na Nona </w:t>
      </w:r>
      <w:r w:rsidRPr="008C0706">
        <w:rPr>
          <w:szCs w:val="24"/>
          <w:lang w:val="en-GB"/>
        </w:rPr>
        <w:t>I</w:t>
      </w:r>
      <w:r w:rsidRPr="008C0706">
        <w:rPr>
          <w:szCs w:val="24"/>
          <w:lang w:val="en-US"/>
        </w:rPr>
        <w:t xml:space="preserve"> solisoli loloma</w:t>
      </w:r>
    </w:p>
    <w:p w14:paraId="56CF10A9" w14:textId="4C9AE9A7" w:rsidR="008C0706" w:rsidRPr="008C0706" w:rsidRDefault="008C0706" w:rsidP="008C0706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8C0706">
        <w:rPr>
          <w:szCs w:val="24"/>
          <w:lang w:val="en-US"/>
        </w:rPr>
        <w:t>Eda sa vakadonui ena vuku ni vakabauti Jisu (Roma 5:1), vakatabui (Caka 26:18), ka yaco me luve ni Kalou (Joni 1:12).</w:t>
      </w:r>
    </w:p>
    <w:sectPr w:rsidR="008C0706" w:rsidRPr="008C070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24B"/>
    <w:multiLevelType w:val="hybridMultilevel"/>
    <w:tmpl w:val="50A662C6"/>
    <w:lvl w:ilvl="0" w:tplc="A1441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3CE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265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4ED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D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944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65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48F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AE7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91615D"/>
    <w:multiLevelType w:val="hybridMultilevel"/>
    <w:tmpl w:val="D35E63D0"/>
    <w:lvl w:ilvl="0" w:tplc="986E4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2EF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FAC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8A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C6D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2C1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20A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6C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C04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A83D43"/>
    <w:multiLevelType w:val="hybridMultilevel"/>
    <w:tmpl w:val="C9B23D42"/>
    <w:lvl w:ilvl="0" w:tplc="8B62B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2A8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FCA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A66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DCA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E47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FCB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AA2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9C8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E47850"/>
    <w:multiLevelType w:val="hybridMultilevel"/>
    <w:tmpl w:val="DF880486"/>
    <w:lvl w:ilvl="0" w:tplc="E5D83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505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6AB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E2C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1A6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8AC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129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38F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5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417CA1"/>
    <w:multiLevelType w:val="hybridMultilevel"/>
    <w:tmpl w:val="F236AF56"/>
    <w:lvl w:ilvl="0" w:tplc="FA682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B41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6C8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E29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7A7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1C2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C4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861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566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25555A"/>
    <w:multiLevelType w:val="hybridMultilevel"/>
    <w:tmpl w:val="5C907834"/>
    <w:lvl w:ilvl="0" w:tplc="E5184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A04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CEA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F27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022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7C4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CC8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44A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AEC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CB316CF"/>
    <w:multiLevelType w:val="hybridMultilevel"/>
    <w:tmpl w:val="5E50B782"/>
    <w:lvl w:ilvl="0" w:tplc="66762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9EC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B6F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8C0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CA0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501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16F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70C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2CC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E3F5CFB"/>
    <w:multiLevelType w:val="hybridMultilevel"/>
    <w:tmpl w:val="BB72BDC0"/>
    <w:lvl w:ilvl="0" w:tplc="1CBA4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9A0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BE4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664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7CD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368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CE7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501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1C4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1041704"/>
    <w:multiLevelType w:val="hybridMultilevel"/>
    <w:tmpl w:val="3F446332"/>
    <w:lvl w:ilvl="0" w:tplc="D4125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60A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B0D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AEF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86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0C1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DC3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222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D26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46D75BE"/>
    <w:multiLevelType w:val="hybridMultilevel"/>
    <w:tmpl w:val="A55AED5C"/>
    <w:lvl w:ilvl="0" w:tplc="82EAB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B67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3C5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3E2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523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A8F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203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7C8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16D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5275F76"/>
    <w:multiLevelType w:val="hybridMultilevel"/>
    <w:tmpl w:val="E6723920"/>
    <w:lvl w:ilvl="0" w:tplc="E4E60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02D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C6F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94D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064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1A7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BE1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AAC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624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92B754A"/>
    <w:multiLevelType w:val="hybridMultilevel"/>
    <w:tmpl w:val="E5D0DA32"/>
    <w:lvl w:ilvl="0" w:tplc="59A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329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628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74C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CC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4CE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706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C04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B8C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1B01A38"/>
    <w:multiLevelType w:val="hybridMultilevel"/>
    <w:tmpl w:val="F3F4795E"/>
    <w:lvl w:ilvl="0" w:tplc="6BD41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48D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CC7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04D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E0E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FAC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524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DA5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847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93A5F8E"/>
    <w:multiLevelType w:val="hybridMultilevel"/>
    <w:tmpl w:val="1968F5C0"/>
    <w:lvl w:ilvl="0" w:tplc="506A4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B2F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80D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03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107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326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03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421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E0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E1E7BEA"/>
    <w:multiLevelType w:val="hybridMultilevel"/>
    <w:tmpl w:val="0A6E9DDE"/>
    <w:lvl w:ilvl="0" w:tplc="B4968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36E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A6F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3CA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428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C4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1A0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1E0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4AF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4E73CA4"/>
    <w:multiLevelType w:val="hybridMultilevel"/>
    <w:tmpl w:val="56382F80"/>
    <w:lvl w:ilvl="0" w:tplc="AD6C9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A22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66A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40A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A2E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9EB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AE4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34B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60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5820126"/>
    <w:multiLevelType w:val="hybridMultilevel"/>
    <w:tmpl w:val="58B457D0"/>
    <w:lvl w:ilvl="0" w:tplc="48987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705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CE0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89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380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96A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85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C64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9C9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8DB7887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076302"/>
    <w:multiLevelType w:val="hybridMultilevel"/>
    <w:tmpl w:val="3BDE0400"/>
    <w:lvl w:ilvl="0" w:tplc="F732E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1EE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680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B68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F0B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CC9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503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6EF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726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B426263"/>
    <w:multiLevelType w:val="hybridMultilevel"/>
    <w:tmpl w:val="6E900D90"/>
    <w:lvl w:ilvl="0" w:tplc="A1FA6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64B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B6B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A0F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90C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FE6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3E5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CAD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6A7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BC4639C"/>
    <w:multiLevelType w:val="hybridMultilevel"/>
    <w:tmpl w:val="5DE0E784"/>
    <w:lvl w:ilvl="0" w:tplc="574C5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A6B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484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FCA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7C4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3E6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0CC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DEB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EC1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18002897">
    <w:abstractNumId w:val="17"/>
  </w:num>
  <w:num w:numId="2" w16cid:durableId="590821338">
    <w:abstractNumId w:val="0"/>
  </w:num>
  <w:num w:numId="3" w16cid:durableId="650404594">
    <w:abstractNumId w:val="1"/>
  </w:num>
  <w:num w:numId="4" w16cid:durableId="583536542">
    <w:abstractNumId w:val="15"/>
  </w:num>
  <w:num w:numId="5" w16cid:durableId="762385841">
    <w:abstractNumId w:val="5"/>
  </w:num>
  <w:num w:numId="6" w16cid:durableId="72624424">
    <w:abstractNumId w:val="10"/>
  </w:num>
  <w:num w:numId="7" w16cid:durableId="440344842">
    <w:abstractNumId w:val="20"/>
  </w:num>
  <w:num w:numId="8" w16cid:durableId="209151403">
    <w:abstractNumId w:val="11"/>
  </w:num>
  <w:num w:numId="9" w16cid:durableId="4333585">
    <w:abstractNumId w:val="16"/>
  </w:num>
  <w:num w:numId="10" w16cid:durableId="1143544330">
    <w:abstractNumId w:val="6"/>
  </w:num>
  <w:num w:numId="11" w16cid:durableId="1268082255">
    <w:abstractNumId w:val="19"/>
  </w:num>
  <w:num w:numId="12" w16cid:durableId="1266619160">
    <w:abstractNumId w:val="13"/>
  </w:num>
  <w:num w:numId="13" w16cid:durableId="1142576951">
    <w:abstractNumId w:val="3"/>
  </w:num>
  <w:num w:numId="14" w16cid:durableId="1512531217">
    <w:abstractNumId w:val="12"/>
  </w:num>
  <w:num w:numId="15" w16cid:durableId="239751380">
    <w:abstractNumId w:val="2"/>
  </w:num>
  <w:num w:numId="16" w16cid:durableId="1422490678">
    <w:abstractNumId w:val="7"/>
  </w:num>
  <w:num w:numId="17" w16cid:durableId="1218054755">
    <w:abstractNumId w:val="8"/>
  </w:num>
  <w:num w:numId="18" w16cid:durableId="1074006059">
    <w:abstractNumId w:val="4"/>
  </w:num>
  <w:num w:numId="19" w16cid:durableId="573974265">
    <w:abstractNumId w:val="18"/>
  </w:num>
  <w:num w:numId="20" w16cid:durableId="1684627534">
    <w:abstractNumId w:val="9"/>
  </w:num>
  <w:num w:numId="21" w16cid:durableId="9834616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22"/>
    <w:rsid w:val="00004746"/>
    <w:rsid w:val="00005922"/>
    <w:rsid w:val="00077B83"/>
    <w:rsid w:val="000B2AC6"/>
    <w:rsid w:val="000B440E"/>
    <w:rsid w:val="001411F1"/>
    <w:rsid w:val="001E4AA8"/>
    <w:rsid w:val="00216BFA"/>
    <w:rsid w:val="00282BD0"/>
    <w:rsid w:val="003036B8"/>
    <w:rsid w:val="00395C43"/>
    <w:rsid w:val="003D5E96"/>
    <w:rsid w:val="004D5CB2"/>
    <w:rsid w:val="00552ED0"/>
    <w:rsid w:val="0062204A"/>
    <w:rsid w:val="00622E1A"/>
    <w:rsid w:val="006B286A"/>
    <w:rsid w:val="00711123"/>
    <w:rsid w:val="007C0CE7"/>
    <w:rsid w:val="008354CE"/>
    <w:rsid w:val="008C0706"/>
    <w:rsid w:val="00922553"/>
    <w:rsid w:val="00925072"/>
    <w:rsid w:val="00A86E48"/>
    <w:rsid w:val="00A94834"/>
    <w:rsid w:val="00AB406A"/>
    <w:rsid w:val="00B13B07"/>
    <w:rsid w:val="00BA3EAE"/>
    <w:rsid w:val="00C22FAD"/>
    <w:rsid w:val="00C46A68"/>
    <w:rsid w:val="00D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DF9D"/>
  <w15:chartTrackingRefBased/>
  <w15:docId w15:val="{8FB18AA2-2600-440F-8418-3281E43F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92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92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92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92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92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0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592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592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0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592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059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59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92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05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3751</Characters>
  <Application>Microsoft Office Word</Application>
  <DocSecurity>4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dcterms:created xsi:type="dcterms:W3CDTF">2026-05-22T14:30:00Z</dcterms:created>
  <dcterms:modified xsi:type="dcterms:W3CDTF">2026-05-22T14:30:00Z</dcterms:modified>
</cp:coreProperties>
</file>