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F72A3" w14:textId="78B80A90" w:rsidR="00B76424" w:rsidRPr="00DB1B52" w:rsidRDefault="00A1099E" w:rsidP="00B76424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Na cava ena dodonu me da na wasea?</w:t>
      </w:r>
    </w:p>
    <w:p w14:paraId="4F2DB6E6" w14:textId="16A42129" w:rsidR="00B76424" w:rsidRPr="00DB1B52" w:rsidRDefault="00A1099E" w:rsidP="00B76424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Na veitalai Levu</w:t>
      </w:r>
    </w:p>
    <w:p w14:paraId="2DA7F732" w14:textId="11BD75B9" w:rsidR="00A1099E" w:rsidRPr="00A1099E" w:rsidRDefault="00A1099E" w:rsidP="00A1099E">
      <w:pPr>
        <w:pStyle w:val="Prrafodelista"/>
        <w:numPr>
          <w:ilvl w:val="2"/>
          <w:numId w:val="1"/>
        </w:numPr>
        <w:rPr>
          <w:lang/>
        </w:rPr>
      </w:pPr>
      <w:r w:rsidRPr="00A1099E">
        <w:rPr>
          <w:lang w:val="en-US"/>
        </w:rPr>
        <w:t>“Lako… [ki na] veivanua kecega” oqo nai vakaro ka solia ko Jisu ki vei ira na tamata era soqoni vata mai me raici koya ni sa tucake tale (Maciu 28:18-19a).</w:t>
      </w:r>
    </w:p>
    <w:p w14:paraId="3249079C" w14:textId="77777777" w:rsidR="00A1099E" w:rsidRPr="00A1099E" w:rsidRDefault="00A1099E" w:rsidP="00A1099E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A1099E">
        <w:rPr>
          <w:szCs w:val="24"/>
          <w:lang w:val="en-US"/>
        </w:rPr>
        <w:t>Na cava me ra na cakava? Me ra vakaloturaki ira na tamata. Oya me ra sotavi ira na tamata, papitaisotaki ira, vakavulici ira me ra tisaipeli I Jisu (Maciu 28:19-20).</w:t>
      </w:r>
    </w:p>
    <w:p w14:paraId="20E351F2" w14:textId="77777777" w:rsidR="00A1099E" w:rsidRPr="00A1099E" w:rsidRDefault="00A1099E" w:rsidP="00A1099E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A1099E">
        <w:rPr>
          <w:szCs w:val="24"/>
          <w:lang w:val="en-US"/>
        </w:rPr>
        <w:t>O ira na tisaipeli oqo, me ra na vakatisaipelitaki ira tale eso…sa oti 2000 na yabaki qo… ka yacova mai na gauna oqo.. qo e sa noda na I vakaro oqo nei Jisu.</w:t>
      </w:r>
    </w:p>
    <w:p w14:paraId="0DB7390A" w14:textId="77777777" w:rsidR="00A1099E" w:rsidRPr="00A1099E" w:rsidRDefault="00A1099E" w:rsidP="00A1099E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A1099E">
        <w:rPr>
          <w:szCs w:val="24"/>
          <w:lang w:val="en-US"/>
        </w:rPr>
        <w:t>Me vakataki Pita kei Joni, “sa dredre me rau kua na tukuna na veika rau sa raica ka rogoca” (Caka. 4:20). Eda rawa ni vunau e valenilotu, ena veitolo ni sala, tukuniyalo -taka ena I mona livaliva se wasea vua e dua nomu I tokani. Eda sa okati taucoko kina.</w:t>
      </w:r>
    </w:p>
    <w:p w14:paraId="27CE6DAC" w14:textId="4179030C" w:rsidR="00B76424" w:rsidRPr="00DB1B52" w:rsidRDefault="00A1099E" w:rsidP="00B76424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Eda wasei Jisu rawa vakacava?</w:t>
      </w:r>
    </w:p>
    <w:p w14:paraId="35522A57" w14:textId="55D58139" w:rsidR="00B76424" w:rsidRPr="00DB1B52" w:rsidRDefault="00A1099E" w:rsidP="00B76424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Vakadamurimuri Jisu</w:t>
      </w:r>
    </w:p>
    <w:p w14:paraId="58FE0935" w14:textId="77777777" w:rsidR="00A1099E" w:rsidRPr="00A1099E" w:rsidRDefault="00A1099E" w:rsidP="00A1099E">
      <w:pPr>
        <w:pStyle w:val="Prrafodelista"/>
        <w:numPr>
          <w:ilvl w:val="2"/>
          <w:numId w:val="1"/>
        </w:numPr>
        <w:rPr>
          <w:lang/>
        </w:rPr>
      </w:pPr>
      <w:r w:rsidRPr="00A1099E">
        <w:rPr>
          <w:szCs w:val="24"/>
          <w:lang w:val="en-US"/>
        </w:rPr>
        <w:t xml:space="preserve">Na cava e vakauqeti Jisu me “vakasaqara na sipi sa yali” (Maciu 15:24)? </w:t>
      </w:r>
      <w:r w:rsidRPr="00A1099E">
        <w:rPr>
          <w:lang w:val="en-US"/>
        </w:rPr>
        <w:t>E sega ni vakabekataki ni nona loloma ga ki vei keda (Mac 9:36; Efe. 5:2). E sa biuta talega na nona loloma e lomada, ka me da wasei koya ki vei ira era se sega ni kilai Jisu. Ena so na gauna, era tovolea na tamata me vakasaurarataka e so me ra ciqomi Jisu me ra vinaka kina. Ia e sega ni o koya ya na kena I vakarau ka digitaka ko Jisu.</w:t>
      </w:r>
    </w:p>
    <w:p w14:paraId="5F0D4BAB" w14:textId="77777777" w:rsidR="00A1099E" w:rsidRPr="00A1099E" w:rsidRDefault="00A1099E" w:rsidP="00A1099E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A1099E">
        <w:rPr>
          <w:szCs w:val="24"/>
          <w:lang w:val="en-US"/>
        </w:rPr>
        <w:t>Na Kalou e sega ni vakasaurarataki Atama kei Ivi me rau kakua ni valavala ca. E sega ni vakasaurarataki ira ka bula ni bera na waluvu me ra vodo ena waqa. E sega ni vakasaurarataki ira mai Ninive me ra ciqomi koya. E vosa vei ira ena loloma ka vakasalataki ira ena I sau ni nodra muri ga na lomadra.</w:t>
      </w:r>
    </w:p>
    <w:p w14:paraId="6AA224D9" w14:textId="77777777" w:rsidR="00A1099E" w:rsidRPr="00A1099E" w:rsidRDefault="00A1099E" w:rsidP="00A1099E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A1099E">
        <w:rPr>
          <w:szCs w:val="24"/>
          <w:lang w:val="en-US"/>
        </w:rPr>
        <w:t>Ni da vakadamurimuri Jisu, eda vakaraitaka na Nona loloma ki vei ira na tani ka sureti ira me muri Koya.</w:t>
      </w:r>
    </w:p>
    <w:p w14:paraId="2C2F10B1" w14:textId="08E9814E" w:rsidR="00B76424" w:rsidRPr="00AC5EA6" w:rsidRDefault="00A1099E" w:rsidP="00B76424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Bucina na veiwekani</w:t>
      </w:r>
    </w:p>
    <w:p w14:paraId="52E19ABC" w14:textId="77777777" w:rsidR="00A1099E" w:rsidRPr="004F0B85" w:rsidRDefault="00A1099E" w:rsidP="00A1099E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4F0B85">
        <w:rPr>
          <w:szCs w:val="24"/>
          <w:lang w:val="en-US"/>
        </w:rPr>
        <w:t>Eda dau vunautaki Jisu taucoko ka vakaroti me vakarautaki keda ena ka oqo (1 Pita 3:15). Ia e sega ni o keda kece eda kila na vunau. Sa noda na vosaniyalayala ni Kalou ena solia vei keda na vosa  e yaga (Isaiah 50:4).</w:t>
      </w:r>
    </w:p>
    <w:p w14:paraId="0A039AC7" w14:textId="77777777" w:rsidR="00A1099E" w:rsidRPr="004F0B85" w:rsidRDefault="00A1099E" w:rsidP="00A1099E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4F0B85">
        <w:rPr>
          <w:szCs w:val="24"/>
          <w:lang w:val="en-US"/>
        </w:rPr>
        <w:t>Oqo e so na I vakasala rawarawa mo nanuma ni o sa ke sa nomu gagadre mo wasei Jisu ka vakatisaipelitaki ira kina na wekamu:</w:t>
      </w:r>
    </w:p>
    <w:p w14:paraId="7C807903" w14:textId="77777777" w:rsidR="00A1099E" w:rsidRPr="004F0B85" w:rsidRDefault="00A1099E" w:rsidP="00A1099E">
      <w:pPr>
        <w:pStyle w:val="Prrafodelista"/>
        <w:numPr>
          <w:ilvl w:val="3"/>
          <w:numId w:val="1"/>
        </w:numPr>
        <w:rPr>
          <w:szCs w:val="24"/>
          <w:lang/>
        </w:rPr>
      </w:pPr>
      <w:r w:rsidRPr="004F0B85">
        <w:rPr>
          <w:szCs w:val="24"/>
          <w:lang w:val="en-US"/>
        </w:rPr>
        <w:t>Vakaveikilaitaki iko kei na dua na wekamu ka tara cake na veiwekani oqo ni toso tiko na gauna</w:t>
      </w:r>
    </w:p>
    <w:p w14:paraId="01E5BE16" w14:textId="77777777" w:rsidR="00A1099E" w:rsidRPr="004F0B85" w:rsidRDefault="00A1099E" w:rsidP="00A1099E">
      <w:pPr>
        <w:pStyle w:val="Prrafodelista"/>
        <w:numPr>
          <w:ilvl w:val="3"/>
          <w:numId w:val="1"/>
        </w:numPr>
        <w:rPr>
          <w:szCs w:val="24"/>
          <w:lang/>
        </w:rPr>
      </w:pPr>
      <w:r w:rsidRPr="004F0B85">
        <w:rPr>
          <w:szCs w:val="24"/>
          <w:lang w:val="en-US"/>
        </w:rPr>
        <w:t>Masuta na Yalo Tabu me tara na lomana. Masulaka na gauna donu mo drau dau veiwasei kina.</w:t>
      </w:r>
    </w:p>
    <w:p w14:paraId="7625AB96" w14:textId="77777777" w:rsidR="00A1099E" w:rsidRPr="004F0B85" w:rsidRDefault="00A1099E" w:rsidP="00A1099E">
      <w:pPr>
        <w:pStyle w:val="Prrafodelista"/>
        <w:numPr>
          <w:ilvl w:val="3"/>
          <w:numId w:val="1"/>
        </w:numPr>
        <w:rPr>
          <w:szCs w:val="24"/>
          <w:lang/>
        </w:rPr>
      </w:pPr>
      <w:r w:rsidRPr="004F0B85">
        <w:rPr>
          <w:szCs w:val="24"/>
          <w:lang w:val="en-US"/>
        </w:rPr>
        <w:t>Qara na gaunaisala donu mo wasea kina na veika ko lako curuma ena nomu vakabauta ka kera mo masulaki koya</w:t>
      </w:r>
    </w:p>
    <w:p w14:paraId="1CFE924E" w14:textId="45BDF360" w:rsidR="004F0B85" w:rsidRPr="004F0B85" w:rsidRDefault="004F0B85" w:rsidP="004F0B85">
      <w:pPr>
        <w:pStyle w:val="Prrafodelista"/>
        <w:numPr>
          <w:ilvl w:val="3"/>
          <w:numId w:val="1"/>
        </w:numPr>
        <w:rPr>
          <w:szCs w:val="24"/>
          <w:lang/>
        </w:rPr>
      </w:pPr>
      <w:r w:rsidRPr="004F0B85">
        <w:rPr>
          <w:szCs w:val="24"/>
          <w:lang w:val="en-US"/>
        </w:rPr>
        <w:t>Qara na gaunisala mo semati koya kina kei ira tale eso mai na nomu I soqosoqo lotu</w:t>
      </w:r>
    </w:p>
    <w:p w14:paraId="1F0C6172" w14:textId="77777777" w:rsidR="00A1099E" w:rsidRPr="004F0B85" w:rsidRDefault="00A1099E" w:rsidP="00A1099E">
      <w:pPr>
        <w:pStyle w:val="Prrafodelista"/>
        <w:numPr>
          <w:ilvl w:val="3"/>
          <w:numId w:val="1"/>
        </w:numPr>
        <w:rPr>
          <w:szCs w:val="24"/>
          <w:lang/>
        </w:rPr>
      </w:pPr>
      <w:r w:rsidRPr="004F0B85">
        <w:rPr>
          <w:szCs w:val="24"/>
          <w:lang w:val="en-US"/>
        </w:rPr>
        <w:t>Masulaka eso na veika e gadreva na nomu I tokani vou oqo</w:t>
      </w:r>
    </w:p>
    <w:p w14:paraId="7F089344" w14:textId="77777777" w:rsidR="004F0B85" w:rsidRPr="004F0B85" w:rsidRDefault="004F0B85" w:rsidP="004F0B85">
      <w:pPr>
        <w:pStyle w:val="Prrafodelista"/>
        <w:numPr>
          <w:ilvl w:val="3"/>
          <w:numId w:val="1"/>
        </w:numPr>
        <w:rPr>
          <w:szCs w:val="24"/>
          <w:lang/>
        </w:rPr>
      </w:pPr>
      <w:r w:rsidRPr="004F0B85">
        <w:rPr>
          <w:szCs w:val="24"/>
          <w:lang w:val="en-US"/>
        </w:rPr>
        <w:t>Qara e so na gaunisala me rawa kina ni o vakaraitaka vua ni I Vola Tabu e solia na vakacegu, vakasala ka tubera noda bul</w:t>
      </w:r>
    </w:p>
    <w:p w14:paraId="68C670C9" w14:textId="77777777" w:rsidR="004F0B85" w:rsidRPr="004F0B85" w:rsidRDefault="004F0B85" w:rsidP="004F0B85">
      <w:pPr>
        <w:pStyle w:val="Prrafodelista"/>
        <w:numPr>
          <w:ilvl w:val="3"/>
          <w:numId w:val="1"/>
        </w:numPr>
        <w:rPr>
          <w:szCs w:val="24"/>
          <w:lang/>
        </w:rPr>
      </w:pPr>
      <w:r w:rsidRPr="004F0B85">
        <w:rPr>
          <w:szCs w:val="24"/>
          <w:lang w:val="en-US"/>
        </w:rPr>
        <w:t>Ena yaco na gauna ko na taroga kina na nomu I tokani se na vinakata me vulica na I Vola Tabu. E muri ena gadreva beka me papitaiso</w:t>
      </w:r>
    </w:p>
    <w:p w14:paraId="24A01BE9" w14:textId="0EF11E07" w:rsidR="00B76424" w:rsidRPr="00BE03A6" w:rsidRDefault="004F0B85" w:rsidP="00B76424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Era na kau lesu mai vakacava ko ira era sa biubiu?</w:t>
      </w:r>
    </w:p>
    <w:p w14:paraId="2D5B89AB" w14:textId="56838779" w:rsidR="00B76424" w:rsidRPr="000C275C" w:rsidRDefault="004F0B85" w:rsidP="00B76424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Na Kalou e vakasaqarai ira na luvena</w:t>
      </w:r>
    </w:p>
    <w:p w14:paraId="42C6700C" w14:textId="77777777" w:rsidR="004F0B85" w:rsidRPr="0052029C" w:rsidRDefault="004F0B85" w:rsidP="004F0B85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52029C">
        <w:rPr>
          <w:szCs w:val="24"/>
          <w:lang w:val="en-US"/>
        </w:rPr>
        <w:t>Sa yacova e dua na gauna, era sa tawase na tamata ni Kalou: Ifireimi (matanitu ki na vualiku) sa biuta na Kalou; Juta (matanitu ena ceva) yalodina tikoga.</w:t>
      </w:r>
    </w:p>
    <w:p w14:paraId="4056323F" w14:textId="77777777" w:rsidR="0052029C" w:rsidRPr="0052029C" w:rsidRDefault="0052029C" w:rsidP="0052029C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52029C">
        <w:rPr>
          <w:szCs w:val="24"/>
          <w:lang w:val="en-US"/>
        </w:rPr>
        <w:lastRenderedPageBreak/>
        <w:t>E dina ga ni ra sa tawasei ira, na Kalou e okati Ifireimi tikoga me luvena (Jer. 31:20). E tukuni talega na buna, Rejieli, ni tagici ira tiko na luvena, ka ra sa mate tu ena nodra I valavala ca (Jer 31:15).</w:t>
      </w:r>
    </w:p>
    <w:p w14:paraId="14D18BBB" w14:textId="77777777" w:rsidR="0052029C" w:rsidRPr="0052029C" w:rsidRDefault="0052029C" w:rsidP="0052029C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52029C">
        <w:rPr>
          <w:szCs w:val="24"/>
          <w:lang w:val="en-US"/>
        </w:rPr>
        <w:t>O ira era qaravi Jiova ka qai biuti koya, e kacivi ira tikoga na Kalou ena loloma. Era luvena, ka lomani ira vakalevu sara ka vakamasuti ira me ra lesu mai ki vua.</w:t>
      </w:r>
    </w:p>
    <w:p w14:paraId="2D0F89DC" w14:textId="77777777" w:rsidR="0052029C" w:rsidRPr="0052029C" w:rsidRDefault="0052029C" w:rsidP="0052029C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52029C">
        <w:rPr>
          <w:szCs w:val="24"/>
          <w:lang w:val="en-US"/>
        </w:rPr>
        <w:t xml:space="preserve">De na so beka vei ira na luveda, era a sa kila na vakabauta ka sa qai biuta. Me da kakua sara ni vakanadakui ira, sa dodonu me da lomani ira tikoga ka vosavinakataki ira. Na Kalou e vakananumi keda tiko ni o ira qo na nona ka lomani, ka gadreva vakaidina na nodra vakalesui mai ki Vua. </w:t>
      </w:r>
    </w:p>
    <w:p w14:paraId="5D5DA65D" w14:textId="791C633F" w:rsidR="00395C43" w:rsidRPr="000C275C" w:rsidRDefault="0052029C" w:rsidP="00B76424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Eda vakasaqarai koya tiko e sa biubiu</w:t>
      </w:r>
    </w:p>
    <w:p w14:paraId="62490791" w14:textId="77777777" w:rsidR="0052029C" w:rsidRPr="0052029C" w:rsidRDefault="0052029C" w:rsidP="0052029C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52029C">
        <w:rPr>
          <w:szCs w:val="24"/>
          <w:lang w:val="en-US"/>
        </w:rPr>
        <w:t>Na watida, luveda tagane, luveda yalewa; I tokani; lewe ni koro; tuakada, ganeda ka tiko a dau tiko e valenilotu… era lotu kei keda ena dua na gauna, ia oqo, era sa tiko e vei?</w:t>
      </w:r>
    </w:p>
    <w:p w14:paraId="2FC774ED" w14:textId="77777777" w:rsidR="0052029C" w:rsidRPr="0052029C" w:rsidRDefault="0052029C" w:rsidP="0052029C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52029C">
        <w:rPr>
          <w:szCs w:val="24"/>
          <w:lang w:val="en-US"/>
        </w:rPr>
        <w:t>E vuqa sara na vuna era biuta kina na lotu. Eda sega ni kacivi me lewa na vuna era biuta kina na valenilotu, vakalewa na nodra digidigi, se me guilecavi ira.</w:t>
      </w:r>
    </w:p>
    <w:p w14:paraId="0BCCB87E" w14:textId="017D9F59" w:rsidR="0052029C" w:rsidRPr="0052029C" w:rsidRDefault="0052029C" w:rsidP="0052029C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52029C">
        <w:rPr>
          <w:szCs w:val="24"/>
          <w:lang w:val="en-US"/>
        </w:rPr>
        <w:t xml:space="preserve">Sa noda I tavi me da lako ka kunei ira ka kauti ira lesu mai ki na qele ni sipi Eda cakava vakacava oqo? A kena I matai me da masu. Kena I karua me da </w:t>
      </w:r>
      <w:r>
        <w:rPr>
          <w:szCs w:val="24"/>
          <w:lang w:val="en-US"/>
        </w:rPr>
        <w:t>i</w:t>
      </w:r>
      <w:r w:rsidRPr="0052029C">
        <w:rPr>
          <w:szCs w:val="24"/>
          <w:lang w:val="en-US"/>
        </w:rPr>
        <w:t>vakaraitaki ni loloma vei ira.</w:t>
      </w:r>
    </w:p>
    <w:p w14:paraId="0AA3131E" w14:textId="77777777" w:rsidR="0052029C" w:rsidRPr="0052029C" w:rsidRDefault="0052029C" w:rsidP="0052029C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52029C">
        <w:rPr>
          <w:szCs w:val="24"/>
          <w:lang w:val="en-US"/>
        </w:rPr>
        <w:t>Na I tukutuku ni nomu bula, nomu cakacaka, nomu vosa kei na nomu masulaka e dua sa lako tani mai vua na Kalou e rawa ni cakava na veisau levu ki na nodra bula.</w:t>
      </w:r>
    </w:p>
    <w:sectPr w:rsidR="0052029C" w:rsidRPr="0052029C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753"/>
    <w:multiLevelType w:val="hybridMultilevel"/>
    <w:tmpl w:val="A0A2D044"/>
    <w:lvl w:ilvl="0" w:tplc="58345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6672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F05A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ECE6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EEC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222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9820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44B8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565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2A77E75"/>
    <w:multiLevelType w:val="hybridMultilevel"/>
    <w:tmpl w:val="34B8E7AE"/>
    <w:lvl w:ilvl="0" w:tplc="AAE80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7C97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B6A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DC7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68B3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3C5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6081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CCD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CEE6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7294DDB"/>
    <w:multiLevelType w:val="hybridMultilevel"/>
    <w:tmpl w:val="41E2FA38"/>
    <w:lvl w:ilvl="0" w:tplc="F8A0D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32AB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52F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3C8A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B404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68C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DAF5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28CD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CA7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A894A03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BB3ACE"/>
    <w:multiLevelType w:val="hybridMultilevel"/>
    <w:tmpl w:val="628AD450"/>
    <w:lvl w:ilvl="0" w:tplc="7C4E25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1AA4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DEF5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2ED9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8623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B89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4E3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5C27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B80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5D51E0C"/>
    <w:multiLevelType w:val="hybridMultilevel"/>
    <w:tmpl w:val="F38C07D4"/>
    <w:lvl w:ilvl="0" w:tplc="AC4A36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B8EC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0EE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F680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F461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185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E02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6E08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3CA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B75670F"/>
    <w:multiLevelType w:val="hybridMultilevel"/>
    <w:tmpl w:val="FF4EE126"/>
    <w:lvl w:ilvl="0" w:tplc="215E9A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F02C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221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68A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282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D25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18D8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76B0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207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C87624E"/>
    <w:multiLevelType w:val="hybridMultilevel"/>
    <w:tmpl w:val="50EE2CFA"/>
    <w:lvl w:ilvl="0" w:tplc="E924B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66D1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B4A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186A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F029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82CA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B25D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CC9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B42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2767BCF"/>
    <w:multiLevelType w:val="hybridMultilevel"/>
    <w:tmpl w:val="02188B18"/>
    <w:lvl w:ilvl="0" w:tplc="79D43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CE59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AE96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506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0800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885E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64B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747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346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42316543">
    <w:abstractNumId w:val="3"/>
  </w:num>
  <w:num w:numId="2" w16cid:durableId="125974740">
    <w:abstractNumId w:val="0"/>
  </w:num>
  <w:num w:numId="3" w16cid:durableId="546141308">
    <w:abstractNumId w:val="4"/>
  </w:num>
  <w:num w:numId="4" w16cid:durableId="1345864442">
    <w:abstractNumId w:val="7"/>
  </w:num>
  <w:num w:numId="5" w16cid:durableId="1121454746">
    <w:abstractNumId w:val="2"/>
  </w:num>
  <w:num w:numId="6" w16cid:durableId="2015186064">
    <w:abstractNumId w:val="8"/>
  </w:num>
  <w:num w:numId="7" w16cid:durableId="1967732424">
    <w:abstractNumId w:val="1"/>
  </w:num>
  <w:num w:numId="8" w16cid:durableId="1588882323">
    <w:abstractNumId w:val="6"/>
  </w:num>
  <w:num w:numId="9" w16cid:durableId="11127449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424"/>
    <w:rsid w:val="00004746"/>
    <w:rsid w:val="00043032"/>
    <w:rsid w:val="000727B9"/>
    <w:rsid w:val="000B2AC6"/>
    <w:rsid w:val="000B440E"/>
    <w:rsid w:val="000C275C"/>
    <w:rsid w:val="000D55E2"/>
    <w:rsid w:val="00126A8B"/>
    <w:rsid w:val="001B232D"/>
    <w:rsid w:val="001D4424"/>
    <w:rsid w:val="001E4AA8"/>
    <w:rsid w:val="003036B8"/>
    <w:rsid w:val="00395C43"/>
    <w:rsid w:val="003D5E96"/>
    <w:rsid w:val="004D5CB2"/>
    <w:rsid w:val="004F0B85"/>
    <w:rsid w:val="0052029C"/>
    <w:rsid w:val="005F6664"/>
    <w:rsid w:val="006B073F"/>
    <w:rsid w:val="006B286A"/>
    <w:rsid w:val="006D6678"/>
    <w:rsid w:val="00711123"/>
    <w:rsid w:val="009B33F1"/>
    <w:rsid w:val="009D3212"/>
    <w:rsid w:val="00A1099E"/>
    <w:rsid w:val="00AB406A"/>
    <w:rsid w:val="00AC5EA6"/>
    <w:rsid w:val="00B76424"/>
    <w:rsid w:val="00BA3EAE"/>
    <w:rsid w:val="00BE03A6"/>
    <w:rsid w:val="00BE55B6"/>
    <w:rsid w:val="00C13E2C"/>
    <w:rsid w:val="00C16BD4"/>
    <w:rsid w:val="00C22FAD"/>
    <w:rsid w:val="00C46A68"/>
    <w:rsid w:val="00DB1B52"/>
    <w:rsid w:val="00DC7C78"/>
    <w:rsid w:val="00DF2B6B"/>
    <w:rsid w:val="00F970F6"/>
    <w:rsid w:val="00FE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DB62"/>
  <w15:chartTrackingRefBased/>
  <w15:docId w15:val="{DF03E311-1467-444E-8ACB-6DBC1C44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76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6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6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6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6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6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6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6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6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B7642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642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642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6424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6424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6424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6424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6424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6424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B76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642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B76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7642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B76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76424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B764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764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6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6424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B7642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10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663</Words>
  <Characters>3651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2026-05-05T07:37:00Z</cp:lastPrinted>
  <dcterms:created xsi:type="dcterms:W3CDTF">2026-06-19T04:10:00Z</dcterms:created>
  <dcterms:modified xsi:type="dcterms:W3CDTF">2026-06-19T04:10:00Z</dcterms:modified>
</cp:coreProperties>
</file>