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3D6D" w14:textId="086531B3" w:rsidR="00304615" w:rsidRDefault="00145A02" w:rsidP="00304615">
      <w:pPr>
        <w:rPr>
          <w:lang w:val="en-US"/>
        </w:rPr>
      </w:pPr>
      <w:r>
        <w:rPr>
          <w:b/>
          <w:bCs/>
          <w:sz w:val="36"/>
          <w:szCs w:val="36"/>
          <w:lang w:val="en-US"/>
        </w:rPr>
        <w:t>Lesoni 5: Caudre me vaka na Cina ena Bogi</w:t>
      </w:r>
    </w:p>
    <w:p w14:paraId="4CA30280" w14:textId="0DAD279E" w:rsidR="00304615" w:rsidRPr="00304615" w:rsidRDefault="00145A02" w:rsidP="0030461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Sere</w:t>
      </w:r>
      <w:r w:rsidR="00304615" w:rsidRPr="00304615">
        <w:rPr>
          <w:b/>
          <w:bCs/>
          <w:sz w:val="28"/>
          <w:szCs w:val="28"/>
          <w:lang w:val="en-US"/>
        </w:rPr>
        <w:t xml:space="preserve">: </w:t>
      </w:r>
      <w:r>
        <w:rPr>
          <w:b/>
          <w:bCs/>
          <w:sz w:val="28"/>
          <w:szCs w:val="28"/>
          <w:lang w:val="en-US"/>
        </w:rPr>
        <w:t>Dou reki tikoga</w:t>
      </w:r>
      <w:r w:rsidR="00304615" w:rsidRPr="00304615">
        <w:rPr>
          <w:b/>
          <w:bCs/>
          <w:sz w:val="28"/>
          <w:szCs w:val="28"/>
          <w:lang w:val="en-US"/>
        </w:rPr>
        <w:t xml:space="preserve"> – 1 </w:t>
      </w:r>
      <w:r>
        <w:rPr>
          <w:b/>
          <w:bCs/>
          <w:sz w:val="28"/>
          <w:szCs w:val="28"/>
          <w:lang w:val="en-US"/>
        </w:rPr>
        <w:t>Cesalonaika</w:t>
      </w:r>
      <w:r w:rsidR="00304615" w:rsidRPr="00304615">
        <w:rPr>
          <w:b/>
          <w:bCs/>
          <w:sz w:val="28"/>
          <w:szCs w:val="28"/>
          <w:lang w:val="en-US"/>
        </w:rPr>
        <w:t xml:space="preserve"> 5:16-18, </w:t>
      </w:r>
      <w:r>
        <w:rPr>
          <w:b/>
          <w:bCs/>
          <w:sz w:val="28"/>
          <w:szCs w:val="28"/>
          <w:lang w:val="en-US"/>
        </w:rPr>
        <w:t>Filipai</w:t>
      </w:r>
      <w:r w:rsidR="00304615" w:rsidRPr="00304615">
        <w:rPr>
          <w:b/>
          <w:bCs/>
          <w:sz w:val="28"/>
          <w:szCs w:val="28"/>
          <w:lang w:val="en-US"/>
        </w:rPr>
        <w:t xml:space="preserve"> 4:6</w:t>
      </w:r>
    </w:p>
    <w:p w14:paraId="3C46140B" w14:textId="4FDC4C3E" w:rsidR="00304615" w:rsidRPr="00304615" w:rsidRDefault="00145A02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Cakacakavata kei na Kalou</w:t>
      </w:r>
    </w:p>
    <w:p w14:paraId="677BAC15" w14:textId="21AC4F65" w:rsidR="00304615" w:rsidRPr="00304615" w:rsidRDefault="00145A02" w:rsidP="0030461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Filipai</w:t>
      </w:r>
      <w:r w:rsidR="00304615" w:rsidRPr="00304615">
        <w:rPr>
          <w:lang w:val="en-US"/>
        </w:rPr>
        <w:t xml:space="preserve"> 2:12 </w:t>
      </w:r>
      <w:r>
        <w:rPr>
          <w:lang w:val="en-US"/>
        </w:rPr>
        <w:t>Nai vakadewa cala cava e rawa ni o vakadewataka ni o wilika duadua ga na tikina qo?</w:t>
      </w:r>
    </w:p>
    <w:p w14:paraId="0E85836A" w14:textId="6B99DA38" w:rsidR="00304615" w:rsidRPr="00304615" w:rsidRDefault="00145A02" w:rsidP="0030461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Vakatautauvatani r</w:t>
      </w:r>
      <w:r w:rsidR="003F346F">
        <w:rPr>
          <w:lang w:val="en-US"/>
        </w:rPr>
        <w:t>a</w:t>
      </w:r>
      <w:r>
        <w:rPr>
          <w:lang w:val="en-US"/>
        </w:rPr>
        <w:t xml:space="preserve">u na </w:t>
      </w:r>
      <w:r w:rsidR="000B3379">
        <w:rPr>
          <w:lang w:val="en-US"/>
        </w:rPr>
        <w:t xml:space="preserve">tukutuku </w:t>
      </w:r>
      <w:r>
        <w:rPr>
          <w:lang w:val="en-US"/>
        </w:rPr>
        <w:t xml:space="preserve">oqo mai vei koya ka vola na </w:t>
      </w:r>
      <w:r w:rsidR="003F346F">
        <w:rPr>
          <w:lang w:val="en-US"/>
        </w:rPr>
        <w:t>rua</w:t>
      </w:r>
      <w:r>
        <w:rPr>
          <w:lang w:val="en-US"/>
        </w:rPr>
        <w:t xml:space="preserve"> na I vola oqo (Paula na I Apositolo)</w:t>
      </w:r>
      <w:r w:rsidR="00304615" w:rsidRPr="00304615">
        <w:rPr>
          <w:lang w:val="en-US"/>
        </w:rPr>
        <w:t xml:space="preserve"> </w:t>
      </w:r>
      <w:r w:rsidR="003F346F">
        <w:rPr>
          <w:lang w:val="en-US"/>
        </w:rPr>
        <w:t>Efeso</w:t>
      </w:r>
      <w:r w:rsidR="00304615" w:rsidRPr="00304615">
        <w:rPr>
          <w:lang w:val="en-US"/>
        </w:rPr>
        <w:t xml:space="preserve"> 2:8-9, Roma 3:23-24, 5:8.</w:t>
      </w:r>
    </w:p>
    <w:p w14:paraId="330F2E8F" w14:textId="7261AEA9" w:rsidR="00304615" w:rsidRPr="00304615" w:rsidRDefault="003F346F" w:rsidP="0030461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E vukei keda vakacava na Filipai 2:13 ena noda vakadewataka na vosa nei Paula ena tikina e 12?</w:t>
      </w:r>
    </w:p>
    <w:p w14:paraId="6879EE80" w14:textId="65A35949" w:rsidR="00304615" w:rsidRPr="00304615" w:rsidRDefault="003F346F" w:rsidP="0030461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e sa rui bibi kina me da vakatara na Kalou me cakacaka e lomada me vaka na nona lewa vinaka.</w:t>
      </w:r>
    </w:p>
    <w:p w14:paraId="28BF9A70" w14:textId="02FE7EA8" w:rsidR="00304615" w:rsidRPr="00304615" w:rsidRDefault="003F346F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Caudre me vaka na cina ena dua na vuravura butobuto</w:t>
      </w:r>
    </w:p>
    <w:p w14:paraId="599490C7" w14:textId="661D80BC" w:rsidR="00304615" w:rsidRPr="00304615" w:rsidRDefault="003F346F" w:rsidP="00304615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Filipai</w:t>
      </w:r>
      <w:r w:rsidR="00304615" w:rsidRPr="00304615">
        <w:rPr>
          <w:lang w:val="en-US"/>
        </w:rPr>
        <w:t xml:space="preserve"> 2:14 </w:t>
      </w:r>
      <w:r>
        <w:rPr>
          <w:lang w:val="en-US"/>
        </w:rPr>
        <w:t xml:space="preserve">Ena rawa vakacava ni da cakava na ka kece ka me kakua ena </w:t>
      </w:r>
      <w:r w:rsidR="000B3379">
        <w:rPr>
          <w:lang w:val="en-US"/>
        </w:rPr>
        <w:t>dau didi</w:t>
      </w:r>
      <w:r>
        <w:rPr>
          <w:lang w:val="en-US"/>
        </w:rPr>
        <w:t xml:space="preserve"> kei na veileti?</w:t>
      </w:r>
    </w:p>
    <w:p w14:paraId="3383172F" w14:textId="0A3AFCB1" w:rsidR="00304615" w:rsidRPr="00304615" w:rsidRDefault="003F346F" w:rsidP="00304615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Filipai</w:t>
      </w:r>
      <w:r w:rsidR="00304615" w:rsidRPr="00304615">
        <w:rPr>
          <w:lang w:val="en-US"/>
        </w:rPr>
        <w:t xml:space="preserve"> 2:15 </w:t>
      </w:r>
      <w:r>
        <w:rPr>
          <w:lang w:val="en-US"/>
        </w:rPr>
        <w:t>Nai Apositolo ko Paula e vakamacal</w:t>
      </w:r>
      <w:r w:rsidR="000B3379">
        <w:rPr>
          <w:lang w:val="en-US"/>
        </w:rPr>
        <w:t>a</w:t>
      </w:r>
      <w:r>
        <w:rPr>
          <w:lang w:val="en-US"/>
        </w:rPr>
        <w:t>taka ni o ira na kai Filipai a nodra I tovo e takelo ka ra lomavakatani I(</w:t>
      </w:r>
      <w:r w:rsidR="00304615" w:rsidRPr="00304615">
        <w:rPr>
          <w:lang w:val="en-US"/>
        </w:rPr>
        <w:t>“crooked and perverse generation</w:t>
      </w:r>
      <w:r>
        <w:rPr>
          <w:lang w:val="en-US"/>
        </w:rPr>
        <w:t>)</w:t>
      </w:r>
      <w:r w:rsidR="00304615" w:rsidRPr="00304615">
        <w:rPr>
          <w:lang w:val="en-US"/>
        </w:rPr>
        <w:t xml:space="preserve">.” </w:t>
      </w:r>
      <w:r w:rsidR="00C064B5">
        <w:rPr>
          <w:lang w:val="en-US"/>
        </w:rPr>
        <w:t>Ena vakamacalataka beka vakacava e dua na parofita ni Kalou na noda I tabatamata nikua?</w:t>
      </w:r>
    </w:p>
    <w:p w14:paraId="471D2756" w14:textId="1FF483ED" w:rsidR="00304615" w:rsidRPr="00304615" w:rsidRDefault="00C064B5" w:rsidP="00304615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FIlipai</w:t>
      </w:r>
      <w:r w:rsidR="00304615" w:rsidRPr="00304615">
        <w:rPr>
          <w:lang w:val="en-US"/>
        </w:rPr>
        <w:t xml:space="preserve"> 2:15-16 </w:t>
      </w:r>
      <w:r>
        <w:rPr>
          <w:lang w:val="en-US"/>
        </w:rPr>
        <w:t>E rawata vakacava na cakacaka ni Kalou e lomada me da serau me vaka na cina ena vuravura butobuto oqo</w:t>
      </w:r>
      <w:r w:rsidR="00304615" w:rsidRPr="00304615">
        <w:rPr>
          <w:lang w:val="en-US"/>
        </w:rPr>
        <w:t>? (</w:t>
      </w:r>
      <w:r>
        <w:rPr>
          <w:lang w:val="en-US"/>
        </w:rPr>
        <w:t xml:space="preserve">raica talega na </w:t>
      </w:r>
      <w:r w:rsidR="00304615" w:rsidRPr="00304615">
        <w:rPr>
          <w:lang w:val="en-US"/>
        </w:rPr>
        <w:t xml:space="preserve"> </w:t>
      </w:r>
      <w:r>
        <w:rPr>
          <w:lang w:val="en-US"/>
        </w:rPr>
        <w:t>Joni</w:t>
      </w:r>
      <w:r w:rsidR="00304615" w:rsidRPr="00304615">
        <w:rPr>
          <w:lang w:val="en-US"/>
        </w:rPr>
        <w:t xml:space="preserve"> 8:12, </w:t>
      </w:r>
      <w:r>
        <w:rPr>
          <w:lang w:val="en-US"/>
        </w:rPr>
        <w:t>Maciu</w:t>
      </w:r>
      <w:r w:rsidR="00304615" w:rsidRPr="00304615">
        <w:rPr>
          <w:lang w:val="en-US"/>
        </w:rPr>
        <w:t xml:space="preserve"> 5:14-16)</w:t>
      </w:r>
    </w:p>
    <w:p w14:paraId="447AF019" w14:textId="6CA8713D" w:rsidR="00304615" w:rsidRPr="00304615" w:rsidRDefault="00C064B5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Ai madrali bula</w:t>
      </w:r>
    </w:p>
    <w:p w14:paraId="3B59D177" w14:textId="7D460641" w:rsidR="00304615" w:rsidRPr="00304615" w:rsidRDefault="00C064B5" w:rsidP="00304615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Filipai</w:t>
      </w:r>
      <w:r w:rsidR="00304615" w:rsidRPr="00304615">
        <w:rPr>
          <w:lang w:val="en-US"/>
        </w:rPr>
        <w:t xml:space="preserve"> 2:17-18 </w:t>
      </w:r>
      <w:r>
        <w:rPr>
          <w:lang w:val="en-US"/>
        </w:rPr>
        <w:t>Na cava na kena I balebale me da liviraki yani ni da I madarali bula</w:t>
      </w:r>
      <w:r w:rsidR="00304615" w:rsidRPr="00304615">
        <w:rPr>
          <w:lang w:val="en-US"/>
        </w:rPr>
        <w:t>? (</w:t>
      </w:r>
      <w:r>
        <w:rPr>
          <w:lang w:val="en-US"/>
        </w:rPr>
        <w:t>raica talega</w:t>
      </w:r>
      <w:r w:rsidR="00265ECF">
        <w:rPr>
          <w:lang w:val="en-US"/>
        </w:rPr>
        <w:br/>
      </w:r>
      <w:r w:rsidR="00304615" w:rsidRPr="00304615">
        <w:rPr>
          <w:lang w:val="en-US"/>
        </w:rPr>
        <w:t xml:space="preserve">2 </w:t>
      </w:r>
      <w:r>
        <w:rPr>
          <w:lang w:val="en-US"/>
        </w:rPr>
        <w:t>Timoci</w:t>
      </w:r>
      <w:r w:rsidR="00304615" w:rsidRPr="00304615">
        <w:rPr>
          <w:lang w:val="en-US"/>
        </w:rPr>
        <w:t xml:space="preserve"> 4:6)</w:t>
      </w:r>
    </w:p>
    <w:p w14:paraId="7FC588A9" w14:textId="0CFB4E38" w:rsidR="00304615" w:rsidRPr="00304615" w:rsidRDefault="00C064B5" w:rsidP="00304615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E vei ena I Vola Tabu e volai kina na vakamamasu me da cabora na noda bula me I madrali bula vua</w:t>
      </w:r>
      <w:r w:rsidR="000B3379">
        <w:rPr>
          <w:lang w:val="en-US"/>
        </w:rPr>
        <w:t xml:space="preserve"> </w:t>
      </w:r>
      <w:r>
        <w:rPr>
          <w:lang w:val="en-US"/>
        </w:rPr>
        <w:t>na Kalou</w:t>
      </w:r>
      <w:r w:rsidR="00304615" w:rsidRPr="00304615">
        <w:rPr>
          <w:lang w:val="en-US"/>
        </w:rPr>
        <w:t>? Roma</w:t>
      </w:r>
      <w:r>
        <w:rPr>
          <w:lang w:val="en-US"/>
        </w:rPr>
        <w:t xml:space="preserve"> </w:t>
      </w:r>
      <w:r w:rsidR="00304615" w:rsidRPr="00304615">
        <w:rPr>
          <w:lang w:val="en-US"/>
        </w:rPr>
        <w:t>12:1-2</w:t>
      </w:r>
    </w:p>
    <w:p w14:paraId="5818B1B5" w14:textId="6E623FF4" w:rsidR="00304615" w:rsidRPr="00304615" w:rsidRDefault="00C064B5" w:rsidP="00304615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na nomu I vakasala vua e dua ena kaya vei iko, “Au rere na sorovaka vakaoti na noqu bula v</w:t>
      </w:r>
      <w:r w:rsidR="000B3379">
        <w:rPr>
          <w:lang w:val="en-US"/>
        </w:rPr>
        <w:t>u</w:t>
      </w:r>
      <w:r>
        <w:rPr>
          <w:lang w:val="en-US"/>
        </w:rPr>
        <w:t>a</w:t>
      </w:r>
      <w:r w:rsidR="000B3379">
        <w:rPr>
          <w:lang w:val="en-US"/>
        </w:rPr>
        <w:t xml:space="preserve"> </w:t>
      </w:r>
      <w:r>
        <w:rPr>
          <w:lang w:val="en-US"/>
        </w:rPr>
        <w:t>na Kalou</w:t>
      </w:r>
      <w:r w:rsidR="00304615" w:rsidRPr="00304615">
        <w:rPr>
          <w:lang w:val="en-US"/>
        </w:rPr>
        <w:t>”?</w:t>
      </w:r>
    </w:p>
    <w:p w14:paraId="46663F66" w14:textId="48471410" w:rsidR="00304615" w:rsidRPr="00304615" w:rsidRDefault="00C064B5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</w:t>
      </w:r>
      <w:r w:rsidR="004A338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vakaraitaki ni cina caucaudre</w:t>
      </w:r>
    </w:p>
    <w:p w14:paraId="5B9B134E" w14:textId="5E6CD554" w:rsidR="00304615" w:rsidRPr="00304615" w:rsidRDefault="00C064B5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Timoci</w:t>
      </w:r>
      <w:r w:rsidR="00304615" w:rsidRPr="00304615">
        <w:rPr>
          <w:lang w:val="en-US"/>
        </w:rPr>
        <w:t xml:space="preserve">: </w:t>
      </w:r>
      <w:r>
        <w:rPr>
          <w:lang w:val="en-US"/>
        </w:rPr>
        <w:t>Filipai</w:t>
      </w:r>
      <w:r w:rsidR="00304615" w:rsidRPr="00304615">
        <w:rPr>
          <w:lang w:val="en-US"/>
        </w:rPr>
        <w:t xml:space="preserve"> 2:19-24 </w:t>
      </w:r>
      <w:r>
        <w:rPr>
          <w:lang w:val="en-US"/>
        </w:rPr>
        <w:t>Na vosa ni veivakadeitaki cava e waea</w:t>
      </w:r>
      <w:r w:rsidR="004A3382">
        <w:rPr>
          <w:lang w:val="en-US"/>
        </w:rPr>
        <w:t xml:space="preserve"> na I Apositolo ko</w:t>
      </w:r>
      <w:r>
        <w:rPr>
          <w:lang w:val="en-US"/>
        </w:rPr>
        <w:t xml:space="preserve"> Paula me baleti TImoci</w:t>
      </w:r>
      <w:r w:rsidR="00304615" w:rsidRPr="00304615">
        <w:rPr>
          <w:lang w:val="en-US"/>
        </w:rPr>
        <w:t>? (</w:t>
      </w:r>
      <w:r w:rsidR="004A3382">
        <w:rPr>
          <w:lang w:val="en-US"/>
        </w:rPr>
        <w:t>raica talega</w:t>
      </w:r>
      <w:r w:rsidR="00304615" w:rsidRPr="00304615">
        <w:rPr>
          <w:lang w:val="en-US"/>
        </w:rPr>
        <w:t xml:space="preserve"> Timo</w:t>
      </w:r>
      <w:r w:rsidR="004A3382">
        <w:rPr>
          <w:lang w:val="en-US"/>
        </w:rPr>
        <w:t>ci</w:t>
      </w:r>
      <w:r w:rsidR="00304615" w:rsidRPr="00304615">
        <w:rPr>
          <w:lang w:val="en-US"/>
        </w:rPr>
        <w:t xml:space="preserve"> 1:3-7, 1 </w:t>
      </w:r>
      <w:r w:rsidR="004A3382">
        <w:rPr>
          <w:lang w:val="en-US"/>
        </w:rPr>
        <w:t>Timoci</w:t>
      </w:r>
      <w:r w:rsidR="00304615" w:rsidRPr="00304615">
        <w:rPr>
          <w:lang w:val="en-US"/>
        </w:rPr>
        <w:t xml:space="preserve"> 2:15-16)</w:t>
      </w:r>
    </w:p>
    <w:p w14:paraId="67407CB6" w14:textId="6B1AEAC3" w:rsidR="00304615" w:rsidRPr="00304615" w:rsidRDefault="004A3382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Epafirotaito</w:t>
      </w:r>
      <w:r w:rsidR="00304615" w:rsidRPr="00304615">
        <w:rPr>
          <w:lang w:val="en-US"/>
        </w:rPr>
        <w:t xml:space="preserve">: </w:t>
      </w:r>
      <w:r>
        <w:rPr>
          <w:lang w:val="en-US"/>
        </w:rPr>
        <w:t>Filipai</w:t>
      </w:r>
      <w:r w:rsidR="00304615" w:rsidRPr="00304615">
        <w:rPr>
          <w:lang w:val="en-US"/>
        </w:rPr>
        <w:t xml:space="preserve"> 2:25-30 </w:t>
      </w:r>
      <w:r>
        <w:rPr>
          <w:lang w:val="en-US"/>
        </w:rPr>
        <w:t>Na cava eda vulica mai na yacai Epafirotaito kei na vosa ni veivakadeitaki ka wasea na I Apositolo ko Paula me baleti koya</w:t>
      </w:r>
      <w:r w:rsidR="00304615" w:rsidRPr="00304615">
        <w:rPr>
          <w:lang w:val="en-US"/>
        </w:rPr>
        <w:t>?</w:t>
      </w:r>
    </w:p>
    <w:p w14:paraId="2FFD491B" w14:textId="0E4E30E8" w:rsidR="00304615" w:rsidRPr="00304615" w:rsidRDefault="004A3382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Cina caucaudre nikua</w:t>
      </w:r>
      <w:r w:rsidR="00304615" w:rsidRPr="00304615">
        <w:rPr>
          <w:lang w:val="en-US"/>
        </w:rPr>
        <w:t xml:space="preserve">: </w:t>
      </w:r>
      <w:r>
        <w:rPr>
          <w:lang w:val="en-US"/>
        </w:rPr>
        <w:t>Wasea e dua na gauna ko raica kina na rarama nei Jisu ni caudre tu vua e dua ka dau muri koya</w:t>
      </w:r>
      <w:r w:rsidR="00304615" w:rsidRPr="00304615">
        <w:rPr>
          <w:lang w:val="en-US"/>
        </w:rPr>
        <w:t>.</w:t>
      </w:r>
    </w:p>
    <w:p w14:paraId="22EA555F" w14:textId="70D75E49" w:rsidR="00304615" w:rsidRPr="00304615" w:rsidRDefault="004A3382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e yaga kina me da dau vosataka na vosa ni veivakadeitaki kei na veivakayaloqaqataki ki vei ira na noda I tokani va-Karisito ni da raica ni cila mai vei ira na rarama I Jisu</w:t>
      </w:r>
      <w:r w:rsidR="00304615" w:rsidRPr="00304615">
        <w:rPr>
          <w:lang w:val="en-US"/>
        </w:rPr>
        <w:t>?</w:t>
      </w:r>
    </w:p>
    <w:p w14:paraId="12D9D8B5" w14:textId="20E241A7" w:rsidR="00304615" w:rsidRPr="00304615" w:rsidRDefault="004A3382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e ka rerevaki kina na noda vakadikevi keda vakawasoma me da raica e caudre </w:t>
      </w:r>
      <w:r w:rsidR="000B3379">
        <w:rPr>
          <w:lang w:val="en-US"/>
        </w:rPr>
        <w:t>tiko mai vei ked ana rarama I Jisu se segai</w:t>
      </w:r>
      <w:r w:rsidR="00304615" w:rsidRPr="00304615">
        <w:rPr>
          <w:lang w:val="en-US"/>
        </w:rPr>
        <w:t xml:space="preserve">? </w:t>
      </w:r>
      <w:r w:rsidR="000B3379">
        <w:rPr>
          <w:lang w:val="en-US"/>
        </w:rPr>
        <w:t>Iperiu</w:t>
      </w:r>
      <w:r w:rsidR="00304615" w:rsidRPr="00304615">
        <w:rPr>
          <w:lang w:val="en-US"/>
        </w:rPr>
        <w:t xml:space="preserve"> 12:1-2</w:t>
      </w:r>
    </w:p>
    <w:p w14:paraId="35CAE7C2" w14:textId="741DC3F9" w:rsidR="001E38FE" w:rsidRPr="00304615" w:rsidRDefault="000B3379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na lesoni yaga o vulica mai na noda vuli nikua?</w:t>
      </w:r>
    </w:p>
    <w:sectPr w:rsidR="001E38FE" w:rsidRPr="0030461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D70"/>
    <w:multiLevelType w:val="hybridMultilevel"/>
    <w:tmpl w:val="210412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380E"/>
    <w:multiLevelType w:val="hybridMultilevel"/>
    <w:tmpl w:val="4D726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F0F8D"/>
    <w:multiLevelType w:val="hybridMultilevel"/>
    <w:tmpl w:val="4A32E9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3744"/>
    <w:multiLevelType w:val="hybridMultilevel"/>
    <w:tmpl w:val="DD60442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E4971"/>
    <w:multiLevelType w:val="hybridMultilevel"/>
    <w:tmpl w:val="4DD2F8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82B98"/>
    <w:multiLevelType w:val="hybridMultilevel"/>
    <w:tmpl w:val="47783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D6EEC"/>
    <w:multiLevelType w:val="hybridMultilevel"/>
    <w:tmpl w:val="46BCF2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0542F"/>
    <w:multiLevelType w:val="hybridMultilevel"/>
    <w:tmpl w:val="B336A7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864874">
    <w:abstractNumId w:val="2"/>
  </w:num>
  <w:num w:numId="2" w16cid:durableId="1906867607">
    <w:abstractNumId w:val="3"/>
  </w:num>
  <w:num w:numId="3" w16cid:durableId="1206407225">
    <w:abstractNumId w:val="4"/>
  </w:num>
  <w:num w:numId="4" w16cid:durableId="1118796655">
    <w:abstractNumId w:val="1"/>
  </w:num>
  <w:num w:numId="5" w16cid:durableId="872184342">
    <w:abstractNumId w:val="7"/>
  </w:num>
  <w:num w:numId="6" w16cid:durableId="2089575547">
    <w:abstractNumId w:val="0"/>
  </w:num>
  <w:num w:numId="7" w16cid:durableId="1934775360">
    <w:abstractNumId w:val="5"/>
  </w:num>
  <w:num w:numId="8" w16cid:durableId="1507399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15"/>
    <w:rsid w:val="00055B7B"/>
    <w:rsid w:val="000B3379"/>
    <w:rsid w:val="000D55A4"/>
    <w:rsid w:val="001109FA"/>
    <w:rsid w:val="00145A02"/>
    <w:rsid w:val="001E38FE"/>
    <w:rsid w:val="00265ECF"/>
    <w:rsid w:val="002F15B6"/>
    <w:rsid w:val="00304615"/>
    <w:rsid w:val="003E0D59"/>
    <w:rsid w:val="003F346F"/>
    <w:rsid w:val="004A3382"/>
    <w:rsid w:val="00555C58"/>
    <w:rsid w:val="006F234A"/>
    <w:rsid w:val="00810FAF"/>
    <w:rsid w:val="00914E86"/>
    <w:rsid w:val="00A93362"/>
    <w:rsid w:val="00AE3F44"/>
    <w:rsid w:val="00BE1A97"/>
    <w:rsid w:val="00C064B5"/>
    <w:rsid w:val="00C125C7"/>
    <w:rsid w:val="00C7028F"/>
    <w:rsid w:val="00D25375"/>
    <w:rsid w:val="00D3240D"/>
    <w:rsid w:val="00D5737C"/>
    <w:rsid w:val="00D908EA"/>
    <w:rsid w:val="00E33157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17B5"/>
  <w15:chartTrackingRefBased/>
  <w15:docId w15:val="{C8A8AD3A-F304-47BA-95D4-2E52A6C7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4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4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4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4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46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46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46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46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46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46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46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46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46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4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46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46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2026-01-30T07:26:00Z</dcterms:created>
  <dcterms:modified xsi:type="dcterms:W3CDTF">2026-01-30T07:26:00Z</dcterms:modified>
</cp:coreProperties>
</file>