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49753250" w:rsidR="001E38FE" w:rsidRDefault="00530FF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Lesoni </w:t>
      </w:r>
      <w:r w:rsidR="00E92495">
        <w:rPr>
          <w:b/>
          <w:bCs/>
          <w:sz w:val="36"/>
          <w:szCs w:val="36"/>
        </w:rPr>
        <w:t>8</w:t>
      </w:r>
      <w:r w:rsidR="00692935">
        <w:rPr>
          <w:b/>
          <w:bCs/>
          <w:sz w:val="36"/>
          <w:szCs w:val="36"/>
        </w:rPr>
        <w:t xml:space="preserve">: </w:t>
      </w:r>
      <w:r>
        <w:rPr>
          <w:b/>
          <w:bCs/>
          <w:sz w:val="36"/>
          <w:szCs w:val="36"/>
        </w:rPr>
        <w:t>Ni Tiko na Vakabauta</w:t>
      </w:r>
    </w:p>
    <w:p w14:paraId="40F784A8" w14:textId="16A9E08E" w:rsidR="00692935" w:rsidRPr="00692935" w:rsidRDefault="00530FFD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 cava e bibi kina na vakabauta na Kalou ena nomu vakabulai kei na kena tubu cake na nomu veiwekani kei na Kalou</w:t>
      </w:r>
    </w:p>
    <w:p w14:paraId="51C8EEEA" w14:textId="37985C82" w:rsidR="00E92495" w:rsidRPr="00E92495" w:rsidRDefault="00530FFD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Iperiu</w:t>
      </w:r>
      <w:r w:rsidR="00E92495" w:rsidRPr="00E92495">
        <w:rPr>
          <w:lang w:val="en-US"/>
        </w:rPr>
        <w:t xml:space="preserve"> 11:1-3,6 </w:t>
      </w:r>
      <w:r>
        <w:rPr>
          <w:lang w:val="en-US"/>
        </w:rPr>
        <w:t>Na cava na ka e tukunua vei keda o koya ka vola nai vola ki vei ira na Iperiu me baleta na kena yaga na vakabauta</w:t>
      </w:r>
      <w:r w:rsidR="00E92495" w:rsidRPr="00E92495">
        <w:rPr>
          <w:lang w:val="en-US"/>
        </w:rPr>
        <w:t>?</w:t>
      </w:r>
    </w:p>
    <w:p w14:paraId="248268DE" w14:textId="6B42BD26" w:rsidR="00E92495" w:rsidRPr="00E92495" w:rsidRDefault="00530FFD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Na cava na ka e kaya ko Paula nai Apositolo, eda vakabulai vakacava mai na kaukauwa kei na I sau ni valavala ca? </w:t>
      </w:r>
      <w:r w:rsidR="00E92495" w:rsidRPr="00E92495">
        <w:rPr>
          <w:lang w:val="en-US"/>
        </w:rPr>
        <w:t>Roma 5:1-2</w:t>
      </w:r>
    </w:p>
    <w:p w14:paraId="49978266" w14:textId="408BABA9" w:rsidR="00692935" w:rsidRPr="00692935" w:rsidRDefault="00530FFD" w:rsidP="00E92495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Joni</w:t>
      </w:r>
      <w:r w:rsidR="00E92495" w:rsidRPr="00E92495">
        <w:rPr>
          <w:lang w:val="en-US"/>
        </w:rPr>
        <w:t xml:space="preserve"> 3:16 </w:t>
      </w:r>
      <w:r>
        <w:rPr>
          <w:lang w:val="en-US"/>
        </w:rPr>
        <w:t xml:space="preserve">Na cava na vuna e okati kina na me vakabauta na nomu </w:t>
      </w:r>
      <w:r w:rsidR="00E92495" w:rsidRPr="00E92495">
        <w:rPr>
          <w:lang w:val="en-US"/>
        </w:rPr>
        <w:t>Why is believing in Jesus as your personal Savior an act of faith? (</w:t>
      </w:r>
      <w:r w:rsidR="00FD4E02">
        <w:rPr>
          <w:lang w:val="en-US"/>
        </w:rPr>
        <w:t>raica talega na Joni</w:t>
      </w:r>
      <w:r w:rsidR="00E92495" w:rsidRPr="00E92495">
        <w:rPr>
          <w:lang w:val="en-US"/>
        </w:rPr>
        <w:t xml:space="preserve"> 20:24-29</w:t>
      </w:r>
      <w:r w:rsidR="00E92495">
        <w:rPr>
          <w:lang w:val="en-US"/>
        </w:rPr>
        <w:t>)</w:t>
      </w:r>
    </w:p>
    <w:p w14:paraId="547254A7" w14:textId="4BBB56CE" w:rsidR="00692935" w:rsidRPr="001B738E" w:rsidRDefault="00FD4E02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Nai tekitekivu ni noda lako vata kei na Kalou</w:t>
      </w:r>
    </w:p>
    <w:p w14:paraId="3E1F8C4D" w14:textId="73292D84" w:rsidR="00BB6268" w:rsidRPr="00BB6268" w:rsidRDefault="00FD4E02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Nai tukutuku Vinaka cava e wasea ko Paula baleta na vakabauta?</w:t>
      </w:r>
      <w:r w:rsidR="00BB6268" w:rsidRPr="00BB6268">
        <w:rPr>
          <w:lang w:val="en-US"/>
        </w:rPr>
        <w:t xml:space="preserve">? Roma 12:3, </w:t>
      </w:r>
      <w:r>
        <w:rPr>
          <w:lang w:val="en-US"/>
        </w:rPr>
        <w:t>Efeso</w:t>
      </w:r>
      <w:r w:rsidR="00BB6268" w:rsidRPr="00BB6268">
        <w:rPr>
          <w:lang w:val="en-US"/>
        </w:rPr>
        <w:t xml:space="preserve"> 2:8, etc.</w:t>
      </w:r>
    </w:p>
    <w:p w14:paraId="5B564A9A" w14:textId="0B377C09" w:rsidR="00BB6268" w:rsidRPr="00BB6268" w:rsidRDefault="00FD4E02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Ena rarama ni veivosa oqo, ena tekivutaki vakacava na nona I lakolako vata kei na Kalou e dua na tamata?</w:t>
      </w:r>
      <w:r w:rsidR="00BB6268" w:rsidRPr="00BB6268">
        <w:rPr>
          <w:lang w:val="en-US"/>
        </w:rPr>
        <w:t xml:space="preserve"> </w:t>
      </w:r>
      <w:r>
        <w:rPr>
          <w:lang w:val="en-US"/>
        </w:rPr>
        <w:t>Maciu</w:t>
      </w:r>
      <w:r w:rsidR="00BB6268" w:rsidRPr="00BB6268">
        <w:rPr>
          <w:lang w:val="en-US"/>
        </w:rPr>
        <w:t xml:space="preserve"> 7:7</w:t>
      </w:r>
      <w:r>
        <w:rPr>
          <w:lang w:val="en-US"/>
        </w:rPr>
        <w:t>?</w:t>
      </w:r>
    </w:p>
    <w:p w14:paraId="1878CD9D" w14:textId="0D7EEF84" w:rsidR="00BB6268" w:rsidRPr="00BB6268" w:rsidRDefault="00FD4E02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gauna cava o sa kila kina ni o sa tekivu mo vakabauta na Kalou</w:t>
      </w:r>
      <w:r w:rsidR="00BB6268" w:rsidRPr="00BB6268">
        <w:rPr>
          <w:lang w:val="en-US"/>
        </w:rPr>
        <w:t>?</w:t>
      </w:r>
    </w:p>
    <w:p w14:paraId="6D74C770" w14:textId="26120BC8" w:rsidR="00BB6268" w:rsidRPr="00BB6268" w:rsidRDefault="00FD4E02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eda vulica rawa ena I Talanoa ka koto ena Marika</w:t>
      </w:r>
      <w:r w:rsidR="00BB6268" w:rsidRPr="00BB6268">
        <w:rPr>
          <w:lang w:val="en-US"/>
        </w:rPr>
        <w:t xml:space="preserve"> 9:20-27 </w:t>
      </w:r>
      <w:r>
        <w:rPr>
          <w:lang w:val="en-US"/>
        </w:rPr>
        <w:t>me baleta na kena vakaukauwataki cake na noda vakabauta na Kalou</w:t>
      </w:r>
      <w:r w:rsidR="00BB6268" w:rsidRPr="00BB6268">
        <w:rPr>
          <w:lang w:val="en-US"/>
        </w:rPr>
        <w:t>?</w:t>
      </w:r>
    </w:p>
    <w:p w14:paraId="0F136D67" w14:textId="28528C39" w:rsidR="00692935" w:rsidRPr="001B738E" w:rsidRDefault="00FD4E02" w:rsidP="00BB6268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Wasea e dua na gauna ka tubu cake kina na nomu vakabauta na Kalou ni o vakadinata na Vos ani Kalou ka seg ani vakararavi ki na nomu vaksama ga</w:t>
      </w:r>
      <w:r w:rsidR="00BB6268">
        <w:rPr>
          <w:lang w:val="en-US"/>
        </w:rPr>
        <w:t>.</w:t>
      </w:r>
    </w:p>
    <w:p w14:paraId="7758CA0D" w14:textId="23C3736E" w:rsidR="00692935" w:rsidRPr="00FF73DE" w:rsidRDefault="00FD4E02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Na ivakavuvuli nei Jisu me baleta na vakabauta</w:t>
      </w:r>
    </w:p>
    <w:p w14:paraId="4BFBCF3C" w14:textId="754B6702" w:rsidR="00EB0774" w:rsidRPr="00EB0774" w:rsidRDefault="00FD4E02" w:rsidP="00EB077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vosaniyalayala cava e solia ko Jisu ki vei ira era digitaka me vakabauta na Kalou</w:t>
      </w:r>
      <w:r w:rsidR="00EB0774" w:rsidRPr="00EB0774">
        <w:rPr>
          <w:lang w:val="en-US"/>
        </w:rPr>
        <w:t xml:space="preserve">? Luke 17:6, </w:t>
      </w:r>
      <w:r>
        <w:rPr>
          <w:lang w:val="en-US"/>
        </w:rPr>
        <w:t>Maciu</w:t>
      </w:r>
      <w:r w:rsidR="00EB0774" w:rsidRPr="00EB0774">
        <w:rPr>
          <w:lang w:val="en-US"/>
        </w:rPr>
        <w:t xml:space="preserve"> 17:20 (</w:t>
      </w:r>
      <w:r>
        <w:rPr>
          <w:lang w:val="en-US"/>
        </w:rPr>
        <w:t>Na cava e kaya tiko o Jisu eke?)</w:t>
      </w:r>
    </w:p>
    <w:p w14:paraId="4CE8E117" w14:textId="2F8005FE" w:rsidR="00692935" w:rsidRDefault="00FD4E02" w:rsidP="00EB0774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I Talanoa cava ena bula nei Jisu e matanataka</w:t>
      </w:r>
      <w:r w:rsidR="00D94F68">
        <w:rPr>
          <w:lang w:val="en-US"/>
        </w:rPr>
        <w:t>na bibi ni vakabauta na Kalou?</w:t>
      </w:r>
      <w:r w:rsidR="00EB0774" w:rsidRPr="00EB0774">
        <w:rPr>
          <w:lang w:val="en-US"/>
        </w:rPr>
        <w:t xml:space="preserve"> </w:t>
      </w:r>
      <w:r w:rsidR="00D94F68">
        <w:rPr>
          <w:lang w:val="en-US"/>
        </w:rPr>
        <w:t>Marika</w:t>
      </w:r>
      <w:r w:rsidR="00EB0774" w:rsidRPr="00EB0774">
        <w:rPr>
          <w:lang w:val="en-US"/>
        </w:rPr>
        <w:t xml:space="preserve"> 4:35-41, </w:t>
      </w:r>
      <w:r w:rsidR="00D94F68">
        <w:rPr>
          <w:lang w:val="en-US"/>
        </w:rPr>
        <w:t>Maciu</w:t>
      </w:r>
      <w:r w:rsidR="00EB0774" w:rsidRPr="00EB0774">
        <w:rPr>
          <w:lang w:val="en-US"/>
        </w:rPr>
        <w:t xml:space="preserve"> 15:21-28, Luke 7:1-10, Luke 7:36-50, etc</w:t>
      </w:r>
      <w:r w:rsidR="00EB0774">
        <w:rPr>
          <w:lang w:val="en-US"/>
        </w:rPr>
        <w:t>.</w:t>
      </w:r>
    </w:p>
    <w:p w14:paraId="5ED85793" w14:textId="114987BF" w:rsidR="00EB0774" w:rsidRPr="00FF73DE" w:rsidRDefault="00D94F68" w:rsidP="00EB077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A kedra I vakaraitaki na tagane kei na yalewa vakabauta</w:t>
      </w:r>
    </w:p>
    <w:p w14:paraId="2BE7512E" w14:textId="71F39234" w:rsidR="00EB0774" w:rsidRPr="00EB0774" w:rsidRDefault="00D94F68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Iperiu</w:t>
      </w:r>
      <w:r w:rsidR="00EB0774" w:rsidRPr="00EB0774">
        <w:rPr>
          <w:lang w:val="en-US"/>
        </w:rPr>
        <w:t xml:space="preserve"> 11:4-7, 8-11, 13-16, 17-22, 23-29, 30-40 </w:t>
      </w:r>
      <w:r>
        <w:rPr>
          <w:lang w:val="en-US"/>
        </w:rPr>
        <w:t xml:space="preserve">Na cava na vuna e vakauqeti Paula kina na Yalo Tabu ena I Vola ki vei ira na Iperiu me vola sobu na yacadra na tagane kei na yalewa vakabauta? </w:t>
      </w:r>
      <w:r w:rsidR="00EB0774" w:rsidRPr="00EB0774">
        <w:rPr>
          <w:lang w:val="en-US"/>
        </w:rPr>
        <w:t xml:space="preserve"> (Roma 15:4)</w:t>
      </w:r>
    </w:p>
    <w:p w14:paraId="642210B9" w14:textId="6FFF40D4" w:rsidR="00EB0774" w:rsidRPr="00EB0774" w:rsidRDefault="00D94F68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O cei vei ira na taane kei na yalewa oqo e tara vakabibi na nomu vakabauta</w:t>
      </w:r>
      <w:r w:rsidR="00EB0774" w:rsidRPr="00EB0774">
        <w:rPr>
          <w:lang w:val="en-US"/>
        </w:rPr>
        <w:t>?</w:t>
      </w:r>
    </w:p>
    <w:p w14:paraId="09E88032" w14:textId="08C67A1A" w:rsidR="00EB0774" w:rsidRPr="00EB0774" w:rsidRDefault="000124AE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ka e vakauqeti tiko kina na Kalou mo vagolea kina na nomu vakabauta ena nomu bula tiko ena gauna qo?</w:t>
      </w:r>
    </w:p>
    <w:p w14:paraId="378AC2B9" w14:textId="7BB980D1" w:rsidR="00EB0774" w:rsidRPr="00EB0774" w:rsidRDefault="000124AE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Taura matua na vakabauta nei Jisu.</w:t>
      </w:r>
    </w:p>
    <w:p w14:paraId="615D14C3" w14:textId="11920779" w:rsidR="00EB0774" w:rsidRPr="00EB0774" w:rsidRDefault="000124AE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Nacava na ka e vamacalataka o Joni  me baleti ira na tamata yalodina ni Kalou ena o otioti ni gauna e vuravura? Vakatakila</w:t>
      </w:r>
      <w:r w:rsidR="00EB0774" w:rsidRPr="00EB0774">
        <w:rPr>
          <w:lang w:val="en-US"/>
        </w:rPr>
        <w:t xml:space="preserve"> 14:12</w:t>
      </w:r>
    </w:p>
    <w:p w14:paraId="4AF269B6" w14:textId="53FE9257" w:rsidR="00EB0774" w:rsidRPr="00EB0774" w:rsidRDefault="000124AE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I vunau cava e vosa tiko kina eke na I Apositolo ko Joni?</w:t>
      </w:r>
    </w:p>
    <w:p w14:paraId="50CE4209" w14:textId="13C820A2" w:rsidR="00EB0774" w:rsidRPr="00EB0774" w:rsidRDefault="000124AE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kena I balebale na “taura tikoga na vakabauti Jisu</w:t>
      </w:r>
      <w:r w:rsidR="00EB0774" w:rsidRPr="00EB0774">
        <w:rPr>
          <w:lang w:val="en-US"/>
        </w:rPr>
        <w:t xml:space="preserve">”? </w:t>
      </w:r>
      <w:r>
        <w:rPr>
          <w:lang w:val="en-US"/>
        </w:rPr>
        <w:t>Juta</w:t>
      </w:r>
      <w:r w:rsidR="00EB0774" w:rsidRPr="00EB0774">
        <w:rPr>
          <w:lang w:val="en-US"/>
        </w:rPr>
        <w:t xml:space="preserve"> 3-4, </w:t>
      </w:r>
      <w:r>
        <w:rPr>
          <w:lang w:val="en-US"/>
        </w:rPr>
        <w:t>Maciu</w:t>
      </w:r>
      <w:r w:rsidR="00EB0774" w:rsidRPr="00EB0774">
        <w:rPr>
          <w:lang w:val="en-US"/>
        </w:rPr>
        <w:t xml:space="preserve"> 28:18-19, </w:t>
      </w:r>
      <w:r>
        <w:rPr>
          <w:lang w:val="en-US"/>
        </w:rPr>
        <w:t>Cakacaka</w:t>
      </w:r>
      <w:r w:rsidR="00EB0774" w:rsidRPr="00EB0774">
        <w:rPr>
          <w:lang w:val="en-US"/>
        </w:rPr>
        <w:t xml:space="preserve"> 20:27-30</w:t>
      </w:r>
    </w:p>
    <w:p w14:paraId="13C821B9" w14:textId="2BDC0D21" w:rsidR="00EB0774" w:rsidRPr="00EB0774" w:rsidRDefault="000124AE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Eda na rawa ni kilai ira vakacava era via tuberi keda tani tiko main a vakabauta nei Jisu</w:t>
      </w:r>
      <w:r w:rsidR="00EB0774" w:rsidRPr="00EB0774">
        <w:rPr>
          <w:lang w:val="en-US"/>
        </w:rPr>
        <w:t xml:space="preserve">? </w:t>
      </w:r>
      <w:r>
        <w:rPr>
          <w:lang w:val="en-US"/>
        </w:rPr>
        <w:t>Maciu</w:t>
      </w:r>
      <w:r w:rsidR="00EB0774" w:rsidRPr="00EB0774">
        <w:rPr>
          <w:lang w:val="en-US"/>
        </w:rPr>
        <w:t xml:space="preserve"> 7:15-23, 2 </w:t>
      </w:r>
      <w:r>
        <w:rPr>
          <w:lang w:val="en-US"/>
        </w:rPr>
        <w:t>Timoci</w:t>
      </w:r>
      <w:r w:rsidR="00EB0774" w:rsidRPr="00EB0774">
        <w:rPr>
          <w:lang w:val="en-US"/>
        </w:rPr>
        <w:t xml:space="preserve"> 2:15, </w:t>
      </w:r>
      <w:r>
        <w:rPr>
          <w:lang w:val="en-US"/>
        </w:rPr>
        <w:t>Joni</w:t>
      </w:r>
      <w:r w:rsidR="00EB0774" w:rsidRPr="00EB0774">
        <w:rPr>
          <w:lang w:val="en-US"/>
        </w:rPr>
        <w:t xml:space="preserve"> 16:13, etc.</w:t>
      </w:r>
    </w:p>
    <w:p w14:paraId="3CDD6C98" w14:textId="1AC98B7C" w:rsidR="00EB0774" w:rsidRPr="00FF73DE" w:rsidRDefault="000124AE" w:rsidP="00EB0774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Ena rawa vakacava na “vakabati Jisu</w:t>
      </w:r>
      <w:r w:rsidR="00EB0774" w:rsidRPr="00EB0774">
        <w:rPr>
          <w:lang w:val="en-US"/>
        </w:rPr>
        <w:t>”?</w:t>
      </w:r>
    </w:p>
    <w:p w14:paraId="2256E95E" w14:textId="77777777" w:rsidR="00EB0774" w:rsidRPr="00FF73DE" w:rsidRDefault="00EB0774" w:rsidP="00EB0774">
      <w:pPr>
        <w:pStyle w:val="Prrafodelista"/>
        <w:ind w:left="714"/>
        <w:contextualSpacing w:val="0"/>
        <w:rPr>
          <w:lang w:val="en-US"/>
        </w:rPr>
      </w:pPr>
    </w:p>
    <w:sectPr w:rsidR="00EB0774" w:rsidRPr="00FF73DE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124AE"/>
    <w:rsid w:val="001109FA"/>
    <w:rsid w:val="001B738E"/>
    <w:rsid w:val="001E38FE"/>
    <w:rsid w:val="002F15B6"/>
    <w:rsid w:val="003E0D59"/>
    <w:rsid w:val="004A412E"/>
    <w:rsid w:val="00530FFD"/>
    <w:rsid w:val="00555C58"/>
    <w:rsid w:val="00692935"/>
    <w:rsid w:val="007D2AC0"/>
    <w:rsid w:val="00810FAF"/>
    <w:rsid w:val="009E08ED"/>
    <w:rsid w:val="00A776A1"/>
    <w:rsid w:val="00AD05BD"/>
    <w:rsid w:val="00AE3F44"/>
    <w:rsid w:val="00BB6268"/>
    <w:rsid w:val="00C125C7"/>
    <w:rsid w:val="00C7028F"/>
    <w:rsid w:val="00C811DF"/>
    <w:rsid w:val="00D25375"/>
    <w:rsid w:val="00D3240D"/>
    <w:rsid w:val="00D908EA"/>
    <w:rsid w:val="00D94F68"/>
    <w:rsid w:val="00E32143"/>
    <w:rsid w:val="00E92495"/>
    <w:rsid w:val="00EB0774"/>
    <w:rsid w:val="00EF00BE"/>
    <w:rsid w:val="00EF573F"/>
    <w:rsid w:val="00F03E31"/>
    <w:rsid w:val="00FA10D1"/>
    <w:rsid w:val="00FD4E02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2072</Characters>
  <Application>Microsoft Office Word</Application>
  <DocSecurity>4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2026-05-22T14:31:00Z</dcterms:created>
  <dcterms:modified xsi:type="dcterms:W3CDTF">2026-05-22T14:31:00Z</dcterms:modified>
</cp:coreProperties>
</file>