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6FC19B62" w:rsidR="001E38FE" w:rsidRPr="003130D3" w:rsidRDefault="00B51132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Lesoni</w:t>
      </w:r>
      <w:r w:rsidR="00692935" w:rsidRPr="003130D3">
        <w:rPr>
          <w:b/>
          <w:bCs/>
          <w:sz w:val="36"/>
          <w:szCs w:val="36"/>
          <w:lang w:val="en-US"/>
        </w:rPr>
        <w:t xml:space="preserve"> </w:t>
      </w:r>
      <w:r w:rsidR="00F47617">
        <w:rPr>
          <w:b/>
          <w:bCs/>
          <w:sz w:val="36"/>
          <w:szCs w:val="36"/>
          <w:lang w:val="en-US"/>
        </w:rPr>
        <w:t>11</w:t>
      </w:r>
      <w:r w:rsidR="00692935" w:rsidRPr="003130D3">
        <w:rPr>
          <w:b/>
          <w:bCs/>
          <w:sz w:val="36"/>
          <w:szCs w:val="36"/>
          <w:lang w:val="en-US"/>
        </w:rPr>
        <w:t xml:space="preserve">: </w:t>
      </w:r>
      <w:r>
        <w:rPr>
          <w:b/>
          <w:bCs/>
          <w:sz w:val="36"/>
          <w:szCs w:val="36"/>
          <w:lang w:val="en-US"/>
        </w:rPr>
        <w:t>Veika Dredre</w:t>
      </w:r>
    </w:p>
    <w:p w14:paraId="40F784A8" w14:textId="68BB7FB7" w:rsidR="00692935" w:rsidRPr="00692935" w:rsidRDefault="00B51132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Lako curuma tiko na draki ca ena noda bula</w:t>
      </w:r>
    </w:p>
    <w:p w14:paraId="5E9BDFF4" w14:textId="31BFDD2E" w:rsidR="0053112F" w:rsidRPr="0053112F" w:rsidRDefault="00B51132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Ni tarai ratou na tisaipeli e dua na cagilaba ena loma ni drano e Kalili, na </w:t>
      </w:r>
      <w:r w:rsidR="00B4338B">
        <w:rPr>
          <w:lang w:val="en-US"/>
        </w:rPr>
        <w:t xml:space="preserve">veisau </w:t>
      </w:r>
      <w:r w:rsidR="00CC2EB7">
        <w:rPr>
          <w:lang w:val="en-US"/>
        </w:rPr>
        <w:t xml:space="preserve">cava </w:t>
      </w:r>
      <w:r>
        <w:rPr>
          <w:lang w:val="en-US"/>
        </w:rPr>
        <w:t xml:space="preserve">eratou raica rawa ena nodratou bula ni tiko kei iratou ko Jisu? </w:t>
      </w:r>
      <w:r w:rsidR="0053112F" w:rsidRPr="0053112F">
        <w:rPr>
          <w:lang w:val="en-US"/>
        </w:rPr>
        <w:t>Ma</w:t>
      </w:r>
      <w:r>
        <w:rPr>
          <w:lang w:val="en-US"/>
        </w:rPr>
        <w:t>rika</w:t>
      </w:r>
      <w:r w:rsidR="0053112F" w:rsidRPr="0053112F">
        <w:rPr>
          <w:lang w:val="en-US"/>
        </w:rPr>
        <w:t xml:space="preserve"> 4:35-41</w:t>
      </w:r>
    </w:p>
    <w:p w14:paraId="7BCF8C04" w14:textId="5587F074" w:rsidR="00B51132" w:rsidRDefault="00B51132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veisau e kauta mai ki vei Marica kei Meri na tiko nei jisu ena gauna erau vakila tiko kina e dua na draki ca ni bula ena vuku ni veika e vakayali mai na nodrau bula? Joni 11:32-44</w:t>
      </w:r>
    </w:p>
    <w:p w14:paraId="10CAE2BA" w14:textId="177B121F" w:rsidR="0053112F" w:rsidRPr="0053112F" w:rsidRDefault="00B51132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veisau cava e vakila na marama koya ka lako curuma na draki ca ni tauvimate ni sa tiko ko Jisu </w:t>
      </w:r>
      <w:r w:rsidR="00A071CB">
        <w:rPr>
          <w:lang w:val="en-US"/>
        </w:rPr>
        <w:t>ena nona bula</w:t>
      </w:r>
      <w:r w:rsidR="0053112F" w:rsidRPr="0053112F">
        <w:rPr>
          <w:lang w:val="en-US"/>
        </w:rPr>
        <w:t>? Mar</w:t>
      </w:r>
      <w:r w:rsidR="00A071CB">
        <w:rPr>
          <w:lang w:val="en-US"/>
        </w:rPr>
        <w:t>ika</w:t>
      </w:r>
      <w:r w:rsidR="0053112F" w:rsidRPr="0053112F">
        <w:rPr>
          <w:lang w:val="en-US"/>
        </w:rPr>
        <w:t xml:space="preserve"> 5:25-34</w:t>
      </w:r>
    </w:p>
    <w:p w14:paraId="5268B450" w14:textId="5BFCE513" w:rsidR="0053112F" w:rsidRPr="0053112F" w:rsidRDefault="00A071CB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draki ca cava erau se qai lako curuma oti na tisaipeli e rua ni rau taubale lesu ena gaunisal ki Emeo? Na veisau cava ena nodrau bula e kauta main a tiko nei Jisu? </w:t>
      </w:r>
      <w:r w:rsidR="0053112F" w:rsidRPr="0053112F">
        <w:rPr>
          <w:lang w:val="en-US"/>
        </w:rPr>
        <w:t xml:space="preserve"> Luke 24:13-24, 25-35</w:t>
      </w:r>
    </w:p>
    <w:p w14:paraId="1D72901E" w14:textId="77777777" w:rsidR="00A071CB" w:rsidRDefault="00A071CB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A071CB">
        <w:rPr>
          <w:lang w:val="en-US"/>
        </w:rPr>
        <w:t>Na I vakasala cava o na kaya vua e dua e lako curuma sara tiko ga na drake ca nib ula ena gauna oqo?</w:t>
      </w:r>
    </w:p>
    <w:p w14:paraId="49978266" w14:textId="6A389D90" w:rsidR="00692935" w:rsidRPr="00A071CB" w:rsidRDefault="00A071CB" w:rsidP="0053112F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Wasea mada e fu ana gauna o lako curuma kina na drake ca ena nomu bula? Na duidui cava o raica ena vuku ni drau veiwekani tiko kei na Kalou ena gauna bolebole vaka koya?</w:t>
      </w:r>
    </w:p>
    <w:p w14:paraId="547254A7" w14:textId="6478EDCE" w:rsidR="00692935" w:rsidRPr="001B738E" w:rsidRDefault="00A071CB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Vuli mai na I tukutuku nei Jope</w:t>
      </w:r>
    </w:p>
    <w:p w14:paraId="55DC7C33" w14:textId="793F0F71" w:rsidR="004710B6" w:rsidRPr="004710B6" w:rsidRDefault="00A071CB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O Jope e dua na tamata yalodina ni Kalou ka lako curuma e vuqa na veika dredre ena nona bula. Na cava soti na ka eda kila baleti Jope? Jope</w:t>
      </w:r>
      <w:r w:rsidR="004710B6" w:rsidRPr="004710B6">
        <w:rPr>
          <w:lang w:val="en-US"/>
        </w:rPr>
        <w:t xml:space="preserve"> 1:1-5</w:t>
      </w:r>
    </w:p>
    <w:p w14:paraId="0695A74B" w14:textId="232FCE81" w:rsidR="004710B6" w:rsidRPr="004710B6" w:rsidRDefault="00A071CB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veika dredre cava soti e lako curuma ko Jope?</w:t>
      </w:r>
    </w:p>
    <w:p w14:paraId="363F97E7" w14:textId="1603E1C5" w:rsidR="004710B6" w:rsidRPr="004710B6" w:rsidRDefault="00A071CB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O ira na I tokani nei Jope era tovolea me ra vakacuru vosa ki vua ni veika dredre oqo e I sau ga ni nona I valavala ca</w:t>
      </w:r>
      <w:r w:rsidR="004710B6" w:rsidRPr="004710B6">
        <w:rPr>
          <w:lang w:val="en-US"/>
        </w:rPr>
        <w:t xml:space="preserve">. </w:t>
      </w:r>
      <w:r w:rsidR="00CF6A34">
        <w:rPr>
          <w:lang w:val="en-US"/>
        </w:rPr>
        <w:t>Ia na cava e kaya na I Vola Tabu ni vu ni vei</w:t>
      </w:r>
      <w:r w:rsidR="00CC2EB7">
        <w:rPr>
          <w:lang w:val="en-US"/>
        </w:rPr>
        <w:t xml:space="preserve">ka dredre </w:t>
      </w:r>
      <w:r w:rsidR="00CF6A34">
        <w:rPr>
          <w:lang w:val="en-US"/>
        </w:rPr>
        <w:t>oqo ka sotava tiko ko Jope</w:t>
      </w:r>
      <w:r w:rsidR="004710B6" w:rsidRPr="004710B6">
        <w:rPr>
          <w:lang w:val="en-US"/>
        </w:rPr>
        <w:t xml:space="preserve">? </w:t>
      </w:r>
      <w:r w:rsidR="00CF6A34">
        <w:rPr>
          <w:lang w:val="en-US"/>
        </w:rPr>
        <w:t>Jope</w:t>
      </w:r>
      <w:r w:rsidR="004710B6" w:rsidRPr="004710B6">
        <w:rPr>
          <w:lang w:val="en-US"/>
        </w:rPr>
        <w:t xml:space="preserve"> 1:9-12, 2:3-7</w:t>
      </w:r>
    </w:p>
    <w:p w14:paraId="40B3407A" w14:textId="10FCF36E" w:rsidR="004710B6" w:rsidRPr="004710B6" w:rsidRDefault="00CF6A34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e vakasalataki Jope kina na watina me gaunisala ni nona sotava na veika dredre oqo</w:t>
      </w:r>
      <w:r w:rsidR="004710B6" w:rsidRPr="004710B6">
        <w:rPr>
          <w:lang w:val="en-US"/>
        </w:rPr>
        <w:t>? Jo</w:t>
      </w:r>
      <w:r>
        <w:rPr>
          <w:lang w:val="en-US"/>
        </w:rPr>
        <w:t>pe</w:t>
      </w:r>
      <w:r w:rsidR="004710B6" w:rsidRPr="004710B6">
        <w:rPr>
          <w:lang w:val="en-US"/>
        </w:rPr>
        <w:t xml:space="preserve"> 2:9</w:t>
      </w:r>
    </w:p>
    <w:p w14:paraId="37BD4DB4" w14:textId="452BBCD6" w:rsidR="004710B6" w:rsidRPr="004710B6" w:rsidRDefault="00CF6A34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Wasea mada e dua na gauna o sa via vakasuka kina mai vua</w:t>
      </w:r>
      <w:r w:rsidR="00CC2EB7">
        <w:rPr>
          <w:lang w:val="en-US"/>
        </w:rPr>
        <w:t xml:space="preserve"> </w:t>
      </w:r>
      <w:r>
        <w:rPr>
          <w:lang w:val="en-US"/>
        </w:rPr>
        <w:t xml:space="preserve">na Kalou ena vuku ni veika dredre lelevu o sotava ena nomu bula? </w:t>
      </w:r>
    </w:p>
    <w:p w14:paraId="0F136D67" w14:textId="3F18D9FC" w:rsidR="00692935" w:rsidRPr="001B738E" w:rsidRDefault="00CF6A34" w:rsidP="004710B6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rawa vakacava vei Jope me cavuta na veivosa ena nona tukuniyalo tiko ka volai ena Jope </w:t>
      </w:r>
      <w:r w:rsidR="004710B6" w:rsidRPr="004710B6">
        <w:rPr>
          <w:lang w:val="en-US"/>
        </w:rPr>
        <w:t xml:space="preserve">13:15 </w:t>
      </w:r>
      <w:r>
        <w:rPr>
          <w:lang w:val="en-US"/>
        </w:rPr>
        <w:t xml:space="preserve">kei na Jope </w:t>
      </w:r>
      <w:r w:rsidR="004710B6" w:rsidRPr="004710B6">
        <w:rPr>
          <w:lang w:val="en-US"/>
        </w:rPr>
        <w:t>19:25</w:t>
      </w:r>
      <w:r w:rsidR="00D05CE0" w:rsidRPr="00D05CE0">
        <w:rPr>
          <w:lang w:val="en-US"/>
        </w:rPr>
        <w:t>?</w:t>
      </w:r>
    </w:p>
    <w:p w14:paraId="7758CA0D" w14:textId="722FAFB2" w:rsidR="00692935" w:rsidRPr="00FF73DE" w:rsidRDefault="00CF6A34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Mo vakaraici Jisu matua</w:t>
      </w:r>
    </w:p>
    <w:p w14:paraId="53703B7F" w14:textId="048FC8C0" w:rsidR="004E278A" w:rsidRPr="004E278A" w:rsidRDefault="00CF6A34" w:rsidP="004E278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I vakasala cava e solia ko Paula ena I vola ni Iperiu ka veiganiti vata kei na drak</w:t>
      </w:r>
      <w:r w:rsidR="00CC2EB7">
        <w:rPr>
          <w:lang w:val="en-US"/>
        </w:rPr>
        <w:t>i</w:t>
      </w:r>
      <w:r>
        <w:rPr>
          <w:lang w:val="en-US"/>
        </w:rPr>
        <w:t xml:space="preserve"> ca se veika dredre eda lako curuma tiko ena noda bula</w:t>
      </w:r>
      <w:r w:rsidR="004E278A" w:rsidRPr="004E278A">
        <w:rPr>
          <w:lang w:val="en-US"/>
        </w:rPr>
        <w:t>? Hebrews 12:1-2</w:t>
      </w:r>
    </w:p>
    <w:p w14:paraId="13A74EF5" w14:textId="4FF7132F" w:rsidR="004E278A" w:rsidRPr="004E278A" w:rsidRDefault="00CF6A34" w:rsidP="004E278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na ka e veivakayaloqaqataki ki vei iko mai na nona tukuniyalo ko Paula ena ena Roma </w:t>
      </w:r>
      <w:r w:rsidR="004E278A" w:rsidRPr="004E278A">
        <w:rPr>
          <w:lang w:val="en-US"/>
        </w:rPr>
        <w:t xml:space="preserve">8:18 </w:t>
      </w:r>
      <w:r>
        <w:rPr>
          <w:lang w:val="en-US"/>
        </w:rPr>
        <w:t>kei na</w:t>
      </w:r>
      <w:r w:rsidR="004E278A" w:rsidRPr="004E278A">
        <w:rPr>
          <w:lang w:val="en-US"/>
        </w:rPr>
        <w:t xml:space="preserve"> 8:28?</w:t>
      </w:r>
    </w:p>
    <w:p w14:paraId="4CE8E117" w14:textId="7F59D351" w:rsidR="00692935" w:rsidRDefault="00AD5D4A" w:rsidP="004E278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lesoni yaga duadua o sa vulica rawa mai na vuli oqo</w:t>
      </w:r>
      <w:r w:rsidR="00CC2EF1" w:rsidRPr="00CC2EF1">
        <w:rPr>
          <w:lang w:val="en-US"/>
        </w:rPr>
        <w:t>?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3130D3"/>
    <w:rsid w:val="00327C53"/>
    <w:rsid w:val="003E0D59"/>
    <w:rsid w:val="004710B6"/>
    <w:rsid w:val="004E278A"/>
    <w:rsid w:val="0053112F"/>
    <w:rsid w:val="00555C58"/>
    <w:rsid w:val="006911CB"/>
    <w:rsid w:val="00692935"/>
    <w:rsid w:val="006D0C64"/>
    <w:rsid w:val="007D2AC0"/>
    <w:rsid w:val="00810FAF"/>
    <w:rsid w:val="008918F7"/>
    <w:rsid w:val="00893E38"/>
    <w:rsid w:val="009E08ED"/>
    <w:rsid w:val="00A071CB"/>
    <w:rsid w:val="00AD5D4A"/>
    <w:rsid w:val="00AE3F44"/>
    <w:rsid w:val="00B4338B"/>
    <w:rsid w:val="00B51132"/>
    <w:rsid w:val="00B60351"/>
    <w:rsid w:val="00BB6268"/>
    <w:rsid w:val="00C125C7"/>
    <w:rsid w:val="00C7028F"/>
    <w:rsid w:val="00C811DF"/>
    <w:rsid w:val="00CC041C"/>
    <w:rsid w:val="00CC2EB7"/>
    <w:rsid w:val="00CC2EF1"/>
    <w:rsid w:val="00CF6A34"/>
    <w:rsid w:val="00D05CE0"/>
    <w:rsid w:val="00D25375"/>
    <w:rsid w:val="00D3240D"/>
    <w:rsid w:val="00D908EA"/>
    <w:rsid w:val="00E32143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1826</Characters>
  <Application>Microsoft Office Word</Application>
  <DocSecurity>4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2026-06-12T15:14:00Z</dcterms:created>
  <dcterms:modified xsi:type="dcterms:W3CDTF">2026-06-12T15:14:00Z</dcterms:modified>
</cp:coreProperties>
</file>