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7A8" w14:textId="5CE9DD19" w:rsidR="0077154E" w:rsidRPr="00614109" w:rsidRDefault="00025228" w:rsidP="00025228">
      <w:pPr>
        <w:pStyle w:val="Prrafodelista"/>
        <w:numPr>
          <w:ilvl w:val="0"/>
          <w:numId w:val="1"/>
        </w:numPr>
        <w:spacing w:after="0"/>
        <w:jc w:val="both"/>
        <w:rPr>
          <w:rFonts w:ascii="Nirmala UI" w:hAnsi="Nirmala UI" w:cs="Nirmala UI"/>
          <w:b/>
          <w:bCs/>
          <w:sz w:val="21"/>
          <w:szCs w:val="21"/>
        </w:rPr>
      </w:pPr>
      <w:r w:rsidRPr="00614109">
        <w:rPr>
          <w:rFonts w:ascii="Nirmala UI" w:hAnsi="Nirmala UI" w:cs="Nirmala UI"/>
          <w:b/>
          <w:bCs/>
          <w:sz w:val="21"/>
          <w:szCs w:val="21"/>
        </w:rPr>
        <w:t>मसीह के लिए जीना है या मसीह के लिए मरना?</w:t>
      </w:r>
    </w:p>
    <w:p w14:paraId="3A5B1127" w14:textId="1A90FCC0" w:rsidR="0077154E" w:rsidRPr="00614109" w:rsidRDefault="00025228" w:rsidP="00025228">
      <w:pPr>
        <w:pStyle w:val="Prrafodelista"/>
        <w:numPr>
          <w:ilvl w:val="1"/>
          <w:numId w:val="1"/>
        </w:numPr>
        <w:spacing w:after="0"/>
        <w:jc w:val="both"/>
        <w:rPr>
          <w:rFonts w:ascii="Nirmala UI" w:hAnsi="Nirmala UI" w:cs="Nirmala UI"/>
          <w:b/>
          <w:bCs/>
          <w:sz w:val="21"/>
          <w:szCs w:val="21"/>
        </w:rPr>
      </w:pPr>
      <w:r w:rsidRPr="00614109">
        <w:rPr>
          <w:rFonts w:ascii="Nirmala UI" w:hAnsi="Nirmala UI" w:cs="Nirmala UI"/>
          <w:b/>
          <w:bCs/>
          <w:sz w:val="21"/>
          <w:szCs w:val="21"/>
        </w:rPr>
        <w:t>पौलुस में मसीह की महिमा (फिलिप्पियों 1:10-20, 25-26)</w:t>
      </w:r>
    </w:p>
    <w:p w14:paraId="7B7CA783" w14:textId="77777777" w:rsidR="00025228"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पौलुस ने स्वयं द्वारा सहन किए गए कष्टों में आनंद मनाया, जो अनेक थे (कुलुस्सियों 1:24क; 2 कुरिन्थियों 11:23-27)। बेशक, उसने स्वयं कष्ट में आनंद नहीं लिया, बल्कि उन कारणों में आनंद लिया जिनके लिए उसने कठिनाइयों को सहन किया, जिनमें से एक यह लाभ था कि इससे मसीह की कलीसिया को लाभ पहुँचा। (कुलुस्सियों 1:24बी; 2 कुरिन्थियों 11:28)।</w:t>
      </w:r>
    </w:p>
    <w:p w14:paraId="60C5B422" w14:textId="77777777" w:rsidR="00025228"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यीशु के कष्टों और यहाँ तक कि उसकी मृत्यु में भी उसका अनुकरण करके, पौलुस में मसीह की महिमा हुई (फिलिप्पियों 1:20)।</w:t>
      </w:r>
    </w:p>
    <w:p w14:paraId="595E138E" w14:textId="77777777" w:rsidR="00025228"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फिलिप्पियों को लिखे अपने पत्र में पौलुस यह स्पष्ट करता है कि अभी के लिये वह अपनी मृत्यु से यीशु को महिमा देने की उम्मीद नहीं करता है, बल्कि कलीसिया की प्रार्थनाओं और पवित्र आत्मा के कार्य के माध्यम से मुक्त होने और अपने जीवन से मसीह की सेवा जारी रखने की आशा करता है (फिलिप्पियों 1:19, 25-26)।</w:t>
      </w:r>
    </w:p>
    <w:p w14:paraId="6C0F8242" w14:textId="0505F288" w:rsidR="00C44BBE"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हमारे संसार में व्याप्त बुराई के कारण, मसीह की तरह जीना अक्सर मसीह की तरह कष्ट सहना और कुछ मामलों में मसीह की तरह मरना भी शामिल है (2 तीमुथियुस 3:12)।</w:t>
      </w:r>
    </w:p>
    <w:p w14:paraId="52ADC83A" w14:textId="28B9985C" w:rsidR="0077154E" w:rsidRPr="00614109" w:rsidRDefault="00025228" w:rsidP="00025228">
      <w:pPr>
        <w:pStyle w:val="Prrafodelista"/>
        <w:numPr>
          <w:ilvl w:val="1"/>
          <w:numId w:val="1"/>
        </w:numPr>
        <w:spacing w:after="0"/>
        <w:jc w:val="both"/>
        <w:rPr>
          <w:rFonts w:ascii="Nirmala UI" w:hAnsi="Nirmala UI" w:cs="Nirmala UI"/>
          <w:b/>
          <w:bCs/>
          <w:sz w:val="21"/>
          <w:szCs w:val="21"/>
        </w:rPr>
      </w:pPr>
      <w:r w:rsidRPr="00614109">
        <w:rPr>
          <w:rFonts w:ascii="Nirmala UI" w:hAnsi="Nirmala UI" w:cs="Nirmala UI"/>
          <w:b/>
          <w:bCs/>
          <w:sz w:val="21"/>
          <w:szCs w:val="21"/>
        </w:rPr>
        <w:t>मसीह के लिए जीना या मरना (फिलिप्पियों 1:21-22)</w:t>
      </w:r>
    </w:p>
    <w:p w14:paraId="33110C36" w14:textId="77777777" w:rsidR="00025228"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समस्त दुखों की जड़ आज अच्छाई और बुराई के बीच, मसीह और शैतान के बीच चल रहे ब्रह्मांडीय युद्ध में निहित है।</w:t>
      </w:r>
    </w:p>
    <w:p w14:paraId="2E120672" w14:textId="77777777" w:rsidR="00025228"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यह एक आध्यात्मिक युद्ध है, जिसे आध्यात्मिक हथियारों से ही लड़ना होगा। शत्रु के अनुयायी मसीहियों के विरुद्ध अवैध हथियारों का प्रयोग करते हैं (झूठ, आलोचना, साथियों का दबाव आदि)।</w:t>
      </w:r>
    </w:p>
    <w:p w14:paraId="5AFC78AC" w14:textId="77777777" w:rsidR="00025228"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लेकिन हम सत्य और न्याय जैसे हथियारों का उपयोग करते हैं (2 कुरिन्थियों 6:4-7)। शक्तिशाली हथियार जो “गढ़ों को ढा देने के लिये” हैं (2 कुरिन्थियों 10:3-5)।</w:t>
      </w:r>
    </w:p>
    <w:p w14:paraId="127CA544" w14:textId="77777777" w:rsidR="00025228"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लेकिन क्या होता है जब युद्ध में धर्मी लोगों की मृत्यु हो जाती है? पौलुस के अनुसार, इससे हमें लाभ होता है (फिलिप्पियों 1:21)।</w:t>
      </w:r>
    </w:p>
    <w:p w14:paraId="41BD6C69" w14:textId="22FF7322" w:rsidR="00C7148B"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हम में से जो लोग मसीह के प्रति वफादार हैं, मृत्यु हमें शत्रु की पहुँच से परे रख देती है और हमें सभी कष्टों से मुक्ति दिलाती है (नीतिवचन 14:32; यशायाह 57:1)।</w:t>
      </w:r>
    </w:p>
    <w:p w14:paraId="6FE748B6" w14:textId="17E65BC6" w:rsidR="0077154E" w:rsidRPr="00614109" w:rsidRDefault="00025228" w:rsidP="00025228">
      <w:pPr>
        <w:pStyle w:val="Prrafodelista"/>
        <w:numPr>
          <w:ilvl w:val="1"/>
          <w:numId w:val="1"/>
        </w:numPr>
        <w:spacing w:after="0"/>
        <w:jc w:val="both"/>
        <w:rPr>
          <w:rFonts w:ascii="Nirmala UI" w:hAnsi="Nirmala UI" w:cs="Nirmala UI"/>
          <w:b/>
          <w:bCs/>
          <w:sz w:val="21"/>
          <w:szCs w:val="21"/>
        </w:rPr>
      </w:pPr>
      <w:r w:rsidRPr="00614109">
        <w:rPr>
          <w:rFonts w:ascii="Nirmala UI" w:hAnsi="Nirmala UI" w:cs="Nirmala UI"/>
          <w:b/>
          <w:bCs/>
          <w:sz w:val="21"/>
          <w:szCs w:val="21"/>
        </w:rPr>
        <w:t>पौलुस का विरोधाभास (फिलिप्पियों 1:23-24)</w:t>
      </w:r>
    </w:p>
    <w:p w14:paraId="4FFDC850" w14:textId="77777777" w:rsidR="00025228" w:rsidRPr="00614109" w:rsidRDefault="00025228" w:rsidP="00D13046">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हालाँकि वह निर्णय नहीं ले सकता था, पौलुस दो संभावनाओं के बीच दुविधा में है (फिलिप्पियों 1:23-24):</w:t>
      </w:r>
      <w:r w:rsidR="00C7148B" w:rsidRPr="00614109">
        <w:rPr>
          <w:rFonts w:ascii="Nirmala UI" w:hAnsi="Nirmala UI" w:cs="Nirmala UI"/>
          <w:sz w:val="21"/>
          <w:szCs w:val="21"/>
        </w:rPr>
        <w:t xml:space="preserve"> </w:t>
      </w:r>
      <w:r w:rsidRPr="00614109">
        <w:rPr>
          <w:rFonts w:ascii="Nirmala UI" w:hAnsi="Nirmala UI" w:cs="Nirmala UI"/>
          <w:sz w:val="21"/>
          <w:szCs w:val="21"/>
        </w:rPr>
        <w:t>कूच करके; मसीह के पास; जा रहूँ; कलीसिया के लाभ के लिए</w:t>
      </w:r>
    </w:p>
    <w:p w14:paraId="7B6E4361" w14:textId="77777777" w:rsidR="00025228"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इस पद्य को अलग से लेते हुए, हम यह निष्कर्ष निकाल सकते हैं कि पौलुस सिखाता है कि जैसे ही हम मरते हैं हम यीशु के साथ रहने के लिए स्वर्ग चले जाते हैं, जो बाइबल के अन्य अंशों  के विपरीत है (सभोपदेशक 9:5; भजन संहिता 6:5)।</w:t>
      </w:r>
    </w:p>
    <w:p w14:paraId="56E5F329" w14:textId="77777777" w:rsidR="00025228"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फिलिप्पियों को लिखे उसी पत्र में वह कहता है कि मसीह के साथ पूरी तरह से रहने के लिए, उसे पुनरुत्थान के क्षण की प्रतीक्षा करनी होगी (फिलिप्पियों 3:8-11)।</w:t>
      </w:r>
    </w:p>
    <w:p w14:paraId="7DF76CA9" w14:textId="7318DBC1" w:rsidR="00C7148B" w:rsidRPr="00614109" w:rsidRDefault="00025228" w:rsidP="00025228">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एक अन्य अवसर पर, पौलुस शरीर की तुलना एक तम्बू से करता है जो अमरता से ढके जाने के लिए नष्ट हो जाता है (मर जाता है) (2 कुरिन्थियों 5:1-4)। हालाँकि, वह स्पष्ट करता है कि यह ढका जाना मृत्यु के समय में नहीं, बल्कि द्वितीय आगमन के समय होता है (1 कुरिन्थियों 15:42, 51-54)।</w:t>
      </w:r>
    </w:p>
    <w:p w14:paraId="16DD60AF" w14:textId="6450F4C3" w:rsidR="0077154E" w:rsidRPr="00614109" w:rsidRDefault="00025228" w:rsidP="00025228">
      <w:pPr>
        <w:pStyle w:val="Prrafodelista"/>
        <w:numPr>
          <w:ilvl w:val="0"/>
          <w:numId w:val="1"/>
        </w:numPr>
        <w:spacing w:after="0"/>
        <w:jc w:val="both"/>
        <w:rPr>
          <w:rFonts w:ascii="Nirmala UI" w:hAnsi="Nirmala UI" w:cs="Nirmala UI"/>
          <w:b/>
          <w:bCs/>
          <w:sz w:val="21"/>
          <w:szCs w:val="21"/>
        </w:rPr>
      </w:pPr>
      <w:r w:rsidRPr="00614109">
        <w:rPr>
          <w:rFonts w:ascii="Nirmala UI" w:hAnsi="Nirmala UI" w:cs="Nirmala UI"/>
          <w:b/>
          <w:bCs/>
          <w:sz w:val="21"/>
          <w:szCs w:val="21"/>
        </w:rPr>
        <w:t>मसीह के लिए जीने का क्या अर्थ है?</w:t>
      </w:r>
    </w:p>
    <w:p w14:paraId="45D2E913" w14:textId="6C4795B3" w:rsidR="0077154E" w:rsidRPr="00614109" w:rsidRDefault="00025228" w:rsidP="00025228">
      <w:pPr>
        <w:pStyle w:val="Prrafodelista"/>
        <w:numPr>
          <w:ilvl w:val="1"/>
          <w:numId w:val="1"/>
        </w:numPr>
        <w:spacing w:after="0"/>
        <w:jc w:val="both"/>
        <w:rPr>
          <w:rFonts w:ascii="Nirmala UI" w:hAnsi="Nirmala UI" w:cs="Nirmala UI"/>
          <w:b/>
          <w:bCs/>
          <w:sz w:val="21"/>
          <w:szCs w:val="21"/>
        </w:rPr>
      </w:pPr>
      <w:r w:rsidRPr="00614109">
        <w:rPr>
          <w:rFonts w:ascii="Nirmala UI" w:hAnsi="Nirmala UI" w:cs="Nirmala UI"/>
          <w:b/>
          <w:bCs/>
          <w:sz w:val="21"/>
          <w:szCs w:val="21"/>
        </w:rPr>
        <w:t>सुसमाचार के योग्य चाल–चलन (फिलिप्पियों 1:27ए)</w:t>
      </w:r>
    </w:p>
    <w:p w14:paraId="7742B5CD" w14:textId="33C0BC9C" w:rsidR="00D63792" w:rsidRPr="00614109" w:rsidRDefault="00614109" w:rsidP="00614109">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 xml:space="preserve">"तुम्हारा चाल–चलन" अभिव्यक्ति यूनानी शब्द </w:t>
      </w:r>
      <w:r w:rsidRPr="00614109">
        <w:rPr>
          <w:rFonts w:ascii="Nirmala UI" w:hAnsi="Nirmala UI" w:cs="Nirmala UI"/>
          <w:i/>
          <w:sz w:val="21"/>
          <w:szCs w:val="21"/>
        </w:rPr>
        <w:t>पोलाइटुओमाई</w:t>
      </w:r>
      <w:r w:rsidRPr="00614109">
        <w:rPr>
          <w:rFonts w:ascii="Nirmala UI" w:hAnsi="Nirmala UI" w:cs="Nirmala UI"/>
          <w:sz w:val="21"/>
          <w:szCs w:val="21"/>
        </w:rPr>
        <w:t xml:space="preserve"> का अनुवाद है, जिसका अर्थ है "नागरिकों के रूप में जीना"। पौलुस फिलिप्पियों (और हम सभी से) आग्रह करता है कि हमारा चाल–चलन स्वर्ग के नागरिकों के योग्य हो (फिलिप्पियों 3:20)।</w:t>
      </w:r>
    </w:p>
    <w:p w14:paraId="3075BEA4" w14:textId="68CC2A6E" w:rsidR="00D63792" w:rsidRPr="00614109" w:rsidRDefault="00614109" w:rsidP="00614109">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पहाड़ी उपदेश में, यीशु ने हमें सिखाया कि स्वर्ग के नागरिकों को जीवन कैसे जीना चाहिए।</w:t>
      </w:r>
    </w:p>
    <w:p w14:paraId="1A46537B" w14:textId="77777777" w:rsidR="00614109" w:rsidRPr="00614109" w:rsidRDefault="00614109" w:rsidP="00614109">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पौलुस इस सलाह का उपयोग एक ऐसे विषय के परिचय के रूप में करता है जो उसके लिए चिंता का विषय था: कलीसिया में एकता।</w:t>
      </w:r>
    </w:p>
    <w:p w14:paraId="68F5C5E5" w14:textId="0153CFDE" w:rsidR="00D63792" w:rsidRPr="00614109" w:rsidRDefault="00614109" w:rsidP="00614109">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वह जानता था कि फूट अक्सर अहंकार और एक-दूसरे के प्रति अनुचित व्यवहार से उत्पन्न होती है। इसलिए, वह हमें गरिमापूर्ण व्यवहार करने के लिए प्रेरित करता है।</w:t>
      </w:r>
    </w:p>
    <w:p w14:paraId="66FE7E16" w14:textId="6C119281" w:rsidR="00395C43" w:rsidRPr="00614109" w:rsidRDefault="00025228" w:rsidP="00025228">
      <w:pPr>
        <w:pStyle w:val="Prrafodelista"/>
        <w:numPr>
          <w:ilvl w:val="1"/>
          <w:numId w:val="1"/>
        </w:numPr>
        <w:spacing w:after="0"/>
        <w:jc w:val="both"/>
        <w:rPr>
          <w:rFonts w:ascii="Nirmala UI" w:hAnsi="Nirmala UI" w:cs="Nirmala UI"/>
          <w:b/>
          <w:bCs/>
          <w:sz w:val="21"/>
          <w:szCs w:val="21"/>
        </w:rPr>
      </w:pPr>
      <w:r w:rsidRPr="00614109">
        <w:rPr>
          <w:rFonts w:ascii="Nirmala UI" w:hAnsi="Nirmala UI" w:cs="Nirmala UI"/>
          <w:b/>
          <w:bCs/>
          <w:sz w:val="21"/>
          <w:szCs w:val="21"/>
        </w:rPr>
        <w:t>सुसमाचार के लिए एकजुट होकर लड़ना (फिलिप्पियों 1:27बी-30)</w:t>
      </w:r>
    </w:p>
    <w:p w14:paraId="572BE743" w14:textId="77777777" w:rsidR="00614109" w:rsidRPr="00614109" w:rsidRDefault="00614109" w:rsidP="00614109">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धर्मी और ईमानदार होना संघर्ष रहित जीवन की गारंटी नहीं देता (फिलिप्पियों 1:30)। इसके विपरीत, स्वयं अय्यूब ने, जिसे परमेश्वर ने "खरा और सीधा और मेरा भय माननेवाला और बुराई से दूर रहनेवाला मनुष्य" घोषित किया था (अय्यूब 1:8), शत्रु के काम के कारण एक भयानक संघर्ष का सामना किया।</w:t>
      </w:r>
    </w:p>
    <w:p w14:paraId="0FBB014C" w14:textId="77777777" w:rsidR="00614109" w:rsidRPr="00614109" w:rsidRDefault="00614109" w:rsidP="00614109">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जिस युद्ध में हम लगे हुए हैं, उसमें एकता महत्वपूर्ण भूमिका निभाती है। पौलुस हमें सुसमाचार की रक्षा के लिए मिलकर लड़ने का आग्रह करता है (फिलिप्पियों 1:27बी)।</w:t>
      </w:r>
    </w:p>
    <w:p w14:paraId="2CFF565C" w14:textId="77777777" w:rsidR="00614109" w:rsidRPr="00614109" w:rsidRDefault="00614109" w:rsidP="00614109">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उद्देश्य की इस एकता को प्रार्थना और वचन के अध्ययन के साथ जोड़ा जाना चाहिए (इफिसियों 6:18; फिलिप्पियों 2:16)।</w:t>
      </w:r>
    </w:p>
    <w:p w14:paraId="01FDC5E4" w14:textId="5C5E539E" w:rsidR="00351A27" w:rsidRPr="00614109" w:rsidRDefault="00614109" w:rsidP="00614109">
      <w:pPr>
        <w:pStyle w:val="Prrafodelista"/>
        <w:numPr>
          <w:ilvl w:val="2"/>
          <w:numId w:val="1"/>
        </w:numPr>
        <w:spacing w:after="0"/>
        <w:jc w:val="both"/>
        <w:rPr>
          <w:rFonts w:ascii="Nirmala UI" w:hAnsi="Nirmala UI" w:cs="Nirmala UI"/>
          <w:sz w:val="21"/>
          <w:szCs w:val="21"/>
        </w:rPr>
      </w:pPr>
      <w:r w:rsidRPr="00614109">
        <w:rPr>
          <w:rFonts w:ascii="Nirmala UI" w:hAnsi="Nirmala UI" w:cs="Nirmala UI"/>
          <w:sz w:val="21"/>
          <w:szCs w:val="21"/>
        </w:rPr>
        <w:t>जब हम बुराई से संघर्ष करते हैं, तो हमें विरोधियों से डरना नहीं चाहिए (फिलिप्पियों 1:28)। हमें याद रखना चाहिए कि शैतान पराजित शत्रु है, क्योंकि मसीह क्रूस पर ही युद्ध जीत चुका है। (लूका 10:18; कुलुस्सियों 2:15)।</w:t>
      </w:r>
    </w:p>
    <w:sectPr w:rsidR="00351A27" w:rsidRPr="0061410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D0167EC0"/>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378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4E"/>
    <w:rsid w:val="00004746"/>
    <w:rsid w:val="00025228"/>
    <w:rsid w:val="000B2AC6"/>
    <w:rsid w:val="000B440E"/>
    <w:rsid w:val="00146049"/>
    <w:rsid w:val="00146C14"/>
    <w:rsid w:val="001E4AA8"/>
    <w:rsid w:val="003036B8"/>
    <w:rsid w:val="00323DEA"/>
    <w:rsid w:val="00351A27"/>
    <w:rsid w:val="00395C43"/>
    <w:rsid w:val="003D5E96"/>
    <w:rsid w:val="0041111F"/>
    <w:rsid w:val="004D5CB2"/>
    <w:rsid w:val="00536E31"/>
    <w:rsid w:val="005907B3"/>
    <w:rsid w:val="00614109"/>
    <w:rsid w:val="006B286A"/>
    <w:rsid w:val="00711123"/>
    <w:rsid w:val="007160A1"/>
    <w:rsid w:val="0077154E"/>
    <w:rsid w:val="0080404F"/>
    <w:rsid w:val="009C5717"/>
    <w:rsid w:val="009E7BD0"/>
    <w:rsid w:val="00AB406A"/>
    <w:rsid w:val="00B2053F"/>
    <w:rsid w:val="00BA3EAE"/>
    <w:rsid w:val="00C22FAD"/>
    <w:rsid w:val="00C44BBE"/>
    <w:rsid w:val="00C46A68"/>
    <w:rsid w:val="00C570BA"/>
    <w:rsid w:val="00C7148B"/>
    <w:rsid w:val="00D63792"/>
    <w:rsid w:val="00F15111"/>
    <w:rsid w:val="00F365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6F4"/>
  <w15:chartTrackingRefBased/>
  <w15:docId w15:val="{36601D96-7E10-44F7-A8FE-40E249DF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7154E"/>
    <w:pPr>
      <w:spacing w:before="160"/>
      <w:jc w:val="center"/>
    </w:pPr>
    <w:rPr>
      <w:i/>
      <w:iCs/>
      <w:color w:val="404040" w:themeColor="text1" w:themeTint="BF"/>
    </w:rPr>
  </w:style>
  <w:style w:type="character" w:customStyle="1" w:styleId="CitaCar">
    <w:name w:val="Cita Car"/>
    <w:basedOn w:val="Fuentedeprrafopredeter"/>
    <w:link w:val="Cita"/>
    <w:uiPriority w:val="29"/>
    <w:rsid w:val="0077154E"/>
    <w:rPr>
      <w:i/>
      <w:iCs/>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iCs/>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54E"/>
    <w:rPr>
      <w:i/>
      <w:iCs/>
      <w:color w:val="0F4761" w:themeColor="accent1" w:themeShade="BF"/>
      <w:kern w:val="0"/>
      <w:sz w:val="24"/>
      <w14:ligatures w14:val="none"/>
    </w:rPr>
  </w:style>
  <w:style w:type="character" w:styleId="Referenciaintensa">
    <w:name w:val="Intense Reference"/>
    <w:basedOn w:val="Fuentedeprrafopredeter"/>
    <w:uiPriority w:val="32"/>
    <w:qFormat/>
    <w:rsid w:val="007715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3410</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2025-12-31T07:20:00Z</cp:lastPrinted>
  <dcterms:created xsi:type="dcterms:W3CDTF">2026-01-01T21:38:00Z</dcterms:created>
  <dcterms:modified xsi:type="dcterms:W3CDTF">2026-01-01T21:38:00Z</dcterms:modified>
</cp:coreProperties>
</file>