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255BDBD7" w:rsidR="001E38FE" w:rsidRDefault="000C3170" w:rsidP="000C3170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937172" w:rsidRPr="000C3170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F5737F" w:rsidRPr="000C3170">
        <w:rPr>
          <w:rFonts w:ascii="Nirmala UI" w:hAnsi="Nirmala UI" w:cs="Nirmala UI"/>
          <w:b/>
          <w:bCs/>
          <w:sz w:val="24"/>
          <w:szCs w:val="24"/>
          <w:lang w:val="en-US"/>
        </w:rPr>
        <w:t>6</w:t>
      </w:r>
      <w:r w:rsidR="00937172" w:rsidRPr="000C3170">
        <w:rPr>
          <w:rFonts w:ascii="Nirmala UI" w:hAnsi="Nirmala UI" w:cs="Nirmala UI"/>
          <w:b/>
          <w:bCs/>
          <w:sz w:val="24"/>
          <w:szCs w:val="24"/>
          <w:lang w:val="en-US"/>
        </w:rPr>
        <w:t>:</w:t>
      </w:r>
      <w:r w:rsidR="00894B21" w:rsidRPr="000C3170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0C3170">
        <w:rPr>
          <w:rFonts w:ascii="Nirmala UI" w:hAnsi="Nirmala UI" w:cs="Nirmala UI" w:hint="cs"/>
          <w:b/>
          <w:bCs/>
          <w:sz w:val="24"/>
          <w:szCs w:val="24"/>
          <w:lang w:val="en-US"/>
        </w:rPr>
        <w:t>प्रार्थना</w:t>
      </w:r>
      <w:proofErr w:type="spellEnd"/>
      <w:r w:rsidRPr="000C3170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0C3170">
        <w:rPr>
          <w:rFonts w:ascii="Nirmala UI" w:hAnsi="Nirmala UI" w:cs="Nirmala UI" w:hint="cs"/>
          <w:b/>
          <w:bCs/>
          <w:sz w:val="24"/>
          <w:szCs w:val="24"/>
          <w:lang w:val="en-US"/>
        </w:rPr>
        <w:t>योद्धा</w:t>
      </w:r>
      <w:proofErr w:type="spellEnd"/>
    </w:p>
    <w:p w14:paraId="71F6C8E5" w14:textId="77777777" w:rsidR="000C3170" w:rsidRPr="000C3170" w:rsidRDefault="000C3170" w:rsidP="000C3170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6001DE5B" w14:textId="3A788BD2" w:rsidR="00D41AE1" w:rsidRPr="00D41AE1" w:rsidRDefault="00D41AE1" w:rsidP="00F167A1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D41AE1">
        <w:rPr>
          <w:rFonts w:ascii="Nirmala UI" w:hAnsi="Nirmala UI" w:cs="Nirmala UI"/>
          <w:b/>
          <w:sz w:val="24"/>
          <w:szCs w:val="24"/>
          <w:lang w:val="en-US"/>
        </w:rPr>
        <w:t>दानिय्येल</w:t>
      </w:r>
      <w:proofErr w:type="spellEnd"/>
      <w:r w:rsidRPr="00D41AE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b/>
          <w:sz w:val="24"/>
          <w:szCs w:val="24"/>
          <w:lang w:val="en-US"/>
        </w:rPr>
        <w:t>से</w:t>
      </w:r>
      <w:proofErr w:type="spellEnd"/>
      <w:r w:rsidRPr="00D41AE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b/>
          <w:sz w:val="24"/>
          <w:szCs w:val="24"/>
          <w:lang w:val="en-US"/>
        </w:rPr>
        <w:t>प्रार्थना</w:t>
      </w:r>
      <w:proofErr w:type="spellEnd"/>
      <w:r w:rsidRPr="00D41AE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D41AE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b/>
          <w:sz w:val="24"/>
          <w:szCs w:val="24"/>
          <w:lang w:val="en-US"/>
        </w:rPr>
        <w:t>विषय</w:t>
      </w:r>
      <w:proofErr w:type="spellEnd"/>
      <w:r w:rsidRPr="00D41AE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D41AE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b/>
          <w:sz w:val="24"/>
          <w:szCs w:val="24"/>
          <w:lang w:val="en-US"/>
        </w:rPr>
        <w:t>सीख</w:t>
      </w:r>
      <w:proofErr w:type="spellEnd"/>
    </w:p>
    <w:p w14:paraId="4AA9F427" w14:textId="77777777" w:rsidR="00D41AE1" w:rsidRPr="00D41AE1" w:rsidRDefault="00D41AE1" w:rsidP="00F167A1">
      <w:pPr>
        <w:pStyle w:val="Prrafodelista"/>
        <w:numPr>
          <w:ilvl w:val="0"/>
          <w:numId w:val="14"/>
        </w:numPr>
        <w:spacing w:after="0"/>
        <w:ind w:left="1068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दानिय्येल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संबंधित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कुछ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प्रसिद्ध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घटनाएँ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750851A9" w14:textId="14BFA7A6" w:rsidR="00D41AE1" w:rsidRPr="00D41AE1" w:rsidRDefault="00D41AE1" w:rsidP="00F167A1">
      <w:pPr>
        <w:pStyle w:val="Prrafodelista"/>
        <w:numPr>
          <w:ilvl w:val="0"/>
          <w:numId w:val="14"/>
        </w:numPr>
        <w:spacing w:after="0"/>
        <w:ind w:left="1068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यदि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दानिय्येल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पुस्तक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पढ़ें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तो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पाएँगे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दानिय्येल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वाला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 w:hint="cs"/>
          <w:sz w:val="24"/>
          <w:szCs w:val="24"/>
          <w:lang w:val="en-US"/>
        </w:rPr>
        <w:t>योद्धा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बाबुल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सभी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ज्योतिषियों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मार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डालने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राजा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नबूकदनेस्सर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आदेश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दानिय्येल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कैसी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प्रतिक्रिया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दानिय्येल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2:17-23)</w:t>
      </w:r>
    </w:p>
    <w:p w14:paraId="5B31A3E6" w14:textId="6F457ADC" w:rsidR="00D41AE1" w:rsidRPr="00D41AE1" w:rsidRDefault="00D41AE1" w:rsidP="00F167A1">
      <w:pPr>
        <w:pStyle w:val="Prrafodelista"/>
        <w:numPr>
          <w:ilvl w:val="0"/>
          <w:numId w:val="14"/>
        </w:numPr>
        <w:spacing w:after="0"/>
        <w:ind w:left="1068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मादी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दारा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राज्य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विरुद्ध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रचे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गए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षड्यंत्र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दानिय्येल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प्रतिक्रिया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उस</w:t>
      </w:r>
      <w:r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प्रार्थना-जीवन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दानिय्येल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6:4-10)</w:t>
      </w:r>
    </w:p>
    <w:p w14:paraId="1A6990CA" w14:textId="77777777" w:rsidR="00D41AE1" w:rsidRPr="00D41AE1" w:rsidRDefault="00D41AE1" w:rsidP="00F167A1">
      <w:pPr>
        <w:pStyle w:val="Prrafodelista"/>
        <w:numPr>
          <w:ilvl w:val="0"/>
          <w:numId w:val="14"/>
        </w:numPr>
        <w:spacing w:after="0"/>
        <w:ind w:left="1068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दानिय्येल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घुटने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टेकता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दानिय्येल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6:10)।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उदाहरण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पालन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चाहिए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22:41;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7:60; 9:40; 20:36;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95:6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>)</w:t>
      </w:r>
    </w:p>
    <w:p w14:paraId="5EE44DE1" w14:textId="77777777" w:rsidR="00D41AE1" w:rsidRPr="00D41AE1" w:rsidRDefault="00D41AE1" w:rsidP="00F167A1">
      <w:pPr>
        <w:pStyle w:val="Prrafodelista"/>
        <w:numPr>
          <w:ilvl w:val="0"/>
          <w:numId w:val="14"/>
        </w:numPr>
        <w:spacing w:after="0"/>
        <w:ind w:left="1068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अन्य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तरीके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मुद्राएँ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स्वीकार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? (2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इतिहास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20:5-6;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18:11,13;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4:9-11;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व्यवस्थाविवरण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9:25; 1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थिस्सलुनीकियों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 xml:space="preserve"> 5:17 </w:t>
      </w:r>
      <w:proofErr w:type="spellStart"/>
      <w:r w:rsidRPr="00D41AE1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D41AE1">
        <w:rPr>
          <w:rFonts w:ascii="Nirmala UI" w:hAnsi="Nirmala UI" w:cs="Nirmala UI"/>
          <w:sz w:val="24"/>
          <w:szCs w:val="24"/>
          <w:lang w:val="en-US"/>
        </w:rPr>
        <w:t>)</w:t>
      </w:r>
    </w:p>
    <w:p w14:paraId="394BCC0F" w14:textId="77777777" w:rsidR="00D41AE1" w:rsidRPr="000C3170" w:rsidRDefault="00D41AE1" w:rsidP="00F167A1">
      <w:pPr>
        <w:pStyle w:val="Prrafodelista"/>
        <w:spacing w:after="0"/>
        <w:ind w:left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51A75CC1" w14:textId="519244F6" w:rsidR="00D41AE1" w:rsidRPr="00F167A1" w:rsidRDefault="00D41AE1" w:rsidP="00F167A1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हनोक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से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प्रार्थना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बारे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सीख</w:t>
      </w:r>
      <w:proofErr w:type="spellEnd"/>
    </w:p>
    <w:p w14:paraId="1C232028" w14:textId="4193592F" w:rsidR="00D41AE1" w:rsidRPr="0073698B" w:rsidRDefault="00D41AE1" w:rsidP="0073698B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यहूदा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14-15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हनोक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भविष्यद्वक्ता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23B6FAB4" w14:textId="4276961D" w:rsidR="00D41AE1" w:rsidRPr="0073698B" w:rsidRDefault="00D41AE1" w:rsidP="0073698B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उत्पत्ति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5:22-24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हनोक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संक्षिप्त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वर्णन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>?</w:t>
      </w:r>
    </w:p>
    <w:p w14:paraId="27C2159A" w14:textId="37ECE086" w:rsidR="00D41AE1" w:rsidRPr="0073698B" w:rsidRDefault="00D41AE1" w:rsidP="0073698B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हनोक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जन्म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हुआ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तब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आदम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जीवित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हनोक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पूर्वज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आदम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सीखा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होगा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>?</w:t>
      </w:r>
    </w:p>
    <w:p w14:paraId="0C9109D3" w14:textId="77777777" w:rsidR="0073698B" w:rsidRDefault="0073698B" w:rsidP="0073698B">
      <w:pPr>
        <w:pStyle w:val="Prrafodelista"/>
        <w:spacing w:after="0"/>
        <w:ind w:left="714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76A383A" w14:textId="3905C0A0" w:rsidR="0073698B" w:rsidRPr="00F167A1" w:rsidRDefault="0073698B" w:rsidP="00F167A1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मूसा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से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प्रार्थना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बारे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सीख</w:t>
      </w:r>
      <w:proofErr w:type="spellEnd"/>
    </w:p>
    <w:p w14:paraId="7C4A3F93" w14:textId="64F16FD0" w:rsidR="0073698B" w:rsidRPr="0073698B" w:rsidRDefault="0073698B" w:rsidP="0073698B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निर्गमन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33:7-11, 12-23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यहोवा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मूसा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बीच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बातचीत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>?</w:t>
      </w:r>
    </w:p>
    <w:p w14:paraId="3FCE5F78" w14:textId="4D3D9CD3" w:rsidR="0073698B" w:rsidRPr="0073698B" w:rsidRDefault="0073698B" w:rsidP="0073698B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बहन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मरियम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मूसा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गिनती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12:13; (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5:44)</w:t>
      </w:r>
    </w:p>
    <w:p w14:paraId="60259C5B" w14:textId="391068C4" w:rsidR="0073698B" w:rsidRPr="0073698B" w:rsidRDefault="0073698B" w:rsidP="0073698B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लोगों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सीनै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पर्वत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सोने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बछड़े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पूजा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बाद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मूसा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निर्गमन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32:31-32</w:t>
      </w:r>
    </w:p>
    <w:p w14:paraId="48EB0FD8" w14:textId="29162F31" w:rsidR="0073698B" w:rsidRPr="0073698B" w:rsidRDefault="0073698B" w:rsidP="0073698B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मूसा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अन्य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प्रार्थनाओं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निर्गमन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15:24-25; 17:4;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व्यवस्थाविवरण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9:22-29,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</w:p>
    <w:p w14:paraId="4815FC37" w14:textId="77777777" w:rsidR="0073698B" w:rsidRPr="0073698B" w:rsidRDefault="0073698B" w:rsidP="0073698B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0C4C9A1" w14:textId="47DB7A95" w:rsidR="0073698B" w:rsidRPr="00F167A1" w:rsidRDefault="0073698B" w:rsidP="00F167A1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हन्ना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से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प्रार्थना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बारे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F167A1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F167A1">
        <w:rPr>
          <w:rFonts w:ascii="Nirmala UI" w:hAnsi="Nirmala UI" w:cs="Nirmala UI"/>
          <w:b/>
          <w:sz w:val="24"/>
          <w:szCs w:val="24"/>
          <w:lang w:val="en-US"/>
        </w:rPr>
        <w:t>सीख</w:t>
      </w:r>
      <w:proofErr w:type="spellEnd"/>
    </w:p>
    <w:p w14:paraId="21762CCA" w14:textId="2FEA2DE4" w:rsidR="0073698B" w:rsidRPr="0073698B" w:rsidRDefault="0073698B" w:rsidP="0073698B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73698B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शमूएल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1:9-15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हन्ना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गहनता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>?</w:t>
      </w:r>
    </w:p>
    <w:p w14:paraId="7E9D9702" w14:textId="0E92FA3B" w:rsidR="0073698B" w:rsidRPr="0073698B" w:rsidRDefault="0073698B" w:rsidP="0073698B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73698B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शमूएल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2:1-10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दर्ज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हन्ना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की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प्रार्थना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हम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सीख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सकते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हैं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इफिसियों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6:18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भी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 w:hint="cs"/>
          <w:sz w:val="24"/>
          <w:szCs w:val="24"/>
          <w:lang w:val="en-US"/>
        </w:rPr>
        <w:t>देखें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>)</w:t>
      </w:r>
    </w:p>
    <w:p w14:paraId="54F0B6DB" w14:textId="5F9A891A" w:rsidR="0073698B" w:rsidRPr="0073698B" w:rsidRDefault="0073698B" w:rsidP="0073698B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73698B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शमूएल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2:19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अनुसार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हन्ना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रही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वर्ष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पुत्र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वस्त्र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बुनती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>?</w:t>
      </w:r>
    </w:p>
    <w:p w14:paraId="747A82F1" w14:textId="1F4E2B3C" w:rsidR="0073698B" w:rsidRPr="0073698B" w:rsidRDefault="0073698B" w:rsidP="0073698B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पुत्र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हन्ना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प्रार्थनाओं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यहोवा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भविष्यद्वक्ता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उसकी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विश्वासयोग्य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सेवा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बीच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? 1 </w:t>
      </w:r>
      <w:proofErr w:type="spellStart"/>
      <w:r w:rsidRPr="0073698B">
        <w:rPr>
          <w:rFonts w:ascii="Nirmala UI" w:hAnsi="Nirmala UI" w:cs="Nirmala UI"/>
          <w:sz w:val="24"/>
          <w:szCs w:val="24"/>
          <w:lang w:val="en-US"/>
        </w:rPr>
        <w:t>शमूएल</w:t>
      </w:r>
      <w:proofErr w:type="spellEnd"/>
      <w:r w:rsidRPr="0073698B">
        <w:rPr>
          <w:rFonts w:ascii="Nirmala UI" w:hAnsi="Nirmala UI" w:cs="Nirmala UI"/>
          <w:sz w:val="24"/>
          <w:szCs w:val="24"/>
          <w:lang w:val="en-US"/>
        </w:rPr>
        <w:t xml:space="preserve"> 1:27-28</w:t>
      </w:r>
    </w:p>
    <w:p w14:paraId="47871894" w14:textId="77777777" w:rsidR="00186913" w:rsidRPr="000C3170" w:rsidRDefault="00186913" w:rsidP="000C3170">
      <w:pPr>
        <w:pStyle w:val="Prrafodelista"/>
        <w:spacing w:after="0"/>
        <w:ind w:left="714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sectPr w:rsidR="00186913" w:rsidRPr="000C317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0CD27D45"/>
    <w:multiLevelType w:val="hybridMultilevel"/>
    <w:tmpl w:val="370AC484"/>
    <w:lvl w:ilvl="0" w:tplc="AFB2E718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57B8"/>
    <w:multiLevelType w:val="hybridMultilevel"/>
    <w:tmpl w:val="FECA3728"/>
    <w:lvl w:ilvl="0" w:tplc="0AAA69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6F24421"/>
    <w:multiLevelType w:val="hybridMultilevel"/>
    <w:tmpl w:val="E9505F6E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0A98"/>
    <w:multiLevelType w:val="hybridMultilevel"/>
    <w:tmpl w:val="E7BEEE84"/>
    <w:lvl w:ilvl="0" w:tplc="C16E1D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01034"/>
    <w:multiLevelType w:val="hybridMultilevel"/>
    <w:tmpl w:val="A148DA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6" w15:restartNumberingAfterBreak="0">
    <w:nsid w:val="5ED83D2D"/>
    <w:multiLevelType w:val="hybridMultilevel"/>
    <w:tmpl w:val="2F80B2BA"/>
    <w:lvl w:ilvl="0" w:tplc="4009000F">
      <w:start w:val="1"/>
      <w:numFmt w:val="decimal"/>
      <w:lvlText w:val="%1."/>
      <w:lvlJc w:val="left"/>
      <w:pPr>
        <w:ind w:left="1850" w:hanging="360"/>
      </w:pPr>
    </w:lvl>
    <w:lvl w:ilvl="1" w:tplc="40090019" w:tentative="1">
      <w:start w:val="1"/>
      <w:numFmt w:val="lowerLetter"/>
      <w:lvlText w:val="%2."/>
      <w:lvlJc w:val="left"/>
      <w:pPr>
        <w:ind w:left="2570" w:hanging="360"/>
      </w:pPr>
    </w:lvl>
    <w:lvl w:ilvl="2" w:tplc="4009001B" w:tentative="1">
      <w:start w:val="1"/>
      <w:numFmt w:val="lowerRoman"/>
      <w:lvlText w:val="%3."/>
      <w:lvlJc w:val="right"/>
      <w:pPr>
        <w:ind w:left="3290" w:hanging="180"/>
      </w:pPr>
    </w:lvl>
    <w:lvl w:ilvl="3" w:tplc="4009000F" w:tentative="1">
      <w:start w:val="1"/>
      <w:numFmt w:val="decimal"/>
      <w:lvlText w:val="%4."/>
      <w:lvlJc w:val="left"/>
      <w:pPr>
        <w:ind w:left="4010" w:hanging="360"/>
      </w:pPr>
    </w:lvl>
    <w:lvl w:ilvl="4" w:tplc="40090019" w:tentative="1">
      <w:start w:val="1"/>
      <w:numFmt w:val="lowerLetter"/>
      <w:lvlText w:val="%5."/>
      <w:lvlJc w:val="left"/>
      <w:pPr>
        <w:ind w:left="4730" w:hanging="360"/>
      </w:pPr>
    </w:lvl>
    <w:lvl w:ilvl="5" w:tplc="4009001B" w:tentative="1">
      <w:start w:val="1"/>
      <w:numFmt w:val="lowerRoman"/>
      <w:lvlText w:val="%6."/>
      <w:lvlJc w:val="right"/>
      <w:pPr>
        <w:ind w:left="5450" w:hanging="180"/>
      </w:pPr>
    </w:lvl>
    <w:lvl w:ilvl="6" w:tplc="4009000F" w:tentative="1">
      <w:start w:val="1"/>
      <w:numFmt w:val="decimal"/>
      <w:lvlText w:val="%7."/>
      <w:lvlJc w:val="left"/>
      <w:pPr>
        <w:ind w:left="6170" w:hanging="360"/>
      </w:pPr>
    </w:lvl>
    <w:lvl w:ilvl="7" w:tplc="40090019" w:tentative="1">
      <w:start w:val="1"/>
      <w:numFmt w:val="lowerLetter"/>
      <w:lvlText w:val="%8."/>
      <w:lvlJc w:val="left"/>
      <w:pPr>
        <w:ind w:left="6890" w:hanging="360"/>
      </w:pPr>
    </w:lvl>
    <w:lvl w:ilvl="8" w:tplc="40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7" w15:restartNumberingAfterBreak="0">
    <w:nsid w:val="67E2141B"/>
    <w:multiLevelType w:val="hybridMultilevel"/>
    <w:tmpl w:val="01E87802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5942BB"/>
    <w:multiLevelType w:val="hybridMultilevel"/>
    <w:tmpl w:val="76588C2A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292914">
    <w:abstractNumId w:val="8"/>
  </w:num>
  <w:num w:numId="2" w16cid:durableId="1476948989">
    <w:abstractNumId w:val="10"/>
  </w:num>
  <w:num w:numId="3" w16cid:durableId="1909028358">
    <w:abstractNumId w:val="6"/>
  </w:num>
  <w:num w:numId="4" w16cid:durableId="492111120">
    <w:abstractNumId w:val="15"/>
  </w:num>
  <w:num w:numId="5" w16cid:durableId="168443917">
    <w:abstractNumId w:val="12"/>
  </w:num>
  <w:num w:numId="6" w16cid:durableId="2033796646">
    <w:abstractNumId w:val="7"/>
  </w:num>
  <w:num w:numId="7" w16cid:durableId="1589072955">
    <w:abstractNumId w:val="4"/>
  </w:num>
  <w:num w:numId="8" w16cid:durableId="1845821982">
    <w:abstractNumId w:val="19"/>
  </w:num>
  <w:num w:numId="9" w16cid:durableId="1022783650">
    <w:abstractNumId w:val="0"/>
  </w:num>
  <w:num w:numId="10" w16cid:durableId="315382180">
    <w:abstractNumId w:val="14"/>
  </w:num>
  <w:num w:numId="11" w16cid:durableId="409351135">
    <w:abstractNumId w:val="13"/>
  </w:num>
  <w:num w:numId="12" w16cid:durableId="997080518">
    <w:abstractNumId w:val="20"/>
  </w:num>
  <w:num w:numId="13" w16cid:durableId="1956132670">
    <w:abstractNumId w:val="5"/>
  </w:num>
  <w:num w:numId="14" w16cid:durableId="218329239">
    <w:abstractNumId w:val="16"/>
  </w:num>
  <w:num w:numId="15" w16cid:durableId="2017027070">
    <w:abstractNumId w:val="3"/>
  </w:num>
  <w:num w:numId="16" w16cid:durableId="862598054">
    <w:abstractNumId w:val="11"/>
  </w:num>
  <w:num w:numId="17" w16cid:durableId="1244493466">
    <w:abstractNumId w:val="18"/>
  </w:num>
  <w:num w:numId="18" w16cid:durableId="745684748">
    <w:abstractNumId w:val="2"/>
  </w:num>
  <w:num w:numId="19" w16cid:durableId="35739007">
    <w:abstractNumId w:val="17"/>
  </w:num>
  <w:num w:numId="20" w16cid:durableId="2015496668">
    <w:abstractNumId w:val="9"/>
  </w:num>
  <w:num w:numId="21" w16cid:durableId="105430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72"/>
    <w:rsid w:val="000B44C1"/>
    <w:rsid w:val="000C2182"/>
    <w:rsid w:val="000C3170"/>
    <w:rsid w:val="001109FA"/>
    <w:rsid w:val="00186913"/>
    <w:rsid w:val="001D6B7C"/>
    <w:rsid w:val="001E061E"/>
    <w:rsid w:val="001E38FE"/>
    <w:rsid w:val="002250BE"/>
    <w:rsid w:val="002350BB"/>
    <w:rsid w:val="002F15B6"/>
    <w:rsid w:val="00355433"/>
    <w:rsid w:val="003E0D59"/>
    <w:rsid w:val="0046742A"/>
    <w:rsid w:val="00502A23"/>
    <w:rsid w:val="00555C58"/>
    <w:rsid w:val="00574063"/>
    <w:rsid w:val="005F74FB"/>
    <w:rsid w:val="006F1B0D"/>
    <w:rsid w:val="00702255"/>
    <w:rsid w:val="0073698B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6211"/>
    <w:rsid w:val="00A2236A"/>
    <w:rsid w:val="00AE3F44"/>
    <w:rsid w:val="00B20C38"/>
    <w:rsid w:val="00B70C01"/>
    <w:rsid w:val="00C125C7"/>
    <w:rsid w:val="00C54741"/>
    <w:rsid w:val="00C7028F"/>
    <w:rsid w:val="00CA5B71"/>
    <w:rsid w:val="00CD1370"/>
    <w:rsid w:val="00D25375"/>
    <w:rsid w:val="00D3240D"/>
    <w:rsid w:val="00D41AE1"/>
    <w:rsid w:val="00D908EA"/>
    <w:rsid w:val="00E32143"/>
    <w:rsid w:val="00EF00BE"/>
    <w:rsid w:val="00F030CB"/>
    <w:rsid w:val="00F167A1"/>
    <w:rsid w:val="00F26A3C"/>
    <w:rsid w:val="00F5737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2026-03-26T10:07:00Z</dcterms:created>
  <dcterms:modified xsi:type="dcterms:W3CDTF">2026-03-26T10:07:00Z</dcterms:modified>
</cp:coreProperties>
</file>