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8BB6" w14:textId="6AC48588" w:rsidR="00811467" w:rsidRPr="00121082" w:rsidRDefault="00121082" w:rsidP="00121082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="008447EC" w:rsidRPr="00121082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</w:t>
      </w:r>
      <w:r w:rsidR="00811467" w:rsidRPr="00121082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121082">
        <w:rPr>
          <w:rFonts w:ascii="Nirmala UI" w:hAnsi="Nirmala UI" w:cs="Nirmala UI"/>
          <w:b/>
          <w:bCs/>
          <w:sz w:val="24"/>
          <w:szCs w:val="24"/>
          <w:lang w:val="en-US"/>
        </w:rPr>
        <w:t>कलीसिया</w:t>
      </w:r>
      <w:proofErr w:type="spellEnd"/>
      <w:r w:rsidRPr="00121082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bCs/>
          <w:sz w:val="24"/>
          <w:szCs w:val="24"/>
          <w:lang w:val="en-US"/>
        </w:rPr>
        <w:t>में</w:t>
      </w:r>
      <w:proofErr w:type="spellEnd"/>
      <w:r w:rsidRPr="00121082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bCs/>
          <w:sz w:val="24"/>
          <w:szCs w:val="24"/>
          <w:lang w:val="en-US"/>
        </w:rPr>
        <w:t>पाप</w:t>
      </w:r>
      <w:proofErr w:type="spellEnd"/>
    </w:p>
    <w:p w14:paraId="1043AF8A" w14:textId="77777777" w:rsidR="00121082" w:rsidRPr="00121082" w:rsidRDefault="00121082" w:rsidP="00121082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7E32D722" w14:textId="2CDA80D2" w:rsidR="00121082" w:rsidRPr="00121082" w:rsidRDefault="00121082" w:rsidP="00121082">
      <w:pPr>
        <w:pStyle w:val="Prrafodelista"/>
        <w:numPr>
          <w:ilvl w:val="0"/>
          <w:numId w:val="23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यौन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अनैतिकता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का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पाप</w:t>
      </w:r>
      <w:proofErr w:type="spellEnd"/>
    </w:p>
    <w:p w14:paraId="7F742DC8" w14:textId="77777777" w:rsidR="00121082" w:rsidRPr="00121082" w:rsidRDefault="00121082" w:rsidP="00121082">
      <w:pPr>
        <w:spacing w:after="0"/>
        <w:ind w:left="36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270D4A5E" w14:textId="77777777" w:rsidR="00121082" w:rsidRPr="00121082" w:rsidRDefault="00121082" w:rsidP="00121082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कलीसिया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यौन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अनैतिक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व्यवहार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5:1)</w:t>
      </w:r>
    </w:p>
    <w:p w14:paraId="43EAC39A" w14:textId="77777777" w:rsidR="00121082" w:rsidRPr="00121082" w:rsidRDefault="00121082" w:rsidP="00121082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कलीसिया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सदस्यों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प्रतिक्रिया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लेकर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इतना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चिंतित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5:2, 6)</w:t>
      </w:r>
    </w:p>
    <w:p w14:paraId="205EC16A" w14:textId="77777777" w:rsidR="00121082" w:rsidRPr="00121082" w:rsidRDefault="00121082" w:rsidP="00121082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कलीसिया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सदस्य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बीच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रही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यौन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अनैतिकता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शोक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बजाय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घमण्ड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फूले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हुए</w:t>
      </w:r>
      <w:proofErr w:type="spellEnd"/>
      <w:r w:rsidRPr="00121082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थे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>?</w:t>
      </w:r>
    </w:p>
    <w:p w14:paraId="6E2ECA82" w14:textId="77777777" w:rsidR="00121082" w:rsidRPr="00121082" w:rsidRDefault="00121082" w:rsidP="00121082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यौन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अनैतिकता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सहन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उसका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उत्सव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मनाने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बजाय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सलाह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देता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6:18;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थिस्सलुनीकियों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4:1-8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>)</w:t>
      </w:r>
    </w:p>
    <w:p w14:paraId="141BD69D" w14:textId="77777777" w:rsidR="00121082" w:rsidRPr="00121082" w:rsidRDefault="00121082" w:rsidP="00121082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यौन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अनुचित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आचरण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लगे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लोगों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उचित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प्रतिक्रिया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सलाह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5:2, 5, 9, 11, 13)</w:t>
      </w:r>
    </w:p>
    <w:p w14:paraId="0B050268" w14:textId="77777777" w:rsidR="00121082" w:rsidRPr="00121082" w:rsidRDefault="00121082" w:rsidP="00121082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किसी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यौन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अनैतिकता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उसमें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शामिल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व्यक्तियों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पूरी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कलीसिया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इतनी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हानिकारक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6:15-17)</w:t>
      </w:r>
    </w:p>
    <w:p w14:paraId="5A39FA30" w14:textId="77777777" w:rsidR="00121082" w:rsidRPr="00121082" w:rsidRDefault="00121082" w:rsidP="00121082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यौन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अनैतिकता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भागते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तो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भागना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चाहिए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6:18-20;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उत्पत्ति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39:7-12;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याकूब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4:7-8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>)</w:t>
      </w:r>
    </w:p>
    <w:p w14:paraId="14585F92" w14:textId="7D3FFC4B" w:rsidR="00121082" w:rsidRDefault="00121082" w:rsidP="00121082">
      <w:pPr>
        <w:pStyle w:val="Prrafodelista"/>
        <w:numPr>
          <w:ilvl w:val="0"/>
          <w:numId w:val="2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लोग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यौन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अनैतिकता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पड़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चुके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उनके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आशा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देता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6:9-11)</w:t>
      </w:r>
    </w:p>
    <w:p w14:paraId="3F1EA087" w14:textId="77777777" w:rsidR="00121082" w:rsidRPr="00121082" w:rsidRDefault="00121082" w:rsidP="00121082">
      <w:pPr>
        <w:pStyle w:val="Prrafodelista"/>
        <w:spacing w:after="0"/>
        <w:ind w:left="108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6A976B35" w14:textId="503C0E16" w:rsidR="00121082" w:rsidRPr="00121082" w:rsidRDefault="00121082" w:rsidP="00121082">
      <w:pPr>
        <w:pStyle w:val="Prrafodelista"/>
        <w:numPr>
          <w:ilvl w:val="0"/>
          <w:numId w:val="23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कलीसिया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सदस्यों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बीच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विवादों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का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समाधान</w:t>
      </w:r>
      <w:proofErr w:type="spellEnd"/>
    </w:p>
    <w:p w14:paraId="4DF8C3CB" w14:textId="77777777" w:rsidR="00121082" w:rsidRPr="00121082" w:rsidRDefault="00121082" w:rsidP="00121082">
      <w:pPr>
        <w:spacing w:after="0"/>
        <w:ind w:left="36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5B7C2008" w14:textId="77777777" w:rsidR="00121082" w:rsidRPr="00121082" w:rsidRDefault="00121082" w:rsidP="00121082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121082">
        <w:rPr>
          <w:rFonts w:ascii="Nirmala UI" w:hAnsi="Nirmala UI" w:cs="Nirmala UI"/>
          <w:sz w:val="24"/>
          <w:szCs w:val="24"/>
          <w:lang w:val="en-US"/>
        </w:rPr>
        <w:t xml:space="preserve">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6:1, 5-6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अनुसार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कलीसिया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सदस्यों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बीच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विवादों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सुलझाने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सामान्य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प्रथा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>?</w:t>
      </w:r>
    </w:p>
    <w:p w14:paraId="43E5B237" w14:textId="77777777" w:rsidR="00121082" w:rsidRPr="00121082" w:rsidRDefault="00121082" w:rsidP="00121082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18:15-17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सलाह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अनुसार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विवादों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सुलझाना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अधिक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उचित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>?</w:t>
      </w:r>
    </w:p>
    <w:p w14:paraId="5DF2C39E" w14:textId="77777777" w:rsidR="00121082" w:rsidRPr="00121082" w:rsidRDefault="00121082" w:rsidP="00121082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ऐसा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किसी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विवाद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सुलझाने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सहायता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0895A947" w14:textId="454763DB" w:rsidR="00121082" w:rsidRPr="00121082" w:rsidRDefault="00121082" w:rsidP="00121082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किन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परिस्थितियों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नागरिक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अधिकारियों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पुलिस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मजिस्ट्रेट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न्यायाधीश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शामिल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करना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आवश्यक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सकता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>?</w:t>
      </w:r>
    </w:p>
    <w:p w14:paraId="2FDDB88C" w14:textId="01467390" w:rsidR="00121082" w:rsidRDefault="00121082" w:rsidP="00121082">
      <w:pPr>
        <w:spacing w:after="0"/>
        <w:ind w:left="36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7F891F7" w14:textId="50225FAC" w:rsidR="00121082" w:rsidRPr="00121082" w:rsidRDefault="00121082" w:rsidP="00121082">
      <w:pPr>
        <w:pStyle w:val="Prrafodelista"/>
        <w:numPr>
          <w:ilvl w:val="0"/>
          <w:numId w:val="23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मसीही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विवाह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और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मसीही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अविवाहित</w:t>
      </w:r>
      <w:proofErr w:type="spellEnd"/>
      <w:r w:rsidRPr="00121082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b/>
          <w:sz w:val="24"/>
          <w:szCs w:val="24"/>
          <w:lang w:val="en-US"/>
        </w:rPr>
        <w:t>जीवन</w:t>
      </w:r>
      <w:proofErr w:type="spellEnd"/>
    </w:p>
    <w:p w14:paraId="36046FD2" w14:textId="77777777" w:rsidR="00121082" w:rsidRPr="00121082" w:rsidRDefault="00121082" w:rsidP="00121082">
      <w:pPr>
        <w:spacing w:after="0"/>
        <w:ind w:left="36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6342A2E1" w14:textId="77777777" w:rsidR="00121082" w:rsidRPr="00121082" w:rsidRDefault="00121082" w:rsidP="00121082">
      <w:pPr>
        <w:pStyle w:val="Prrafodelista"/>
        <w:numPr>
          <w:ilvl w:val="0"/>
          <w:numId w:val="22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स्वस्थ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मसीही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विवाह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यौन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अनैतिकता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विरुद्ध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सुरक्षा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प्रदान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7:1-5)</w:t>
      </w:r>
    </w:p>
    <w:p w14:paraId="0E6F788B" w14:textId="77777777" w:rsidR="00121082" w:rsidRPr="00121082" w:rsidRDefault="00121082" w:rsidP="00121082">
      <w:pPr>
        <w:pStyle w:val="Prrafodelista"/>
        <w:numPr>
          <w:ilvl w:val="0"/>
          <w:numId w:val="22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अविवाहित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सलाह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7:7-9)</w:t>
      </w:r>
    </w:p>
    <w:p w14:paraId="65702810" w14:textId="77777777" w:rsidR="00121082" w:rsidRPr="00121082" w:rsidRDefault="00121082" w:rsidP="00121082">
      <w:pPr>
        <w:pStyle w:val="Prrafodelista"/>
        <w:numPr>
          <w:ilvl w:val="0"/>
          <w:numId w:val="22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विवाहित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लोगों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सलाह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7:10-16)</w:t>
      </w:r>
    </w:p>
    <w:p w14:paraId="1ABDD72A" w14:textId="77777777" w:rsidR="00121082" w:rsidRPr="00121082" w:rsidRDefault="00121082" w:rsidP="00121082">
      <w:pPr>
        <w:pStyle w:val="Prrafodelista"/>
        <w:numPr>
          <w:ilvl w:val="0"/>
          <w:numId w:val="22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सलाह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सभी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उपयोगी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7:17)</w:t>
      </w:r>
    </w:p>
    <w:p w14:paraId="06CC037A" w14:textId="7FF42891" w:rsidR="00121082" w:rsidRPr="00121082" w:rsidRDefault="00121082" w:rsidP="00121082">
      <w:pPr>
        <w:pStyle w:val="Prrafodelista"/>
        <w:numPr>
          <w:ilvl w:val="0"/>
          <w:numId w:val="22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चाहे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विवाहित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हों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या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अविवाहित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आज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विवाह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उपयोगी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पाठ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सीखे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21082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121082">
        <w:rPr>
          <w:rFonts w:ascii="Nirmala UI" w:hAnsi="Nirmala UI" w:cs="Nirmala UI"/>
          <w:sz w:val="24"/>
          <w:szCs w:val="24"/>
          <w:lang w:val="en-US"/>
        </w:rPr>
        <w:t>?</w:t>
      </w:r>
    </w:p>
    <w:sectPr w:rsidR="00121082" w:rsidRPr="0012108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C3052A"/>
    <w:multiLevelType w:val="hybridMultilevel"/>
    <w:tmpl w:val="ADB21FA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213DE"/>
    <w:multiLevelType w:val="hybridMultilevel"/>
    <w:tmpl w:val="AFC24C6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24148"/>
    <w:multiLevelType w:val="hybridMultilevel"/>
    <w:tmpl w:val="4026564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C15FE"/>
    <w:multiLevelType w:val="hybridMultilevel"/>
    <w:tmpl w:val="33103D42"/>
    <w:lvl w:ilvl="0" w:tplc="3DB0002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93228">
    <w:abstractNumId w:val="20"/>
  </w:num>
  <w:num w:numId="2" w16cid:durableId="836531023">
    <w:abstractNumId w:val="11"/>
  </w:num>
  <w:num w:numId="3" w16cid:durableId="1646009512">
    <w:abstractNumId w:val="12"/>
  </w:num>
  <w:num w:numId="4" w16cid:durableId="988244748">
    <w:abstractNumId w:val="18"/>
  </w:num>
  <w:num w:numId="5" w16cid:durableId="520703889">
    <w:abstractNumId w:val="0"/>
  </w:num>
  <w:num w:numId="6" w16cid:durableId="1084961412">
    <w:abstractNumId w:val="17"/>
  </w:num>
  <w:num w:numId="7" w16cid:durableId="628097692">
    <w:abstractNumId w:val="1"/>
  </w:num>
  <w:num w:numId="8" w16cid:durableId="2041780888">
    <w:abstractNumId w:val="3"/>
  </w:num>
  <w:num w:numId="9" w16cid:durableId="140123537">
    <w:abstractNumId w:val="15"/>
  </w:num>
  <w:num w:numId="10" w16cid:durableId="971833696">
    <w:abstractNumId w:val="14"/>
  </w:num>
  <w:num w:numId="11" w16cid:durableId="907346540">
    <w:abstractNumId w:val="8"/>
  </w:num>
  <w:num w:numId="12" w16cid:durableId="945432088">
    <w:abstractNumId w:val="21"/>
  </w:num>
  <w:num w:numId="13" w16cid:durableId="1986934941">
    <w:abstractNumId w:val="22"/>
  </w:num>
  <w:num w:numId="14" w16cid:durableId="1651010860">
    <w:abstractNumId w:val="6"/>
  </w:num>
  <w:num w:numId="15" w16cid:durableId="796874452">
    <w:abstractNumId w:val="19"/>
  </w:num>
  <w:num w:numId="16" w16cid:durableId="1367024596">
    <w:abstractNumId w:val="2"/>
  </w:num>
  <w:num w:numId="17" w16cid:durableId="751044798">
    <w:abstractNumId w:val="7"/>
  </w:num>
  <w:num w:numId="18" w16cid:durableId="1923635690">
    <w:abstractNumId w:val="4"/>
  </w:num>
  <w:num w:numId="19" w16cid:durableId="1746799932">
    <w:abstractNumId w:val="9"/>
  </w:num>
  <w:num w:numId="20" w16cid:durableId="539897554">
    <w:abstractNumId w:val="13"/>
  </w:num>
  <w:num w:numId="21" w16cid:durableId="102723860">
    <w:abstractNumId w:val="5"/>
  </w:num>
  <w:num w:numId="22" w16cid:durableId="1395658026">
    <w:abstractNumId w:val="10"/>
  </w:num>
  <w:num w:numId="23" w16cid:durableId="14996192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7"/>
    <w:rsid w:val="000A3A14"/>
    <w:rsid w:val="001109FA"/>
    <w:rsid w:val="00121082"/>
    <w:rsid w:val="001E38FE"/>
    <w:rsid w:val="0027476E"/>
    <w:rsid w:val="002F15B6"/>
    <w:rsid w:val="0038521C"/>
    <w:rsid w:val="003E0D59"/>
    <w:rsid w:val="00555C58"/>
    <w:rsid w:val="007E43EA"/>
    <w:rsid w:val="00810FAF"/>
    <w:rsid w:val="00811467"/>
    <w:rsid w:val="008447EC"/>
    <w:rsid w:val="009022FE"/>
    <w:rsid w:val="00AE3F44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2026-06-29T15:56:00Z</dcterms:created>
  <dcterms:modified xsi:type="dcterms:W3CDTF">2026-06-29T15:56:00Z</dcterms:modified>
</cp:coreProperties>
</file>