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18BB6" w14:textId="3D2944BA" w:rsidR="00811467" w:rsidRPr="002C0F09" w:rsidRDefault="00811467" w:rsidP="008356A1">
      <w:pPr>
        <w:rPr>
          <w:b/>
          <w:bCs/>
          <w:sz w:val="36"/>
          <w:szCs w:val="36"/>
        </w:rPr>
      </w:pPr>
      <w:r w:rsidRPr="002C0F09">
        <w:rPr>
          <w:b/>
          <w:bCs/>
          <w:sz w:val="36"/>
          <w:szCs w:val="36"/>
        </w:rPr>
        <w:t>Le</w:t>
      </w:r>
      <w:r w:rsidR="00896316">
        <w:rPr>
          <w:b/>
          <w:bCs/>
          <w:sz w:val="36"/>
          <w:szCs w:val="36"/>
        </w:rPr>
        <w:t>zione</w:t>
      </w:r>
      <w:r w:rsidRPr="002C0F09">
        <w:rPr>
          <w:b/>
          <w:bCs/>
          <w:sz w:val="36"/>
          <w:szCs w:val="36"/>
        </w:rPr>
        <w:t xml:space="preserve"> 12: </w:t>
      </w:r>
      <w:r w:rsidR="00896316">
        <w:rPr>
          <w:b/>
          <w:bCs/>
          <w:sz w:val="36"/>
          <w:szCs w:val="36"/>
        </w:rPr>
        <w:t>I falsi maestri</w:t>
      </w:r>
    </w:p>
    <w:p w14:paraId="261668E1" w14:textId="695E6207" w:rsidR="00CF49C1" w:rsidRPr="00896316" w:rsidRDefault="00CF49C1" w:rsidP="00C54630">
      <w:pPr>
        <w:pStyle w:val="Prrafodelista"/>
        <w:numPr>
          <w:ilvl w:val="0"/>
          <w:numId w:val="4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</w:pPr>
      <w:r w:rsidRPr="0089631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Bat</w:t>
      </w:r>
      <w:r w:rsidR="00896316" w:rsidRPr="0089631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t</w:t>
      </w:r>
      <w:r w:rsidRPr="0089631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a</w:t>
      </w:r>
      <w:r w:rsidR="00896316" w:rsidRPr="0089631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glie</w:t>
      </w:r>
      <w:r w:rsidRPr="0089631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intern</w:t>
      </w:r>
      <w:r w:rsidR="00896316" w:rsidRPr="0089631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e</w:t>
      </w:r>
      <w:r w:rsidRPr="0089631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</w:t>
      </w:r>
      <w:r w:rsidR="0089631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tra i </w:t>
      </w:r>
      <w:r w:rsidRPr="0089631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segu</w:t>
      </w:r>
      <w:r w:rsidR="00896316" w:rsidRPr="0089631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aci</w:t>
      </w:r>
      <w:r w:rsidRPr="0089631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d</w:t>
      </w:r>
      <w:r w:rsidR="00896316" w:rsidRPr="00896316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 Gesù</w:t>
      </w:r>
    </w:p>
    <w:p w14:paraId="44C23876" w14:textId="0A3B2566" w:rsidR="00CF49C1" w:rsidRPr="00896316" w:rsidRDefault="00CF49C1" w:rsidP="00896316">
      <w:pPr>
        <w:pStyle w:val="Prrafodelista"/>
        <w:numPr>
          <w:ilvl w:val="0"/>
          <w:numId w:val="1"/>
        </w:numPr>
        <w:contextualSpacing w:val="0"/>
        <w:rPr>
          <w:lang w:val="it-IT"/>
        </w:rPr>
      </w:pPr>
      <w:r w:rsidRPr="00896316">
        <w:rPr>
          <w:lang w:val="it-IT"/>
        </w:rPr>
        <w:t>2 Corin</w:t>
      </w:r>
      <w:r w:rsidR="00896316" w:rsidRPr="00896316">
        <w:rPr>
          <w:lang w:val="it-IT"/>
        </w:rPr>
        <w:t>zi</w:t>
      </w:r>
      <w:r w:rsidRPr="00896316">
        <w:rPr>
          <w:lang w:val="it-IT"/>
        </w:rPr>
        <w:t xml:space="preserve"> 10:3-5</w:t>
      </w:r>
      <w:r w:rsidR="00896316" w:rsidRPr="00896316">
        <w:rPr>
          <w:lang w:val="it-IT"/>
        </w:rPr>
        <w:t xml:space="preserve"> A quale tipo di conflitto si riferisce Paolo in questi versetti?</w:t>
      </w:r>
    </w:p>
    <w:p w14:paraId="69FCCD99" w14:textId="7A2EDC92" w:rsidR="00CF49C1" w:rsidRPr="00896316" w:rsidRDefault="00896316" w:rsidP="00896316">
      <w:pPr>
        <w:pStyle w:val="Prrafodelista"/>
        <w:numPr>
          <w:ilvl w:val="0"/>
          <w:numId w:val="1"/>
        </w:numPr>
        <w:contextualSpacing w:val="0"/>
        <w:rPr>
          <w:lang w:val="it-IT"/>
        </w:rPr>
      </w:pPr>
      <w:r w:rsidRPr="00896316">
        <w:rPr>
          <w:lang w:val="it-IT"/>
        </w:rPr>
        <w:t>Come descrisse Paolo questa lotta interiore nella sua lettera ai cristiani di Roma? Romani</w:t>
      </w:r>
      <w:r w:rsidR="00CF49C1" w:rsidRPr="00896316">
        <w:rPr>
          <w:lang w:val="it-IT"/>
        </w:rPr>
        <w:t xml:space="preserve"> 7:15-25</w:t>
      </w:r>
    </w:p>
    <w:p w14:paraId="22685268" w14:textId="65CBC7B2" w:rsidR="00CF49C1" w:rsidRDefault="00896316" w:rsidP="00896316">
      <w:pPr>
        <w:pStyle w:val="Prrafodelista"/>
        <w:numPr>
          <w:ilvl w:val="0"/>
          <w:numId w:val="1"/>
        </w:numPr>
        <w:contextualSpacing w:val="0"/>
        <w:rPr>
          <w:lang w:val="it-IT"/>
        </w:rPr>
      </w:pPr>
      <w:r w:rsidRPr="00896316">
        <w:rPr>
          <w:lang w:val="it-IT"/>
        </w:rPr>
        <w:t>Qual è la tua reazione alla promessa che ogni pensiero possa essere portato all’obbedienza a Cristo?</w:t>
      </w:r>
    </w:p>
    <w:p w14:paraId="2D3F6403" w14:textId="088F0C6D" w:rsidR="00FE6EDF" w:rsidRPr="00FE6EDF" w:rsidRDefault="00E20F3E" w:rsidP="00FE6EDF">
      <w:pPr>
        <w:pStyle w:val="Prrafodelista"/>
        <w:numPr>
          <w:ilvl w:val="0"/>
          <w:numId w:val="1"/>
        </w:numPr>
        <w:contextualSpacing w:val="0"/>
        <w:rPr>
          <w:lang w:val="it-IT"/>
        </w:rPr>
      </w:pPr>
      <w:r w:rsidRPr="00E20F3E">
        <w:rPr>
          <w:lang w:val="it-IT"/>
        </w:rPr>
        <w:t>Racconta un momento in cui hai affrontato un conflitto interiore come discepolo di Gesù</w:t>
      </w:r>
      <w:r>
        <w:rPr>
          <w:lang w:val="it-IT"/>
        </w:rPr>
        <w:t>.</w:t>
      </w:r>
    </w:p>
    <w:p w14:paraId="5FD6236E" w14:textId="31092C68" w:rsidR="00CF49C1" w:rsidRPr="00E911CD" w:rsidRDefault="00E911CD" w:rsidP="00E911CD">
      <w:pPr>
        <w:pStyle w:val="Prrafodelista"/>
        <w:numPr>
          <w:ilvl w:val="0"/>
          <w:numId w:val="1"/>
        </w:numPr>
        <w:contextualSpacing w:val="0"/>
        <w:rPr>
          <w:lang w:val="it-IT"/>
        </w:rPr>
      </w:pPr>
      <w:r w:rsidRPr="00E911CD">
        <w:rPr>
          <w:lang w:val="it-IT"/>
        </w:rPr>
        <w:t xml:space="preserve">Che incoraggiamento trovi nella testimonianza di Paolo riportata in 1 Corinzi </w:t>
      </w:r>
      <w:r w:rsidR="00CF49C1" w:rsidRPr="00E911CD">
        <w:rPr>
          <w:lang w:val="it-IT"/>
        </w:rPr>
        <w:t>10:13?</w:t>
      </w:r>
    </w:p>
    <w:p w14:paraId="351A0E60" w14:textId="4F97D53F" w:rsidR="00CF49C1" w:rsidRPr="00E911CD" w:rsidRDefault="00E911CD" w:rsidP="00E911CD">
      <w:pPr>
        <w:pStyle w:val="Prrafodelista"/>
        <w:numPr>
          <w:ilvl w:val="0"/>
          <w:numId w:val="1"/>
        </w:numPr>
        <w:contextualSpacing w:val="0"/>
        <w:rPr>
          <w:lang w:val="it-IT"/>
        </w:rPr>
      </w:pPr>
      <w:r w:rsidRPr="00E911CD">
        <w:rPr>
          <w:lang w:val="it-IT"/>
        </w:rPr>
        <w:t>Quali altre promesse contenute nelle Scritture ci ricordano che i seguaci di Gesù non affrontano da soli le loro lotte interiori?</w:t>
      </w:r>
    </w:p>
    <w:p w14:paraId="43A6436E" w14:textId="602D1503" w:rsidR="00CF49C1" w:rsidRPr="00E911CD" w:rsidRDefault="00E911CD" w:rsidP="00E911CD">
      <w:pPr>
        <w:pStyle w:val="Prrafodelista"/>
        <w:numPr>
          <w:ilvl w:val="0"/>
          <w:numId w:val="4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</w:pPr>
      <w:r w:rsidRPr="00E911CD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Le battaglie esterne dei seguaci di Gesù</w:t>
      </w:r>
    </w:p>
    <w:p w14:paraId="5C75A289" w14:textId="69E8942F" w:rsidR="00CF49C1" w:rsidRPr="00E911CD" w:rsidRDefault="00E911CD" w:rsidP="00E911CD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E911CD">
        <w:rPr>
          <w:lang w:val="it-IT"/>
        </w:rPr>
        <w:t>Quali difficoltà esterne ha dovuto affrontare Paolo nei suoi rapporti con i cristiani di Corinto?</w:t>
      </w:r>
    </w:p>
    <w:p w14:paraId="27E937DD" w14:textId="34338B87" w:rsidR="00CF49C1" w:rsidRPr="002C0F09" w:rsidRDefault="00CF49C1" w:rsidP="00872CA2">
      <w:pPr>
        <w:pStyle w:val="Prrafodelista"/>
        <w:numPr>
          <w:ilvl w:val="1"/>
          <w:numId w:val="2"/>
        </w:numPr>
        <w:contextualSpacing w:val="0"/>
      </w:pPr>
      <w:r w:rsidRPr="002C0F09">
        <w:t>A</w:t>
      </w:r>
      <w:r w:rsidR="00E911CD">
        <w:t>t</w:t>
      </w:r>
      <w:r w:rsidRPr="002C0F09">
        <w:t>ta</w:t>
      </w:r>
      <w:r w:rsidR="00E911CD">
        <w:t>cchi</w:t>
      </w:r>
      <w:r w:rsidRPr="002C0F09">
        <w:t xml:space="preserve"> personal</w:t>
      </w:r>
      <w:r w:rsidR="00E911CD">
        <w:t>i</w:t>
      </w:r>
      <w:r w:rsidRPr="002C0F09">
        <w:t>: 2 Corin</w:t>
      </w:r>
      <w:r w:rsidR="00E911CD">
        <w:t>zi</w:t>
      </w:r>
      <w:r w:rsidRPr="002C0F09">
        <w:t xml:space="preserve"> 10:10</w:t>
      </w:r>
    </w:p>
    <w:p w14:paraId="3910E7D0" w14:textId="44E89CBE" w:rsidR="00CF49C1" w:rsidRPr="002C0F09" w:rsidRDefault="00CF49C1" w:rsidP="00872CA2">
      <w:pPr>
        <w:pStyle w:val="Prrafodelista"/>
        <w:numPr>
          <w:ilvl w:val="1"/>
          <w:numId w:val="2"/>
        </w:numPr>
        <w:contextualSpacing w:val="0"/>
      </w:pPr>
      <w:r w:rsidRPr="002C0F09">
        <w:t>Fals</w:t>
      </w:r>
      <w:r w:rsidR="00E911CD">
        <w:t>i</w:t>
      </w:r>
      <w:r w:rsidRPr="002C0F09">
        <w:t xml:space="preserve"> maestr</w:t>
      </w:r>
      <w:r w:rsidR="00E911CD">
        <w:t>i</w:t>
      </w:r>
      <w:r w:rsidRPr="002C0F09">
        <w:t>: 2 Corin</w:t>
      </w:r>
      <w:r w:rsidR="00E911CD">
        <w:t>zi</w:t>
      </w:r>
      <w:r w:rsidRPr="002C0F09">
        <w:t xml:space="preserve"> 11:3-4,13-15</w:t>
      </w:r>
    </w:p>
    <w:p w14:paraId="5899D7D3" w14:textId="57201D31" w:rsidR="00CF49C1" w:rsidRPr="00E911CD" w:rsidRDefault="00E911CD" w:rsidP="00E911CD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E911CD">
        <w:rPr>
          <w:lang w:val="it-IT"/>
        </w:rPr>
        <w:t>Qual è la reazione umana naturale quando qualcuno ti aggredisce, fisicamente o verbalmente?</w:t>
      </w:r>
    </w:p>
    <w:p w14:paraId="20F99B83" w14:textId="48EF8E00" w:rsidR="00CF49C1" w:rsidRPr="002C0F09" w:rsidRDefault="00E911CD" w:rsidP="00E911CD">
      <w:pPr>
        <w:pStyle w:val="Prrafodelista"/>
        <w:numPr>
          <w:ilvl w:val="0"/>
          <w:numId w:val="2"/>
        </w:numPr>
        <w:contextualSpacing w:val="0"/>
      </w:pPr>
      <w:r w:rsidRPr="00E911CD">
        <w:rPr>
          <w:lang w:val="it-IT"/>
        </w:rPr>
        <w:t>Come reagì Gesù quando i suoi nemici lo attaccarono verbalmente?</w:t>
      </w:r>
      <w:r w:rsidR="00CF49C1" w:rsidRPr="00E911CD">
        <w:rPr>
          <w:lang w:val="it-IT"/>
        </w:rPr>
        <w:t xml:space="preserve"> </w:t>
      </w:r>
      <w:r w:rsidR="00CF49C1" w:rsidRPr="002C0F09">
        <w:t>Marco 15:16-20,29-32</w:t>
      </w:r>
    </w:p>
    <w:p w14:paraId="22CFAC9C" w14:textId="7904AF0B" w:rsidR="00CF49C1" w:rsidRPr="00E911CD" w:rsidRDefault="00E911CD" w:rsidP="00E911CD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E911CD">
        <w:rPr>
          <w:lang w:val="it-IT"/>
        </w:rPr>
        <w:t>Che consiglio diede Gesù su come comportarsi con i falsi maestri?</w:t>
      </w:r>
      <w:r w:rsidR="00CF49C1" w:rsidRPr="00E911CD">
        <w:rPr>
          <w:lang w:val="it-IT"/>
        </w:rPr>
        <w:t xml:space="preserve"> Ma</w:t>
      </w:r>
      <w:r>
        <w:rPr>
          <w:lang w:val="it-IT"/>
        </w:rPr>
        <w:t>t</w:t>
      </w:r>
      <w:r w:rsidR="00CF49C1" w:rsidRPr="00E911CD">
        <w:rPr>
          <w:lang w:val="it-IT"/>
        </w:rPr>
        <w:t>teo 7:15-20, 24:24-26</w:t>
      </w:r>
    </w:p>
    <w:p w14:paraId="141DA31C" w14:textId="5F18BE49" w:rsidR="00CF49C1" w:rsidRPr="00E911CD" w:rsidRDefault="00E911CD" w:rsidP="00E911CD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E911CD">
        <w:rPr>
          <w:lang w:val="it-IT"/>
        </w:rPr>
        <w:t>Racconta un episodio in cui Gesù si è dimostrato audace e schietto nell'affrontare i falsi maestri</w:t>
      </w:r>
      <w:r w:rsidR="00CF49C1" w:rsidRPr="00E911CD">
        <w:rPr>
          <w:lang w:val="it-IT"/>
        </w:rPr>
        <w:t>.</w:t>
      </w:r>
      <w:r w:rsidR="00EB0AE5" w:rsidRPr="00E911CD">
        <w:rPr>
          <w:lang w:val="it-IT"/>
        </w:rPr>
        <w:br/>
      </w:r>
      <w:r w:rsidR="00CF49C1" w:rsidRPr="00E911CD">
        <w:rPr>
          <w:lang w:val="it-IT"/>
        </w:rPr>
        <w:t>Mat</w:t>
      </w:r>
      <w:r>
        <w:rPr>
          <w:lang w:val="it-IT"/>
        </w:rPr>
        <w:t>t</w:t>
      </w:r>
      <w:r w:rsidR="00CF49C1" w:rsidRPr="00E911CD">
        <w:rPr>
          <w:lang w:val="it-IT"/>
        </w:rPr>
        <w:t xml:space="preserve">eo 23:27-33, </w:t>
      </w:r>
      <w:r>
        <w:rPr>
          <w:lang w:val="it-IT"/>
        </w:rPr>
        <w:t>Giovanni</w:t>
      </w:r>
      <w:r w:rsidR="00CF49C1" w:rsidRPr="00E911CD">
        <w:rPr>
          <w:lang w:val="it-IT"/>
        </w:rPr>
        <w:t xml:space="preserve"> 2:13-17, etc.</w:t>
      </w:r>
    </w:p>
    <w:p w14:paraId="500712C2" w14:textId="5E232707" w:rsidR="00CF49C1" w:rsidRPr="00E911CD" w:rsidRDefault="00E911CD" w:rsidP="00E911CD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E911CD">
        <w:rPr>
          <w:lang w:val="it-IT"/>
        </w:rPr>
        <w:t>Racconta un episodio in cui Gesù affrontò con amore un falso maestro e gli diede l'opportunità di pentirsi</w:t>
      </w:r>
      <w:r w:rsidR="00CF49C1" w:rsidRPr="00E911CD">
        <w:rPr>
          <w:lang w:val="it-IT"/>
        </w:rPr>
        <w:t>.</w:t>
      </w:r>
    </w:p>
    <w:p w14:paraId="3A676F0C" w14:textId="77CF8ED2" w:rsidR="00CF49C1" w:rsidRPr="00E911CD" w:rsidRDefault="00E911CD" w:rsidP="00E911CD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E911CD">
        <w:rPr>
          <w:lang w:val="it-IT"/>
        </w:rPr>
        <w:t>Che consiglio diede Paolo su come comportarsi con i falsi maestri?</w:t>
      </w:r>
      <w:r w:rsidR="00CF49C1" w:rsidRPr="00E911CD">
        <w:rPr>
          <w:lang w:val="it-IT"/>
        </w:rPr>
        <w:t xml:space="preserve"> 1 Timoteo 6:3-5</w:t>
      </w:r>
    </w:p>
    <w:p w14:paraId="2D1BFFA5" w14:textId="21DA88FC" w:rsidR="00CF49C1" w:rsidRPr="001E11F9" w:rsidRDefault="001E11F9" w:rsidP="001E11F9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1E11F9">
        <w:rPr>
          <w:lang w:val="it-IT"/>
        </w:rPr>
        <w:t>Come possiamo capire quando ignorare i falsi maestri e quando parlare con coraggio contro di loro?</w:t>
      </w:r>
    </w:p>
    <w:p w14:paraId="262B2014" w14:textId="31893819" w:rsidR="00CF49C1" w:rsidRPr="001E11F9" w:rsidRDefault="001E11F9" w:rsidP="001E11F9">
      <w:pPr>
        <w:pStyle w:val="Prrafodelista"/>
        <w:numPr>
          <w:ilvl w:val="0"/>
          <w:numId w:val="4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</w:pPr>
      <w:r w:rsidRPr="001E11F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Trovare la nostra forza nel Signore</w:t>
      </w:r>
    </w:p>
    <w:p w14:paraId="5F7A6F83" w14:textId="0ABB511A" w:rsidR="00CF49C1" w:rsidRPr="001E11F9" w:rsidRDefault="001E11F9" w:rsidP="001E11F9">
      <w:pPr>
        <w:pStyle w:val="Prrafodelista"/>
        <w:numPr>
          <w:ilvl w:val="0"/>
          <w:numId w:val="3"/>
        </w:numPr>
        <w:contextualSpacing w:val="0"/>
        <w:rPr>
          <w:lang w:val="it-IT"/>
        </w:rPr>
      </w:pPr>
      <w:r w:rsidRPr="001E11F9">
        <w:rPr>
          <w:lang w:val="it-IT"/>
        </w:rPr>
        <w:t>Che si tratti delle nostre battaglie interne o esterne, quali promesse delle Scritture ci ricordano che la nostra forza e la nostra vittoria risiedono nel Signore Gesù Cristo?</w:t>
      </w:r>
      <w:r w:rsidR="00CF49C1" w:rsidRPr="001E11F9">
        <w:rPr>
          <w:lang w:val="it-IT"/>
        </w:rPr>
        <w:t xml:space="preserve"> Efesi</w:t>
      </w:r>
      <w:r>
        <w:rPr>
          <w:lang w:val="it-IT"/>
        </w:rPr>
        <w:t>ni</w:t>
      </w:r>
      <w:r w:rsidR="00CF49C1" w:rsidRPr="001E11F9">
        <w:rPr>
          <w:lang w:val="it-IT"/>
        </w:rPr>
        <w:t xml:space="preserve"> 6:10-12, etc.</w:t>
      </w:r>
    </w:p>
    <w:p w14:paraId="7714E308" w14:textId="04C546DD" w:rsidR="00CF49C1" w:rsidRPr="001E11F9" w:rsidRDefault="001E11F9" w:rsidP="001E11F9">
      <w:pPr>
        <w:pStyle w:val="Prrafodelista"/>
        <w:numPr>
          <w:ilvl w:val="0"/>
          <w:numId w:val="3"/>
        </w:numPr>
        <w:contextualSpacing w:val="0"/>
        <w:rPr>
          <w:lang w:val="it-IT"/>
        </w:rPr>
      </w:pPr>
      <w:r w:rsidRPr="001E11F9">
        <w:rPr>
          <w:lang w:val="it-IT"/>
        </w:rPr>
        <w:t xml:space="preserve">Quale lezione possiamo trarre dalla testimonianza di Paolo riportata in 2 Corinzi </w:t>
      </w:r>
      <w:r w:rsidR="00CF49C1" w:rsidRPr="001E11F9">
        <w:rPr>
          <w:lang w:val="it-IT"/>
        </w:rPr>
        <w:t>11:24-27?</w:t>
      </w:r>
    </w:p>
    <w:p w14:paraId="7756A011" w14:textId="61EC2B0C" w:rsidR="00CF49C1" w:rsidRPr="001E11F9" w:rsidRDefault="001E11F9" w:rsidP="001E11F9">
      <w:pPr>
        <w:pStyle w:val="Prrafodelista"/>
        <w:numPr>
          <w:ilvl w:val="0"/>
          <w:numId w:val="3"/>
        </w:numPr>
        <w:contextualSpacing w:val="0"/>
        <w:rPr>
          <w:lang w:val="it-IT"/>
        </w:rPr>
      </w:pPr>
      <w:r w:rsidRPr="001E11F9">
        <w:rPr>
          <w:lang w:val="it-IT"/>
        </w:rPr>
        <w:t>Quale sfida ha ricordato costantemente a Paolo la necessità di riporre piena fiducia nel Signore</w:t>
      </w:r>
      <w:r>
        <w:rPr>
          <w:lang w:val="it-IT"/>
        </w:rPr>
        <w:t xml:space="preserve">?       </w:t>
      </w:r>
      <w:r w:rsidRPr="001E11F9">
        <w:rPr>
          <w:lang w:val="it-IT"/>
        </w:rPr>
        <w:t xml:space="preserve"> 2 Corinzi </w:t>
      </w:r>
      <w:r w:rsidR="00CF49C1" w:rsidRPr="001E11F9">
        <w:rPr>
          <w:lang w:val="it-IT"/>
        </w:rPr>
        <w:t>12:7-10</w:t>
      </w:r>
    </w:p>
    <w:p w14:paraId="5147973F" w14:textId="5D019FB7" w:rsidR="00CF49C1" w:rsidRPr="001E11F9" w:rsidRDefault="001E11F9" w:rsidP="001E11F9">
      <w:pPr>
        <w:pStyle w:val="Prrafodelista"/>
        <w:numPr>
          <w:ilvl w:val="0"/>
          <w:numId w:val="3"/>
        </w:numPr>
        <w:contextualSpacing w:val="0"/>
        <w:rPr>
          <w:lang w:val="it-IT"/>
        </w:rPr>
      </w:pPr>
      <w:r w:rsidRPr="001E11F9">
        <w:rPr>
          <w:lang w:val="it-IT"/>
        </w:rPr>
        <w:t>Quali esperienze nel tuo cammino come discepolo di Gesù ti hanno ricordato la necessità di trovare la tua forza nel Signore, giorno dopo giorno?</w:t>
      </w:r>
    </w:p>
    <w:p w14:paraId="6911D409" w14:textId="5F0B8170" w:rsidR="00CF49C1" w:rsidRPr="001E11F9" w:rsidRDefault="001E11F9" w:rsidP="001E11F9">
      <w:pPr>
        <w:pStyle w:val="Prrafodelista"/>
        <w:numPr>
          <w:ilvl w:val="0"/>
          <w:numId w:val="3"/>
        </w:numPr>
        <w:contextualSpacing w:val="0"/>
        <w:rPr>
          <w:lang w:val="it-IT"/>
        </w:rPr>
      </w:pPr>
      <w:r w:rsidRPr="001E11F9">
        <w:rPr>
          <w:lang w:val="it-IT"/>
        </w:rPr>
        <w:t>Racconta un momento in cui hai trovato forza nel Signore</w:t>
      </w:r>
      <w:r w:rsidR="00CF49C1" w:rsidRPr="001E11F9">
        <w:rPr>
          <w:lang w:val="it-IT"/>
        </w:rPr>
        <w:t>.</w:t>
      </w:r>
    </w:p>
    <w:sectPr w:rsidR="00CF49C1" w:rsidRPr="001E11F9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4BF2"/>
    <w:multiLevelType w:val="hybridMultilevel"/>
    <w:tmpl w:val="A62ECD74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A1B04"/>
    <w:multiLevelType w:val="hybridMultilevel"/>
    <w:tmpl w:val="5094B9E2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85BE6"/>
    <w:multiLevelType w:val="hybridMultilevel"/>
    <w:tmpl w:val="9BF80E7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0206DD"/>
    <w:multiLevelType w:val="hybridMultilevel"/>
    <w:tmpl w:val="15BC538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4628742">
    <w:abstractNumId w:val="0"/>
  </w:num>
  <w:num w:numId="2" w16cid:durableId="1863133117">
    <w:abstractNumId w:val="3"/>
  </w:num>
  <w:num w:numId="3" w16cid:durableId="2026125580">
    <w:abstractNumId w:val="2"/>
  </w:num>
  <w:num w:numId="4" w16cid:durableId="690499766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467"/>
    <w:rsid w:val="00015CFF"/>
    <w:rsid w:val="0003293C"/>
    <w:rsid w:val="000A3A14"/>
    <w:rsid w:val="000B3A38"/>
    <w:rsid w:val="000C1F48"/>
    <w:rsid w:val="001109FA"/>
    <w:rsid w:val="0018091B"/>
    <w:rsid w:val="001E11F9"/>
    <w:rsid w:val="001E38FE"/>
    <w:rsid w:val="0027476E"/>
    <w:rsid w:val="002C0F09"/>
    <w:rsid w:val="002F15B6"/>
    <w:rsid w:val="0038521C"/>
    <w:rsid w:val="003D3257"/>
    <w:rsid w:val="003E0D59"/>
    <w:rsid w:val="00493ABC"/>
    <w:rsid w:val="004F7F81"/>
    <w:rsid w:val="00555C58"/>
    <w:rsid w:val="00623D73"/>
    <w:rsid w:val="00645474"/>
    <w:rsid w:val="006505D0"/>
    <w:rsid w:val="006644E7"/>
    <w:rsid w:val="006D0F41"/>
    <w:rsid w:val="006E41AD"/>
    <w:rsid w:val="007725C8"/>
    <w:rsid w:val="00790D13"/>
    <w:rsid w:val="007E1767"/>
    <w:rsid w:val="00810FAF"/>
    <w:rsid w:val="00811467"/>
    <w:rsid w:val="008356A1"/>
    <w:rsid w:val="008447EC"/>
    <w:rsid w:val="00872CA2"/>
    <w:rsid w:val="008875B0"/>
    <w:rsid w:val="00896316"/>
    <w:rsid w:val="00AB4A54"/>
    <w:rsid w:val="00AC429C"/>
    <w:rsid w:val="00AE3F44"/>
    <w:rsid w:val="00BF45CA"/>
    <w:rsid w:val="00C125C7"/>
    <w:rsid w:val="00C54630"/>
    <w:rsid w:val="00C7028F"/>
    <w:rsid w:val="00C75B51"/>
    <w:rsid w:val="00CF49C1"/>
    <w:rsid w:val="00D25375"/>
    <w:rsid w:val="00D3240D"/>
    <w:rsid w:val="00D86674"/>
    <w:rsid w:val="00D908EA"/>
    <w:rsid w:val="00E20F3E"/>
    <w:rsid w:val="00E2499A"/>
    <w:rsid w:val="00E7480E"/>
    <w:rsid w:val="00E911CD"/>
    <w:rsid w:val="00EB0AE5"/>
    <w:rsid w:val="00EF00BE"/>
    <w:rsid w:val="00FE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A9675"/>
  <w15:chartTrackingRefBased/>
  <w15:docId w15:val="{4E526515-775A-4ECA-AE2A-1C62E5979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1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14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1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14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1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1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1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1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14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14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146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146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14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146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14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146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1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1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1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1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1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146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146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146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14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146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1467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623D7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1877</Characters>
  <Application>Microsoft Office Word</Application>
  <DocSecurity>4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Isabel Laveda</cp:lastModifiedBy>
  <cp:revision>2</cp:revision>
  <cp:lastPrinted>2026-06-18T19:32:00Z</cp:lastPrinted>
  <dcterms:created xsi:type="dcterms:W3CDTF">2026-09-08T16:29:00Z</dcterms:created>
  <dcterms:modified xsi:type="dcterms:W3CDTF">2026-09-08T16:29:00Z</dcterms:modified>
</cp:coreProperties>
</file>