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2D8C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 w:hint="cs"/>
          <w:b/>
          <w:bCs/>
          <w:sz w:val="20"/>
          <w:szCs w:val="20"/>
          <w:cs/>
        </w:rPr>
        <w:t>ນັກຮົບແຫ່ງການອະທິຖານ</w:t>
      </w:r>
    </w:p>
    <w:p w14:paraId="6BD04CC2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 w:hint="cs"/>
          <w:b/>
          <w:bCs/>
          <w:sz w:val="20"/>
          <w:szCs w:val="20"/>
          <w:cs/>
        </w:rPr>
        <w:t>ບົດຮຽນທີ</w:t>
      </w:r>
      <w:r w:rsidRPr="00EF5C46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6 </w:t>
      </w:r>
      <w:r w:rsidRPr="00EF5C46">
        <w:rPr>
          <w:rFonts w:ascii="Saysettha OT" w:hAnsi="Saysettha OT" w:cs="Saysettha OT" w:hint="cs"/>
          <w:b/>
          <w:bCs/>
          <w:sz w:val="20"/>
          <w:szCs w:val="20"/>
          <w:cs/>
        </w:rPr>
        <w:t>ສໍາລັບສະບາໂຕທີ</w:t>
      </w:r>
      <w:r w:rsidRPr="00EF5C46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9, 2026</w:t>
      </w:r>
    </w:p>
    <w:p w14:paraId="6F2A8703" w14:textId="77777777" w:rsidR="00B175EA" w:rsidRDefault="00B175EA" w:rsidP="00EF5C46">
      <w:pPr>
        <w:rPr>
          <w:rFonts w:ascii="Saysettha OT" w:hAnsi="Saysettha OT" w:cs="Saysettha OT"/>
          <w:sz w:val="20"/>
          <w:szCs w:val="20"/>
        </w:rPr>
      </w:pPr>
    </w:p>
    <w:p w14:paraId="4144D87C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lang w:val="es-ES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>ຂ້ານ້ອຍຮັກພຣະເຈົ້າຢາເວ ເພາະພຣະອົງໄດ້ຍິນສຽງຂອງຂ້ານ້ອຍຮ້ອງຫາ ພຣະອົງຊົງຟັງຄໍາພາວັນນາອະທິຖານຂອງຂ້ານ້ອຍ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ພຣະອົງຟັງຂ້ານ້ອຍທຸກໆເທື່ອ ເມື່ອຂ້ານ້ອຍຮ້ອງຫາພຣະອົງ</w:t>
      </w:r>
      <w:r w:rsidRPr="00EF5C46">
        <w:rPr>
          <w:rFonts w:ascii="Saysettha OT" w:hAnsi="Saysettha OT" w:cs="Saysettha OT"/>
          <w:sz w:val="20"/>
          <w:szCs w:val="20"/>
          <w:lang w:val="es-ES"/>
        </w:rPr>
        <w:t>” (</w:t>
      </w:r>
      <w:r w:rsidRPr="00EF5C46">
        <w:rPr>
          <w:rFonts w:ascii="Saysettha OT" w:hAnsi="Saysettha OT" w:cs="Saysettha OT"/>
          <w:sz w:val="20"/>
          <w:szCs w:val="20"/>
          <w:cs/>
        </w:rPr>
        <w:t>ພສສ</w:t>
      </w:r>
      <w:r w:rsidRPr="00EF5C46">
        <w:rPr>
          <w:rFonts w:ascii="Saysettha OT" w:hAnsi="Saysettha OT" w:cs="Saysettha OT"/>
          <w:sz w:val="20"/>
          <w:szCs w:val="20"/>
          <w:lang w:val="es-ES"/>
        </w:rPr>
        <w:t xml:space="preserve"> 116:1, 2)</w:t>
      </w:r>
    </w:p>
    <w:p w14:paraId="7F319A50" w14:textId="77777777" w:rsidR="00EF5C46" w:rsidRDefault="00EF5C46" w:rsidP="00EF5C46">
      <w:pPr>
        <w:rPr>
          <w:rFonts w:ascii="Saysettha OT" w:hAnsi="Saysettha OT" w:cs="Saysettha OT"/>
          <w:sz w:val="20"/>
          <w:szCs w:val="20"/>
          <w:lang w:val="es-ES"/>
        </w:rPr>
      </w:pPr>
    </w:p>
    <w:p w14:paraId="7DD4E39A" w14:textId="1463809D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>ສິ່ງທີ່ມີຊີວິດທັງໝົດລວມເຖິງມະນຸດ</w:t>
      </w:r>
      <w:r w:rsidRPr="00EF5C46">
        <w:rPr>
          <w:rFonts w:ascii="Saysettha OT" w:hAnsi="Saysettha OT" w:cs="Saysettha OT"/>
          <w:sz w:val="20"/>
          <w:szCs w:val="20"/>
          <w:lang w:val="es-ES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>ຖືກສ້າງຂຶ້ນໂດຍພຣະເຈົ້າ ດ້ວຍຄວາມສາມາດໃນການສື່ສານລະຫວ່າງເຊິ່ງກັນແລະກັນກັບພຣະອົງ</w:t>
      </w:r>
      <w:r w:rsidRPr="00EF5C46">
        <w:rPr>
          <w:rFonts w:ascii="Saysettha OT" w:hAnsi="Saysettha OT" w:cs="Saysettha OT"/>
          <w:sz w:val="20"/>
          <w:szCs w:val="20"/>
          <w:lang w:val="es-ES"/>
        </w:rPr>
        <w:t>.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>ເປັນຕາເສຍດາຍທີ່ມະນຸດສູນເສຍຄວາມສາມາດໃນການສື່ສານໂດຍກົງກັບພຣະເຈົ້າໄປ ຕອນທີ່ອາດາມ ແລະ ເອວາໄດ້ເຮັດບາບ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 xml:space="preserve">ແຕ່ພຣະເຈົ້າຊົງປະຂອງຂວັນໄວ້ໃຫ້ແກ່ພວກເຮົາ </w:t>
      </w:r>
      <w:r w:rsidRPr="00EF5C46">
        <w:rPr>
          <w:rFonts w:ascii="Saysettha OT" w:hAnsi="Saysettha OT" w:cs="Saysettha OT"/>
          <w:sz w:val="20"/>
          <w:szCs w:val="20"/>
        </w:rPr>
        <w:t xml:space="preserve"> “</w:t>
      </w: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>ໂທລະສັບ</w:t>
      </w:r>
      <w:r w:rsidRPr="00EF5C46">
        <w:rPr>
          <w:rFonts w:ascii="Saysettha OT" w:hAnsi="Saysettha OT" w:cs="Saysettha OT"/>
          <w:sz w:val="20"/>
          <w:szCs w:val="20"/>
        </w:rPr>
        <w:t xml:space="preserve">” </w:t>
      </w: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 xml:space="preserve">ທີ່ອະນຸຍາດໃຫ້ພວກເຮົາໄດ້ສື່ການກັບພຣະອົງຜ່ານທາງ </w:t>
      </w:r>
      <w:r w:rsidRPr="00EF5C46">
        <w:rPr>
          <w:rFonts w:ascii="Saysettha OT" w:hAnsi="Saysettha OT" w:cs="Saysettha OT"/>
          <w:sz w:val="20"/>
          <w:szCs w:val="20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  <w:lang w:val="es-ES"/>
        </w:rPr>
        <w:t>ການອະທິຖານ</w:t>
      </w:r>
      <w:r w:rsidRPr="00EF5C46">
        <w:rPr>
          <w:rFonts w:ascii="Saysettha OT" w:hAnsi="Saysettha OT" w:cs="Saysettha OT"/>
          <w:sz w:val="20"/>
          <w:szCs w:val="20"/>
        </w:rPr>
        <w:t>”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</w:rPr>
        <w:t>ດານີເອນ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ເອນົກ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ແລະ ໂມເຊ</w:t>
      </w:r>
      <w:r w:rsidRPr="00EF5C46">
        <w:rPr>
          <w:rFonts w:ascii="Saysettha OT" w:hAnsi="Saysettha OT" w:cs="Saysettha OT"/>
          <w:sz w:val="20"/>
          <w:szCs w:val="20"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</w:rPr>
        <w:t>ແມ່ນຕົວຢ່າງສໍາລັບພວກເຮົາໃນການໃຊ້ຂອງຂວັນອັນຊົງພະລັງນີ້</w:t>
      </w:r>
      <w:r w:rsidRPr="00EF5C46">
        <w:rPr>
          <w:rFonts w:ascii="Saysettha OT" w:hAnsi="Saysettha OT" w:cs="Saysettha OT"/>
          <w:sz w:val="20"/>
          <w:szCs w:val="20"/>
        </w:rPr>
        <w:t>.</w:t>
      </w:r>
    </w:p>
    <w:p w14:paraId="15A1FAE3" w14:textId="2C10EE3E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177E9" wp14:editId="4B05645F">
                <wp:simplePos x="0" y="0"/>
                <wp:positionH relativeFrom="column">
                  <wp:posOffset>0</wp:posOffset>
                </wp:positionH>
                <wp:positionV relativeFrom="paragraph">
                  <wp:posOffset>221859</wp:posOffset>
                </wp:positionV>
                <wp:extent cx="3903785" cy="3050931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776E6B-89AA-5797-073F-B020F2AC2A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785" cy="30509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A0D4FB" w14:textId="77777777" w:rsidR="00EF5C46" w:rsidRPr="00EF5C46" w:rsidRDefault="00EF5C46" w:rsidP="00EF5C46">
                            <w:pPr>
                              <w:spacing w:before="1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BB2C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  <w14:ligatures w14:val="none"/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BB2C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ດານີເອນ</w:t>
                            </w: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BB2C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:</w:t>
                            </w:r>
                          </w:p>
                          <w:p w14:paraId="111763DF" w14:textId="77777777" w:rsidR="00EF5C46" w:rsidRPr="00EF5C46" w:rsidRDefault="00EF5C46" w:rsidP="00EF5C46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ອະທິຖານໃນເວລາທີ່ອັນຕະລາຍ</w:t>
                            </w:r>
                          </w:p>
                          <w:p w14:paraId="495F2ED0" w14:textId="77777777" w:rsidR="00EF5C46" w:rsidRPr="00EF5C46" w:rsidRDefault="00EF5C46" w:rsidP="00EF5C46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ອະທິຖານດ້ວຍທ່າທາງທີ່ຖືກຕ້ອງ</w:t>
                            </w:r>
                          </w:p>
                          <w:p w14:paraId="6393C25E" w14:textId="77777777" w:rsidR="00EF5C46" w:rsidRPr="00EF5C46" w:rsidRDefault="00EF5C46" w:rsidP="00EF5C46">
                            <w:pPr>
                              <w:spacing w:before="36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70BB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70BB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ເອນົກ</w:t>
                            </w: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70BB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:</w:t>
                            </w:r>
                          </w:p>
                          <w:p w14:paraId="36948410" w14:textId="77777777" w:rsidR="00EF5C46" w:rsidRPr="00EF5C46" w:rsidRDefault="00EF5C46" w:rsidP="00EF5C46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ຊີວິດແຫ່ງການອະທິຖານ</w:t>
                            </w:r>
                          </w:p>
                          <w:p w14:paraId="7A9B3393" w14:textId="77777777" w:rsidR="00EF5C46" w:rsidRPr="00EF5C46" w:rsidRDefault="00EF5C46" w:rsidP="00EF5C46">
                            <w:pPr>
                              <w:spacing w:before="36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BB4B00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BB4B00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ໂມເຊ</w:t>
                            </w: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BB4B00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:</w:t>
                            </w:r>
                          </w:p>
                          <w:p w14:paraId="2F167F78" w14:textId="77777777" w:rsidR="00EF5C46" w:rsidRPr="00EF5C46" w:rsidRDefault="00EF5C46" w:rsidP="00EF5C46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ໂອ້ລົມກັບພຣະເຈົ້າ</w:t>
                            </w:r>
                          </w:p>
                          <w:p w14:paraId="0D24FC2F" w14:textId="77777777" w:rsidR="00EF5C46" w:rsidRPr="00EF5C46" w:rsidRDefault="00EF5C46" w:rsidP="00EF5C46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F5C4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ອະທິຖານວິງວອນຕໍ່ພຣະອົງ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177E9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7.45pt;width:307.4pt;height:2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o11wEAAIsDAAAOAAAAZHJzL2Uyb0RvYy54bWysU8GO0zAQvSPxD5bvNOlGZbtR0xWwKhwQ&#10;rNjlA1xnklhKPGbsNunfM3az7QpuiItjzzhv3nsz3txPQy+OQN6greRykUsBVmNtbFvJn8+7d2sp&#10;fFC2Vj1aqOQJvLzfvn2zGV0JN9hhXwMJBrG+HF0luxBcmWVedzAov0AHlpMN0qACH6nNalIjow99&#10;dpPn77MRqXaEGrzn6MM5KbcJv2lAh+9N4yGIvpLMLaSV0rqPa7bdqLIl5TqjZxrqH1gMylgueoF6&#10;UEGJA5m/oAajCT02YaFxyLBpjIakgdUs8z/UPHXKQdLC5nh3scn/P1j97fjkHkmE6SNO3MBoyOh8&#10;6TkY9UwNDfHLTAXn2cLTxTaYgtAcLO7y4na9kkJzrshX+V2RcLLr7458+Aw4iLipJHFfkl3q+NUH&#10;LslXX67EahZ3pu9j/Mol7sK0n2aCe6xPzHvk1lXS/zooAiko9J8wdfqM8uEQsDGxgCq9BgtFHbda&#10;DUBq5oIUOpwnYEdow3kmetN24YdpBRme5NARwGOQojY8POkKU34F6V1RCzaEDvElfKnk6na5ypPG&#10;PRyhfxYje7Ne5uxg97I7C4+/zkrPouYDdzwZM3OLI/X6nG5d39D2NwAAAP//AwBQSwMEFAAGAAgA&#10;AAAhALnAv6ncAAAABwEAAA8AAABkcnMvZG93bnJldi54bWxMj8FOwzAQRO9I/IO1SNyoHUgqGrKp&#10;EIgriAKVenOTbRIRr6PYbcLfs5zocTSjmTfFena9OtEYOs8IycKAIq583XGD8PnxcnMPKkTLte09&#10;E8IPBViXlxeFzWs/8TudNrFRUsIhtwhtjEOudahacjYs/EAs3sGPzkaRY6Pr0U5S7np9a8xSO9ux&#10;LLR2oKeWqu/N0SF8vR5229S8Nc8uGyY/G81upRGvr+bHB1CR5vgfhj98QYdSmPb+yHVQPYIciQh3&#10;6QqUuMsklSN7hCzJUtBloc/5y18AAAD//wMAUEsBAi0AFAAGAAgAAAAhALaDOJL+AAAA4QEAABMA&#10;AAAAAAAAAAAAAAAAAAAAAFtDb250ZW50X1R5cGVzXS54bWxQSwECLQAUAAYACAAAACEAOP0h/9YA&#10;AACUAQAACwAAAAAAAAAAAAAAAAAvAQAAX3JlbHMvLnJlbHNQSwECLQAUAAYACAAAACEAbCz6NdcB&#10;AACLAwAADgAAAAAAAAAAAAAAAAAuAgAAZHJzL2Uyb0RvYy54bWxQSwECLQAUAAYACAAAACEAucC/&#10;qdwAAAAHAQAADwAAAAAAAAAAAAAAAAAxBAAAZHJzL2Rvd25yZXYueG1sUEsFBgAAAAAEAAQA8wAA&#10;ADoFAAAAAA==&#10;" filled="f" stroked="f">
                <v:textbox>
                  <w:txbxContent>
                    <w:p w14:paraId="0CA0D4FB" w14:textId="77777777" w:rsidR="00EF5C46" w:rsidRPr="00EF5C46" w:rsidRDefault="00EF5C46" w:rsidP="00EF5C46">
                      <w:pPr>
                        <w:spacing w:before="120"/>
                        <w:rPr>
                          <w:rFonts w:ascii="Saysettha OT" w:hAnsi="Saysettha OT" w:cs="Saysettha OT"/>
                          <w:b/>
                          <w:bCs/>
                          <w:color w:val="00BB2C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  <w14:ligatures w14:val="none"/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BB2C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ດານີເອນ</w:t>
                      </w: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BB2C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:</w:t>
                      </w:r>
                    </w:p>
                    <w:p w14:paraId="111763DF" w14:textId="77777777" w:rsidR="00EF5C46" w:rsidRPr="00EF5C46" w:rsidRDefault="00EF5C46" w:rsidP="00EF5C46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ອະທິຖານໃນເວລາທີ່ອັນຕະລາຍ</w:t>
                      </w:r>
                    </w:p>
                    <w:p w14:paraId="495F2ED0" w14:textId="77777777" w:rsidR="00EF5C46" w:rsidRPr="00EF5C46" w:rsidRDefault="00EF5C46" w:rsidP="00EF5C46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ອະທິຖານດ້ວຍທ່າທາງທີ່ຖືກຕ້ອງ</w:t>
                      </w:r>
                    </w:p>
                    <w:p w14:paraId="6393C25E" w14:textId="77777777" w:rsidR="00EF5C46" w:rsidRPr="00EF5C46" w:rsidRDefault="00EF5C46" w:rsidP="00EF5C46">
                      <w:pPr>
                        <w:spacing w:before="360"/>
                        <w:rPr>
                          <w:rFonts w:ascii="Saysettha OT" w:hAnsi="Saysettha OT" w:cs="Saysettha OT"/>
                          <w:b/>
                          <w:bCs/>
                          <w:color w:val="0070BB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70BB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ເອນົກ</w:t>
                      </w: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70BB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:</w:t>
                      </w:r>
                    </w:p>
                    <w:p w14:paraId="36948410" w14:textId="77777777" w:rsidR="00EF5C46" w:rsidRPr="00EF5C46" w:rsidRDefault="00EF5C46" w:rsidP="00EF5C46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ຊີວິດແຫ່ງການອະທິຖານ</w:t>
                      </w:r>
                    </w:p>
                    <w:p w14:paraId="7A9B3393" w14:textId="77777777" w:rsidR="00EF5C46" w:rsidRPr="00EF5C46" w:rsidRDefault="00EF5C46" w:rsidP="00EF5C46">
                      <w:pPr>
                        <w:spacing w:before="360"/>
                        <w:rPr>
                          <w:rFonts w:ascii="Saysettha OT" w:hAnsi="Saysettha OT" w:cs="Saysettha OT"/>
                          <w:b/>
                          <w:bCs/>
                          <w:color w:val="BB4B00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BB4B00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ໂມເຊ</w:t>
                      </w: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BB4B00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:</w:t>
                      </w:r>
                    </w:p>
                    <w:p w14:paraId="2F167F78" w14:textId="77777777" w:rsidR="00EF5C46" w:rsidRPr="00EF5C46" w:rsidRDefault="00EF5C46" w:rsidP="00EF5C46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ໂອ້ລົມກັບພຣະເຈົ້າ</w:t>
                      </w:r>
                    </w:p>
                    <w:p w14:paraId="0D24FC2F" w14:textId="77777777" w:rsidR="00EF5C46" w:rsidRPr="00EF5C46" w:rsidRDefault="00EF5C46" w:rsidP="00EF5C46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F5C4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ອະທິຖານວິງວອນຕໍ່ພຣະອົງ</w:t>
                      </w:r>
                    </w:p>
                  </w:txbxContent>
                </v:textbox>
              </v:shape>
            </w:pict>
          </mc:Fallback>
        </mc:AlternateContent>
      </w:r>
    </w:p>
    <w:p w14:paraId="509618FA" w14:textId="2BCE7FFE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6636D6B0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4F4E0832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507083BB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00E35354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28A24A73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54D34878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58D1C7C9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725C4805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1ABC0C6E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0FF0FC56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349D4020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354448D8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24F3A45D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6D0BB962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ດານີເອນ</w:t>
      </w:r>
    </w:p>
    <w:p w14:paraId="45DA9286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ອະທິຖານໃນເວລາທີ່ອັນຕະລາຍ</w:t>
      </w:r>
    </w:p>
    <w:p w14:paraId="03795258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>ຂ້າພະເຈົ້າຕັ້ງໜ້າພາວັນນາອະທິຖານຂໍຕໍ່ອົງພຣະຜູ້ເປັນເຈົ້າ ພຣະເຈົ້າຖືສິນອົດອາຫານ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ນຸ່ງເສື້ອຜ້າກະສອບເຂົ້າ ແລະ ນັ່ງໃນຂີ້ເຖົ່າໄຟ</w:t>
      </w:r>
      <w:r w:rsidRPr="00EF5C46">
        <w:rPr>
          <w:rFonts w:ascii="Saysettha OT" w:hAnsi="Saysettha OT" w:cs="Saysettha OT"/>
          <w:sz w:val="20"/>
          <w:szCs w:val="20"/>
        </w:rPr>
        <w:t xml:space="preserve">” </w:t>
      </w:r>
      <w:r w:rsidRPr="00EF5C46">
        <w:rPr>
          <w:rFonts w:ascii="Saysettha OT" w:hAnsi="Saysettha OT" w:cs="Saysettha OT"/>
          <w:i/>
          <w:iCs/>
          <w:sz w:val="20"/>
          <w:szCs w:val="20"/>
        </w:rPr>
        <w:t>(</w:t>
      </w:r>
      <w:r w:rsidRPr="00EF5C46">
        <w:rPr>
          <w:rFonts w:ascii="Saysettha OT" w:hAnsi="Saysettha OT" w:cs="Saysettha OT"/>
          <w:i/>
          <w:iCs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i/>
          <w:iCs/>
          <w:sz w:val="20"/>
          <w:szCs w:val="20"/>
        </w:rPr>
        <w:t xml:space="preserve"> 9:3</w:t>
      </w:r>
      <w:r w:rsidRPr="00EF5C46">
        <w:rPr>
          <w:rFonts w:ascii="Saysettha OT" w:hAnsi="Saysettha OT" w:cs="Saysettha OT"/>
          <w:sz w:val="20"/>
          <w:szCs w:val="20"/>
        </w:rPr>
        <w:t>)</w:t>
      </w:r>
    </w:p>
    <w:p w14:paraId="19C5C389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ເພາະຄວາມໄວ້ວາງໃຈໃນພຣະເຈົ້າ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ດານີເອນຈຶ່ງໄດ້ຮັບສະຕິປັນຍາ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ຄວາມສາມາດໃນການແປຄວາມຝັນ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ແລະ ຄວາມສະຫລຽວສະຫລາດ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sz w:val="20"/>
          <w:szCs w:val="20"/>
        </w:rPr>
        <w:t xml:space="preserve">. 1:8, 17, 20). </w:t>
      </w:r>
      <w:r w:rsidRPr="00EF5C46">
        <w:rPr>
          <w:rFonts w:ascii="Saysettha OT" w:hAnsi="Saysettha OT" w:cs="Saysettha OT"/>
          <w:sz w:val="20"/>
          <w:szCs w:val="20"/>
          <w:cs/>
        </w:rPr>
        <w:t>ເມື່ອຊີວິດຂອງລາວ ແລະ ໝູ່ຕົກຢູ່ໃນອັນຕະລາຍ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ລາວກໍ່ໄດ້ຫັນໄປຫາພຣະເຈົ້າດ້ວຍການອະທິຖານ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sz w:val="20"/>
          <w:szCs w:val="20"/>
        </w:rPr>
        <w:t>. 2:17-23).</w:t>
      </w:r>
    </w:p>
    <w:p w14:paraId="435CF7B5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ຫລັງຈາກການໃຊ້ຊີວິດດ້ວຍການອະທິຖານ ດານີເນໄດ້ຮັບຄຸນລັກສະນະແນວໃດແດ່</w:t>
      </w:r>
      <w:r w:rsidRPr="00EF5C46">
        <w:rPr>
          <w:rFonts w:ascii="Saysettha OT" w:hAnsi="Saysettha OT" w:cs="Saysettha OT"/>
          <w:sz w:val="20"/>
          <w:szCs w:val="20"/>
        </w:rPr>
        <w:t>?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lang w:val="en-US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sz w:val="20"/>
          <w:szCs w:val="20"/>
          <w:lang w:val="en-US"/>
        </w:rPr>
        <w:t>. 6:3-5)?</w:t>
      </w:r>
    </w:p>
    <w:p w14:paraId="2B1E8B6E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6AD23C3D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72F38D4C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ເປັນຜູ້ບໍລິຫານທີ່ດີ</w:t>
      </w:r>
    </w:p>
    <w:p w14:paraId="76D8166D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ເປັນຄົນທີ່ຊັດສື່</w:t>
      </w:r>
    </w:p>
    <w:p w14:paraId="4881DC92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ເປັນຄົນທີ່ຂະຫຍັນ</w:t>
      </w:r>
    </w:p>
    <w:p w14:paraId="1CA7BC86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ບໍ່ສາມາດຖືກໄຟໄໝ້ໄດ້</w:t>
      </w:r>
    </w:p>
    <w:p w14:paraId="3E0BD803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ມີຄວາມຮັບຜິດຊອບ</w:t>
      </w:r>
    </w:p>
    <w:p w14:paraId="3320C2E6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ໄດ້ຮັບກຽດຕິຍົດ</w:t>
      </w:r>
    </w:p>
    <w:p w14:paraId="1EC381ED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ຊື່ສັດ ແລະ ຈົງຮັກພັກດີ</w:t>
      </w:r>
    </w:p>
    <w:p w14:paraId="16711D8D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ບໍ່ມີນິໄສທີ່ບໍ່ດີ</w:t>
      </w:r>
    </w:p>
    <w:p w14:paraId="3B08676F" w14:textId="1824DD69" w:rsid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</w:p>
    <w:p w14:paraId="67BD40CE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ອະທິຖານໃນເວລາທີ່ອັນຕະລາຍ</w:t>
      </w:r>
    </w:p>
    <w:p w14:paraId="1A957A69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ຂ້າພະເຈົ້າຕັ້ງໜ້າພາວັນນາອະທິຖານຂໍຕໍ່ອົງພຣະຜູ້ເປັນເຈົ້າ ພຣະເຈົ້າຖືສິນອົດອາຫານ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ນຸ່ງເສື້ອຜ້າກະສອບເຂົ້າ ແລະ ນັ່ງໃນຂີ້ເຖົ່າໄຟ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” </w:t>
      </w:r>
      <w:r w:rsidRPr="00EF5C46">
        <w:rPr>
          <w:rFonts w:ascii="Saysettha OT" w:hAnsi="Saysettha OT" w:cs="Saysettha OT"/>
          <w:b/>
          <w:bCs/>
          <w:i/>
          <w:i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i/>
          <w:iCs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b/>
          <w:bCs/>
          <w:i/>
          <w:iCs/>
          <w:sz w:val="20"/>
          <w:szCs w:val="20"/>
        </w:rPr>
        <w:t xml:space="preserve"> 9:3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)</w:t>
      </w:r>
    </w:p>
    <w:p w14:paraId="7E1688A5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 xml:space="preserve">ສະຫວັນໄດ້ຮັບຟັງຄໍາອະທິຖານຂອງດານີເອນ 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9:20-23; 10:12). 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ມີພຽງແຕ່ການຫາເລື່ອງມາຕໍ່ສູ້ກົດບັນຍັດຂອງພຣະເຈົ້າເທົ່ານັ້ນທີ່ສາມາດທໍາລາຍລາວໄດ້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. 6:5-7).</w:t>
      </w:r>
    </w:p>
    <w:p w14:paraId="4EC969F9" w14:textId="77777777" w:rsidR="00EF5C46" w:rsidRP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ເມື່ອຜະເຊີນກັບໄພຄຸກຄາມເຖິງຊີວິດຄັ້ງໃໝ່ນີ້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 xml:space="preserve">ດານີເອນກໍ່ຍັງຄົງຮັກສາການອະທິຖານຂອງລາວຕໍ່ໄປໄວ້ໄດ້ 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. 6:10):</w:t>
      </w:r>
    </w:p>
    <w:p w14:paraId="458D68E6" w14:textId="1C07C1DD" w:rsidR="00EF5C46" w:rsidRDefault="00EF5C46" w:rsidP="00EF5C46">
      <w:pPr>
        <w:tabs>
          <w:tab w:val="left" w:pos="1578"/>
        </w:tabs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70A502B0" wp14:editId="7DF28E16">
            <wp:extent cx="5943600" cy="1814764"/>
            <wp:effectExtent l="57150" t="57150" r="76200" b="71755"/>
            <wp:docPr id="81348605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70E2C49-2C49-92FA-112E-2ACCDDB19D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54D5875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47DB4FF8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63C64671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ອະທິຖານດ້ວຍທ່າທາງທີ່ຖືກຕ້ອງ</w:t>
      </w:r>
    </w:p>
    <w:p w14:paraId="027FFB5E" w14:textId="444F0C39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>ເມື່ອດານີເອນຮູ້ວ່າໜັງສືຄໍາສັ່ງໄດ້ເຊັນລົງໄປແລ້ວ ເພິ່ນກໍກັບຄືນເມືອເຮືອນຂອງຕົນ. ໃນຫ້ອງຊັ້ນເທິງຂອງເຮືອນນັ້ນມີປ່ອງຢ້ຽມຢູ່ສາມປ່ອງປິ້ນໜ້າໃສ່ນະຄອນເຢຣູຊາເລັມ. ຢູ່ທີ່ນັ້ນ ດັ່ງທີ່ເຄີຍປະຕິບັດມາ ດານີເອນໄດ້ຄຸເຂົ່າລົງຕໍ່ໜ້າປ່ອງຢ້ຽມທີ່ໄຂໄວ້</w:t>
      </w:r>
      <w:r w:rsidRPr="00EF5C46">
        <w:rPr>
          <w:rFonts w:ascii="Saysettha OT" w:hAnsi="Saysettha OT" w:cs="Saysettha OT"/>
          <w:sz w:val="20"/>
          <w:szCs w:val="20"/>
        </w:rPr>
        <w:t>.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ພາວັນນາອະທິຖານ ແລະ ໂມທະນາຂອບພຣະຄຸນຕໍ່ພຣະເຈົ້າຂອງເພິ່ນ ວັນລະສາມເທື່ອ ດັ່ງທີ່ເພິ່ນເຄີຍປະຕິບັດມາແຕ່ກ່ອນ</w:t>
      </w:r>
      <w:r w:rsidRPr="00EF5C46">
        <w:rPr>
          <w:rFonts w:ascii="Saysettha OT" w:hAnsi="Saysettha OT" w:cs="Saysettha OT"/>
          <w:sz w:val="20"/>
          <w:szCs w:val="20"/>
        </w:rPr>
        <w:t>” (</w:t>
      </w:r>
      <w:r w:rsidRPr="00EF5C46">
        <w:rPr>
          <w:rFonts w:ascii="Saysettha OT" w:hAnsi="Saysettha OT" w:cs="Saysettha OT"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sz w:val="20"/>
          <w:szCs w:val="20"/>
        </w:rPr>
        <w:t xml:space="preserve"> 6:10)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</w:rPr>
        <w:t>ເມື່ອພວກເຮົາອະທິຖານ ພວກເຮົາເວົ້າກັບພຣະເຈົ້າດັ່ງເວົ້າກັບໝູ່ເພື່ອນ ແຕ່ຢ່າງໃດກໍ່ຕາມພຣະເຈົ້າບໍ່ຄືກັບພວກເຮົາ ພຣະອົງຊົງເປັນພຣະຣາຊາແຫ່ງຈັກກະວານ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</w:p>
    <w:p w14:paraId="0ABEE795" w14:textId="0F66BB26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ດ້ວຍເຫດນີ້ ທໍານຽມຂອງດານີເອນ ຈຶ່ງແມ່ນການຄຸເຂົ່າລົງຕໍ່ໜ້າພຣະອົງເພື່ອອະທິຖານ</w:t>
      </w:r>
      <w:r w:rsidRPr="00EF5C46">
        <w:rPr>
          <w:rFonts w:ascii="Saysettha OT" w:hAnsi="Saysettha OT" w:cs="Saysettha OT"/>
          <w:sz w:val="20"/>
          <w:szCs w:val="20"/>
        </w:rPr>
        <w:t>,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ຍອມຮັບວ່າພຣະອົງຊົງເປັນຜູ້ປົກຄອງສູງສຸດ</w:t>
      </w:r>
      <w:r w:rsidRPr="00EF5C46">
        <w:rPr>
          <w:rFonts w:ascii="Saysettha OT" w:hAnsi="Saysettha OT" w:cs="Saysettha OT"/>
          <w:sz w:val="20"/>
          <w:szCs w:val="20"/>
        </w:rPr>
        <w:t>.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</w:rPr>
        <w:t>ເນື່ອງຈາກພວກເຮົາສາມາດອະທິຖານຕໍ່ພຣະເຈົ້າໄດ້ໃນທຸກໆສະຖານະການ ແລະ ທຸກໆເວລາ</w:t>
      </w:r>
      <w:r w:rsidRPr="00EF5C46">
        <w:rPr>
          <w:rFonts w:ascii="Saysettha OT" w:hAnsi="Saysettha OT" w:cs="Saysettha OT"/>
          <w:sz w:val="20"/>
          <w:szCs w:val="20"/>
        </w:rPr>
        <w:t>,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ພວກເຮົາຈຶ່ງສາມາດເຮັດແບບນີ້ໄດ້ອີງຕາມເງື່ອນໄຂຂອງແຕ່ລະຄົນ.</w:t>
      </w:r>
    </w:p>
    <w:p w14:paraId="41F35768" w14:textId="2136F76D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lastRenderedPageBreak/>
        <w:t>ການຫລັບຕາ ຊ່ວຍໃຫ້ພວກເຮົາສາມາດມີສະມາທິໃນການອະທິຖານຫລາຍຂຶ້ນ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ແຕ່ໃນບາງສະຖານະການ ກໍ່ບໍ່ຈໍາເປັນຕ້ອງຫລັບຕາໃນການອະທິຖານກໍ່ໄດ້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EF5C46">
        <w:rPr>
          <w:rFonts w:ascii="Saysettha OT" w:hAnsi="Saysettha OT" w:cs="Saysettha OT"/>
          <w:sz w:val="20"/>
          <w:szCs w:val="20"/>
          <w:cs/>
        </w:rPr>
        <w:t>ສິ່ງທີ່ສໍາຄັນກໍ່ຄື ການອະທິຖານຂອງພວກເຮົາຕ້ອງເຮັດດ້ວຍຄວາມເຄົາລົບທີ່ພຣະເຈົ້າຊົງສົມຄວນໄດ້ຮັບ</w:t>
      </w:r>
    </w:p>
    <w:p w14:paraId="2EC79B32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23EBC2A7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2286ED9B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ອະທິຖານດ້ວຍທ່າທາງທີ່ຖືກຕ້ອງ</w:t>
      </w:r>
    </w:p>
    <w:p w14:paraId="75B4FFB6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>ເມື່ອດານີເອນຮູ້ວ່າໜັງສືຄໍາສັ່ງໄດ້ເຊັນລົງໄປແລ້ວ ເພິ່ນກໍກັບຄືນເມືອເຮືອນຂອງຕົນ. ໃນຫ້ອງຊັ້ນເທິງຂອງເຮືອນນັ້ນມີປ່ອງຢ້ຽມຢູ່ສາມປ່ອງປິ້ນໜ້າໃສ່ນະຄອນເຢຣູຊາເລັມ. ຢູ່ທີ່ນັ້ນ ດັ່ງທີ່ເຄີຍປະຕິບັດມາ ດານີເອນໄດ້ຄຸເຂົ່າລົງຕໍ່ໜ້າປ່ອງຢ້ຽມທີ່ໄຂໄວ້</w:t>
      </w:r>
      <w:r w:rsidRPr="00EF5C46">
        <w:rPr>
          <w:rFonts w:ascii="Saysettha OT" w:hAnsi="Saysettha OT" w:cs="Saysettha OT"/>
          <w:sz w:val="20"/>
          <w:szCs w:val="20"/>
        </w:rPr>
        <w:t>.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ພາວັນນາອະທິຖານ ແລະ ໂມທະນາຂອບພຣະຄຸນຕໍ່ພຣະເຈົ້າຂອງເພິ່ນ ວັນລະສາມເທື່ອ ດັ່ງທີ່ເພິ່ນເຄີຍປະຕິບັດມາແຕ່ກ່ອນ</w:t>
      </w:r>
      <w:r w:rsidRPr="00EF5C46">
        <w:rPr>
          <w:rFonts w:ascii="Saysettha OT" w:hAnsi="Saysettha OT" w:cs="Saysettha OT"/>
          <w:sz w:val="20"/>
          <w:szCs w:val="20"/>
        </w:rPr>
        <w:t>” (</w:t>
      </w:r>
      <w:r w:rsidRPr="00EF5C46">
        <w:rPr>
          <w:rFonts w:ascii="Saysettha OT" w:hAnsi="Saysettha OT" w:cs="Saysettha OT"/>
          <w:sz w:val="20"/>
          <w:szCs w:val="20"/>
          <w:cs/>
        </w:rPr>
        <w:t>ດນອ</w:t>
      </w:r>
      <w:r w:rsidRPr="00EF5C46">
        <w:rPr>
          <w:rFonts w:ascii="Saysettha OT" w:hAnsi="Saysettha OT" w:cs="Saysettha OT"/>
          <w:sz w:val="20"/>
          <w:szCs w:val="20"/>
        </w:rPr>
        <w:t xml:space="preserve"> 6:10)</w:t>
      </w:r>
    </w:p>
    <w:p w14:paraId="5553673B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ໃນພຣະຄໍາພີ ພວກເຮົາພົບກັບຕົວຢ່າງຂອງຜູ້ຄົນທີ່ອະທິຖານໃນຮູບແບບຕ່າງໆ ຕາມສະຖານະການສະເພາະຂອງແຕ່ລະຄົນ</w:t>
      </w:r>
    </w:p>
    <w:p w14:paraId="14C33E12" w14:textId="51C9813E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3A700EB3" wp14:editId="1F75572D">
            <wp:extent cx="5943600" cy="1687195"/>
            <wp:effectExtent l="76200" t="76200" r="0" b="313055"/>
            <wp:docPr id="52546514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7288DA9-C0DA-111A-DD91-EFF7170928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46486A1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383C52C0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03A60456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01CE0611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ບໍ່ວ່າພວກເຮົາຈະມີຈຸດຢືນແບບໃດ ພຣະຄໍາພີໄດ້ກະຕຸ້ນພວກເຮົາໃຫ້ອະທິຖານຢ່າງບໍ່ຢຸດຜ່ອນ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ກລຊ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. 4:2) 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 xml:space="preserve">ແລະ ອະທິຖານຢ່າງຕໍ່ເນື່ອງ 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ໂຣມ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12:12).</w:t>
      </w:r>
    </w:p>
    <w:p w14:paraId="27DD1F59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38636309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ເອນົກ</w:t>
      </w:r>
    </w:p>
    <w:p w14:paraId="488A6411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ຊີວິດແຫ່ງການອະທິຖານ</w:t>
      </w:r>
    </w:p>
    <w:p w14:paraId="11F08FC0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ເພິ່ນໄດ້ຕິດຕາມພຣະເຈົ້າໄປຈົນຊົ່ວຊີວິດ ແລ້ວພຣະອົງກໍໄດ້ຊົງຮັບເອົາເພິ່ນໄປຢູ່ນໍາ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ປຖມກ</w:t>
      </w:r>
      <w:r w:rsidRPr="00EF5C46">
        <w:rPr>
          <w:rFonts w:ascii="Saysettha OT" w:hAnsi="Saysettha OT" w:cs="Saysettha OT"/>
          <w:sz w:val="20"/>
          <w:szCs w:val="20"/>
        </w:rPr>
        <w:t xml:space="preserve"> 5:24)</w:t>
      </w:r>
    </w:p>
    <w:p w14:paraId="1D100435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ເອນົກມີຊີວິດຢູ່ໃນຊ່ວງທີ່ເວລາທຸກຍາກລໍາບາກ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ເມື່ອຄວາມຊົ່ວຮ້າຍຂອງມະນຸດໃນຍຸກກ່ອນນັ້ນເພີ່ມຂຶ້ນ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  <w:r w:rsidRPr="00EF5C46">
        <w:rPr>
          <w:rFonts w:ascii="Saysettha OT" w:hAnsi="Saysettha OT" w:cs="Saysettha OT"/>
          <w:sz w:val="20"/>
          <w:szCs w:val="20"/>
          <w:cs/>
        </w:rPr>
        <w:t>ໃນຕອນທີ່ລູກຊາຍຂອງລາວເກີດມາ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ຄວາມເຂົ້າໃຈໃນພຣະເຈົ້າຂອງລາວກໍ່ເພີ່ມຂຶ້ນ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ແລະ ການສົນທະນາກັບພຣະເຈົ້າກໍ່ເຂັ້ມແຂງຂຶ້ນເຊັ່ນກັນ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ປຖມກ</w:t>
      </w:r>
      <w:r w:rsidRPr="00EF5C46">
        <w:rPr>
          <w:rFonts w:ascii="Saysettha OT" w:hAnsi="Saysettha OT" w:cs="Saysettha OT"/>
          <w:sz w:val="20"/>
          <w:szCs w:val="20"/>
        </w:rPr>
        <w:t xml:space="preserve"> 5:21-24).</w:t>
      </w:r>
    </w:p>
    <w:p w14:paraId="3BC14F68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ການອະທິຖານເປັນປັດໄຈສໍາຄັນໃນຄວາມສໍາພັນນັ້ນ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  <w:r w:rsidRPr="00EF5C46">
        <w:rPr>
          <w:rFonts w:ascii="Saysettha OT" w:hAnsi="Saysettha OT" w:cs="Saysettha OT"/>
          <w:sz w:val="20"/>
          <w:szCs w:val="20"/>
          <w:cs/>
        </w:rPr>
        <w:t>ຍິ່ງວຽກງານຂອງລາວໜັກໜ່ວງແລະເລັ່ງດ່ວນຫລາຍເທົ່າໃດ ການອະທິຖານຂອງລາວກໍ່ຍິ່ງສະໝໍ່າສະເໝີ ແລະ ຮ້ອນແຮງຫລາຍຂຶ້ນເທົ່ານັ້ນ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  <w:r w:rsidRPr="00EF5C46">
        <w:rPr>
          <w:rFonts w:ascii="Saysettha OT" w:hAnsi="Saysettha OT" w:cs="Saysettha OT"/>
          <w:sz w:val="20"/>
          <w:szCs w:val="20"/>
          <w:cs/>
        </w:rPr>
        <w:t>ບາງຄັ້ງລາວຈະແຍກໂຕເອງໄປສະຖານທີ່ທີ່ມິດງຽບສະຫງົບ ເພື່ອສົນທະນາກັບພຣະເຈົ້າຫລາຍຂຶ້ນ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  <w:r w:rsidRPr="00EF5C46">
        <w:rPr>
          <w:rFonts w:ascii="Saysettha OT" w:hAnsi="Saysettha OT" w:cs="Saysettha OT"/>
          <w:sz w:val="20"/>
          <w:szCs w:val="20"/>
          <w:cs/>
        </w:rPr>
        <w:t>ຢ່າງໃດກໍ່ຕາມ ລາວກໍ່ກັບມາຫາຜູ້ຄົນສະເໝີ ເພື່ອແບ່ງປັນຄວາມຮູ້ກ່ຽວກັບພຣະເຈົ້າໃຫ້ກັບພວກເຂົາ</w:t>
      </w:r>
      <w:r w:rsidRPr="00EF5C46">
        <w:rPr>
          <w:rFonts w:ascii="Saysettha OT" w:hAnsi="Saysettha OT" w:cs="Saysettha OT"/>
          <w:sz w:val="20"/>
          <w:szCs w:val="20"/>
        </w:rPr>
        <w:t>.</w:t>
      </w:r>
    </w:p>
    <w:p w14:paraId="7F2A5BBC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lastRenderedPageBreak/>
        <w:t>ພຣະເຈົ້າຊົງໄດ້ຍິນພວກເຮົາທ່າມກາງຄວາມວຸ້ນວາຍໃນຊີວິດປະຈໍາວັນ ແລະ ໃນຄວາມງຽບສະຫງົບ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  <w:r w:rsidRPr="00EF5C46">
        <w:rPr>
          <w:rFonts w:ascii="Saysettha OT" w:hAnsi="Saysettha OT" w:cs="Saysettha OT"/>
          <w:sz w:val="20"/>
          <w:szCs w:val="20"/>
          <w:cs/>
        </w:rPr>
        <w:t>ບໍ່ມີສະຖານທີ່ໃດໃນໂລກໃບນີ້ທີ່ພຣະອົງບໍ່ສາມາດເຫັນ ແລະ ໄດ້ຍິນພວກເຮົາ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  <w:r w:rsidRPr="00EF5C46">
        <w:rPr>
          <w:rFonts w:ascii="Saysettha OT" w:hAnsi="Saysettha OT" w:cs="Saysettha OT"/>
          <w:sz w:val="20"/>
          <w:szCs w:val="20"/>
          <w:cs/>
        </w:rPr>
        <w:t>ພວກເຮົາສາມາດສະແດງການອະທິຖານຂອງພວກເຮົາດ້ວຍຄໍາເວົ້າ</w:t>
      </w:r>
      <w:r w:rsidRPr="00EF5C46">
        <w:rPr>
          <w:rFonts w:ascii="Saysettha OT" w:hAnsi="Saysettha OT" w:cs="Saysettha OT"/>
          <w:sz w:val="20"/>
          <w:szCs w:val="20"/>
        </w:rPr>
        <w:t xml:space="preserve"> (</w:t>
      </w:r>
      <w:r w:rsidRPr="00EF5C46">
        <w:rPr>
          <w:rFonts w:ascii="Saysettha OT" w:hAnsi="Saysettha OT" w:cs="Saysettha OT"/>
          <w:sz w:val="20"/>
          <w:szCs w:val="20"/>
          <w:cs/>
        </w:rPr>
        <w:t>ເຊິ່ງຊ່ວຍພວກເຮົາໃຫ້ມີສະມາທິ</w:t>
      </w:r>
      <w:r w:rsidRPr="00EF5C46">
        <w:rPr>
          <w:rFonts w:ascii="Saysettha OT" w:hAnsi="Saysettha OT" w:cs="Saysettha OT"/>
          <w:sz w:val="20"/>
          <w:szCs w:val="20"/>
        </w:rPr>
        <w:t xml:space="preserve">), </w:t>
      </w:r>
      <w:r w:rsidRPr="00EF5C46">
        <w:rPr>
          <w:rFonts w:ascii="Saysettha OT" w:hAnsi="Saysettha OT" w:cs="Saysettha OT"/>
          <w:sz w:val="20"/>
          <w:szCs w:val="20"/>
          <w:cs/>
        </w:rPr>
        <w:t>ຫລື ພວກເຮົາສາມາດອະທິຖານແບບມິດງຽບ</w:t>
      </w:r>
      <w:r w:rsidRPr="00EF5C46">
        <w:rPr>
          <w:rFonts w:ascii="Saysettha OT" w:hAnsi="Saysettha OT" w:cs="Saysettha OT"/>
          <w:sz w:val="20"/>
          <w:szCs w:val="20"/>
        </w:rPr>
        <w:t xml:space="preserve">). </w:t>
      </w:r>
      <w:r w:rsidRPr="00EF5C46">
        <w:rPr>
          <w:rFonts w:ascii="Saysettha OT" w:hAnsi="Saysettha OT" w:cs="Saysettha OT"/>
          <w:sz w:val="20"/>
          <w:szCs w:val="20"/>
          <w:cs/>
        </w:rPr>
        <w:t>ເຊິ່ງຊ່ວຍໃຫ້ພວກເຮົາສະແດງຄວາມຄິດຂອງພວກເຮົາ</w:t>
      </w:r>
      <w:r w:rsidRPr="00EF5C46">
        <w:rPr>
          <w:rFonts w:ascii="Saysettha OT" w:hAnsi="Saysettha OT" w:cs="Saysettha OT"/>
          <w:sz w:val="20"/>
          <w:szCs w:val="20"/>
        </w:rPr>
        <w:t>.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ສິ່ງສໍາຄັນແມ່ນ ຢ່າຢຸດທີ່ຈະສື່ສານກັບພຣະເຈົ້າໃນການອະທິຖານ</w:t>
      </w:r>
    </w:p>
    <w:p w14:paraId="554BE707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746BE62E" w14:textId="77777777" w:rsidR="00EF5C46" w:rsidRDefault="00EF5C46" w:rsidP="00EF5C46">
      <w:pPr>
        <w:rPr>
          <w:rFonts w:ascii="Saysettha OT" w:hAnsi="Saysettha OT" w:cs="Saysettha OT"/>
          <w:b/>
          <w:bCs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ໂມເຊ</w:t>
      </w:r>
    </w:p>
    <w:p w14:paraId="39147D5E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ໂອ້ລົມກັບພຣະເຈົ້າ</w:t>
      </w:r>
    </w:p>
    <w:p w14:paraId="246D0F69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>ໃນອິດສະຣາເອນບໍ່ເຄີຍມີຜູ້ປະກາດພຣະທໍາຄົນໃດຄືໂມເຊ ພຣະຜູ້ເປັນເຈົ້າຊົງກ່າວກັບເພິ່ນໜ້າຕໍ່ໜ້າ</w:t>
      </w:r>
      <w:r w:rsidRPr="00EF5C46">
        <w:rPr>
          <w:rFonts w:ascii="Saysettha OT" w:hAnsi="Saysettha OT" w:cs="Saysettha OT"/>
          <w:sz w:val="20"/>
          <w:szCs w:val="20"/>
        </w:rPr>
        <w:t>” (</w:t>
      </w:r>
      <w:r w:rsidRPr="00EF5C46">
        <w:rPr>
          <w:rFonts w:ascii="Saysettha OT" w:hAnsi="Saysettha OT" w:cs="Saysettha OT"/>
          <w:sz w:val="20"/>
          <w:szCs w:val="20"/>
          <w:cs/>
        </w:rPr>
        <w:t>ພບຍສ</w:t>
      </w:r>
      <w:r w:rsidRPr="00EF5C46">
        <w:rPr>
          <w:rFonts w:ascii="Saysettha OT" w:hAnsi="Saysettha OT" w:cs="Saysettha OT"/>
          <w:sz w:val="20"/>
          <w:szCs w:val="20"/>
        </w:rPr>
        <w:t xml:space="preserve"> 34:10)</w:t>
      </w:r>
    </w:p>
    <w:p w14:paraId="5728787F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ເມື່ອຊາວອິດສະຣາເອນໄດ້ຍິນສຽງຂອງພຣະເຈົ້າເວົ້າຈາກພູເຂົາຊີນາຍ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ພວກເຂົາກໍ່ຂໍຮ້ອງຕໍ່ພຣະອົງວ່າ ຢ່າກ່າວກັບພວກເຂົາໂດຍກົງອີກ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ເພາະພວກເຂົາຢ້ານຕາຍ ເພາະສຽງຂອງພຣະອົງ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ອພຍ</w:t>
      </w:r>
      <w:r w:rsidRPr="00EF5C46">
        <w:rPr>
          <w:rFonts w:ascii="Saysettha OT" w:hAnsi="Saysettha OT" w:cs="Saysettha OT"/>
          <w:sz w:val="20"/>
          <w:szCs w:val="20"/>
        </w:rPr>
        <w:t xml:space="preserve"> 20:18-19).</w:t>
      </w:r>
    </w:p>
    <w:p w14:paraId="469478CF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ແຕ່ສໍາລັບໂມເຊແລ້ວ ບໍ່ເປັນເຊັ່ນນັ້ນ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ຜູ້ເຊິ່ງກ່າວກັບພຣະເຈົ້າໜ້າຕໍ່ໜ້າ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ພບຍສ</w:t>
      </w:r>
      <w:r w:rsidRPr="00EF5C46">
        <w:rPr>
          <w:rFonts w:ascii="Saysettha OT" w:hAnsi="Saysettha OT" w:cs="Saysettha OT"/>
          <w:sz w:val="20"/>
          <w:szCs w:val="20"/>
        </w:rPr>
        <w:t xml:space="preserve"> 34:10). 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ເປັນເວລາ </w:t>
      </w:r>
      <w:r w:rsidRPr="00EF5C46">
        <w:rPr>
          <w:rFonts w:ascii="Saysettha OT" w:hAnsi="Saysettha OT" w:cs="Saysettha OT"/>
          <w:sz w:val="20"/>
          <w:szCs w:val="20"/>
        </w:rPr>
        <w:t>40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ປີ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ຕັ້ງແຕ່ໃນຊ່ວງຢູ່ຟຸ່ມໄມ້ທີ່ລຸກໄໝ້ຈົນເຖິງການຕາຍຂອງລາວ</w:t>
      </w:r>
      <w:r w:rsidRPr="00EF5C46">
        <w:rPr>
          <w:rFonts w:ascii="Saysettha OT" w:hAnsi="Saysettha OT" w:cs="Saysettha OT"/>
          <w:sz w:val="20"/>
          <w:szCs w:val="20"/>
        </w:rPr>
        <w:t xml:space="preserve">), 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ໂມເຊ ແລະ ພຣະເຈົ້າໄດ້ສົນທະນາເປັນການສ່ວນຕົວຢ່າງເປັນປະຈໍາ </w:t>
      </w:r>
      <w:r w:rsidRPr="00EF5C46">
        <w:rPr>
          <w:rFonts w:ascii="Saysettha OT" w:hAnsi="Saysettha OT" w:cs="Saysettha OT"/>
          <w:sz w:val="20"/>
          <w:szCs w:val="20"/>
        </w:rPr>
        <w:t>(</w:t>
      </w:r>
      <w:r w:rsidRPr="00EF5C46">
        <w:rPr>
          <w:rFonts w:ascii="Saysettha OT" w:hAnsi="Saysettha OT" w:cs="Saysettha OT"/>
          <w:sz w:val="20"/>
          <w:szCs w:val="20"/>
          <w:cs/>
        </w:rPr>
        <w:t>ອພຍ</w:t>
      </w:r>
      <w:r w:rsidRPr="00EF5C46">
        <w:rPr>
          <w:rFonts w:ascii="Saysettha OT" w:hAnsi="Saysettha OT" w:cs="Saysettha OT"/>
          <w:sz w:val="20"/>
          <w:szCs w:val="20"/>
        </w:rPr>
        <w:t xml:space="preserve"> 33:9-11).</w:t>
      </w:r>
    </w:p>
    <w:p w14:paraId="71841F18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 xml:space="preserve">ພຣະຄໍາພີໄດ້ບັນທຶກຊ່ວງເວລາ </w:t>
      </w:r>
      <w:r w:rsidRPr="00EF5C46">
        <w:rPr>
          <w:rFonts w:ascii="Saysettha OT" w:hAnsi="Saysettha OT" w:cs="Saysettha OT"/>
          <w:sz w:val="20"/>
          <w:szCs w:val="20"/>
        </w:rPr>
        <w:t xml:space="preserve">40 </w:t>
      </w:r>
      <w:r w:rsidRPr="00EF5C46">
        <w:rPr>
          <w:rFonts w:ascii="Saysettha OT" w:hAnsi="Saysettha OT" w:cs="Saysettha OT"/>
          <w:sz w:val="20"/>
          <w:szCs w:val="20"/>
          <w:cs/>
        </w:rPr>
        <w:t>ມື້ ຫລາຍຊ່ວງທີ່ພຣະເຈົ້າໄດ້ໃຫ້ຄໍາແນະນໍາສະເພາະເຈາະຈົງກັບໂມເຊກ່ຽວກັບການສ້າງຫໍເຕັນ ແລະ ຊົງສື່ສານບອກກົດຕ່າງໆແກ່ລາວ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ໃນລະຫວ່າງການສົນທະນາເຫລົ່ານີ້ ໂມເຊຍັງໄດ້ອະທິຖານວິງວອນເພື່ອປະຊາຊົນນໍາອີກ</w:t>
      </w:r>
      <w:r w:rsidRPr="00EF5C46">
        <w:rPr>
          <w:rFonts w:ascii="Saysettha OT" w:hAnsi="Saysettha OT" w:cs="Saysettha OT"/>
          <w:sz w:val="20"/>
          <w:szCs w:val="20"/>
        </w:rPr>
        <w:t xml:space="preserve">. </w:t>
      </w:r>
    </w:p>
    <w:p w14:paraId="25ECEAA3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ສໍາລັບພວກເຮົາແລ້ວ ບໍ່ມີໂອກາດທີ່ຈະໄດ້ໂອ້ລົມກັບພຣະເຈົ້າໜ້າຕໍ່ໜ້າ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ແຕ່ການອະທິຖານນັ້ນຊ່ວຍເຕີມເຕັມຊ່ອງຫວ່າງນັ້ນ ໂດຍໃຫ້ພວກເຮົາສາມາດສື່ສານກັບພຣະອົງໄດ້ໂດຍກົງ</w:t>
      </w:r>
    </w:p>
    <w:p w14:paraId="5A4CEFD3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38D6B91B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4ADB152C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ອະທິຖານວິງວອນຕໍ່ພຣະອົງ</w:t>
      </w:r>
    </w:p>
    <w:p w14:paraId="133E64DE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 xml:space="preserve">ພຣະຜູ້ເປັນເຈົ້າຊົງພຣະພິໂລດອາໂຣນ ພໍທີ່ຈະຂ້າລາວໄດ້ ຂ້າພະເຈົ້າຈຶ່ງໄດ້ອ້ອນວອນເພື່ອລາວໃນຕອນນັ້ນ 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ພບຍສ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9:20)</w:t>
      </w:r>
    </w:p>
    <w:p w14:paraId="4DFF5A8D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 xml:space="preserve">ການວິງວອນອະທິຖານແມ່ນການວິງວອນເພື່ອຄົນອື່ນ 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>(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ຢກບ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5:16; 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ມທ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5:44; 1 </w:t>
      </w: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ຕມທ</w:t>
      </w:r>
      <w:r w:rsidRPr="00EF5C46">
        <w:rPr>
          <w:rFonts w:ascii="Saysettha OT" w:hAnsi="Saysettha OT" w:cs="Saysettha OT"/>
          <w:b/>
          <w:bCs/>
          <w:sz w:val="20"/>
          <w:szCs w:val="20"/>
        </w:rPr>
        <w:t xml:space="preserve"> 2:1-4).</w:t>
      </w:r>
    </w:p>
    <w:p w14:paraId="7CF4A74D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cs/>
        </w:rPr>
        <w:t>ໂມເຊໄດ້ອະທິຖານວິງວອນຕໍ່ພຣະເຈົ້າເພື່ອຜູ້ອື່ນໃນຫລາຍໂອກາດ ແລະ ດ້ວຍເຫດຜົນທີ່ແຕກຕ່າງກັນເຊັ່ນ:</w:t>
      </w:r>
    </w:p>
    <w:p w14:paraId="1E879A18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55B89C5F" w14:textId="5646BE13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72F6BE22" wp14:editId="3F555902">
            <wp:extent cx="5943600" cy="1623060"/>
            <wp:effectExtent l="57150" t="38100" r="0" b="0"/>
            <wp:docPr id="143276811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5D7BF5B-CF4D-EA9F-C6E5-3FF6AA0D1F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110E7EC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ແມ່ນຫຍັງແມ່ນແຮງຈູງໃຈໃຫ້ໂມເຊອະທິຖານເພື່ອຄົນອື່ນ</w:t>
      </w:r>
      <w:r w:rsidRPr="00EF5C46">
        <w:rPr>
          <w:rFonts w:ascii="Saysettha OT" w:hAnsi="Saysettha OT" w:cs="Saysettha OT"/>
          <w:sz w:val="20"/>
          <w:szCs w:val="20"/>
        </w:rPr>
        <w:t>??</w:t>
      </w:r>
    </w:p>
    <w:p w14:paraId="7580BA2B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cs/>
        </w:rPr>
        <w:t>ສິ່ງດຽວກັນນີ້ຄວນຈະເປັນແຮງຈູງໃຈໃຫ້ແກ່ພວກເຮົາເຊັ່ນກັນ ນັ້ນກໍ່ຄື</w:t>
      </w:r>
      <w:r w:rsidRPr="00EF5C46">
        <w:rPr>
          <w:rFonts w:ascii="Saysettha OT" w:hAnsi="Saysettha OT" w:cs="Saysettha OT"/>
          <w:sz w:val="20"/>
          <w:szCs w:val="20"/>
        </w:rPr>
        <w:t xml:space="preserve">: </w:t>
      </w:r>
      <w:r w:rsidRPr="00EF5C46">
        <w:rPr>
          <w:rFonts w:ascii="Saysettha OT" w:hAnsi="Saysettha OT" w:cs="Saysettha OT"/>
          <w:sz w:val="20"/>
          <w:szCs w:val="20"/>
          <w:cs/>
        </w:rPr>
        <w:t>ຄວາມຮັກທີ່ມີຕໍ່ຜູ້ທີ່ພວກເຮົາອະທິຖານເພື່ອ</w:t>
      </w:r>
      <w:r w:rsidRPr="00EF5C46">
        <w:rPr>
          <w:rFonts w:ascii="Saysettha OT" w:hAnsi="Saysettha OT" w:cs="Saysettha OT"/>
          <w:sz w:val="20"/>
          <w:szCs w:val="20"/>
        </w:rPr>
        <w:t>.</w:t>
      </w:r>
    </w:p>
    <w:p w14:paraId="7EF4AC0B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1837ADF9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27E9041E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59944CB1" w14:textId="77777777" w:rsidR="00EF5C46" w:rsidRDefault="00EF5C46" w:rsidP="00EF5C46">
      <w:pPr>
        <w:rPr>
          <w:rFonts w:ascii="Saysettha OT" w:hAnsi="Saysettha OT" w:cs="Saysettha OT"/>
          <w:sz w:val="20"/>
          <w:szCs w:val="20"/>
        </w:rPr>
      </w:pPr>
    </w:p>
    <w:p w14:paraId="4E7BD779" w14:textId="77777777" w:rsidR="00EF5C46" w:rsidRPr="00EF5C46" w:rsidRDefault="00EF5C46" w:rsidP="00EF5C46">
      <w:pPr>
        <w:rPr>
          <w:rFonts w:ascii="Saysettha OT" w:hAnsi="Saysettha OT" w:cs="Saysettha OT"/>
          <w:b/>
          <w:bCs/>
          <w:sz w:val="20"/>
          <w:szCs w:val="20"/>
        </w:rPr>
      </w:pPr>
      <w:r w:rsidRPr="00EF5C46">
        <w:rPr>
          <w:rFonts w:ascii="Saysettha OT" w:hAnsi="Saysettha OT" w:cs="Saysettha OT"/>
          <w:b/>
          <w:bCs/>
          <w:sz w:val="20"/>
          <w:szCs w:val="20"/>
          <w:lang w:val="en-US"/>
        </w:rPr>
        <w:t>EGW (Steps to Christ, p. 98)</w:t>
      </w:r>
    </w:p>
    <w:p w14:paraId="55376DBE" w14:textId="77777777" w:rsidR="00EF5C46" w:rsidRPr="00EF5C46" w:rsidRDefault="00EF5C46" w:rsidP="00EF5C46">
      <w:pPr>
        <w:rPr>
          <w:rFonts w:ascii="Saysettha OT" w:hAnsi="Saysettha OT" w:cs="Saysettha OT"/>
          <w:b/>
          <w:bCs/>
          <w:sz w:val="20"/>
          <w:szCs w:val="20"/>
          <w:lang w:val="en-US"/>
        </w:rPr>
      </w:pPr>
    </w:p>
    <w:p w14:paraId="38535075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</w:rPr>
      </w:pPr>
      <w:r w:rsidRPr="00EF5C46">
        <w:rPr>
          <w:rFonts w:ascii="Saysettha OT" w:hAnsi="Saysettha OT" w:cs="Saysettha OT"/>
          <w:sz w:val="20"/>
          <w:szCs w:val="20"/>
          <w:lang w:val="en-US"/>
        </w:rPr>
        <w:t>“</w:t>
      </w:r>
      <w:r w:rsidRPr="00EF5C46">
        <w:rPr>
          <w:rFonts w:ascii="Saysettha OT" w:hAnsi="Saysettha OT" w:cs="Saysettha OT"/>
          <w:sz w:val="20"/>
          <w:szCs w:val="20"/>
          <w:cs/>
        </w:rPr>
        <w:t>ພວກເຮົາຄວນອະທິຖານພາວັນນາເພື່ອຄອບຄົວ</w:t>
      </w:r>
      <w:r w:rsidRPr="00EF5C46">
        <w:rPr>
          <w:rFonts w:ascii="Saysettha OT" w:hAnsi="Saysettha OT" w:cs="Saysettha OT"/>
          <w:sz w:val="20"/>
          <w:szCs w:val="20"/>
        </w:rPr>
        <w:t>,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ແລະ ເໜືອສິ່ງອື່ນໃດແມ່ນພວກເຮົາຕ້ອງບໍ່ລະເລີຍການອະທິຖານໃນທີ່ລັບລີ້</w:t>
      </w:r>
      <w:r w:rsidRPr="00EF5C46">
        <w:rPr>
          <w:rFonts w:ascii="Saysettha OT" w:hAnsi="Saysettha OT" w:cs="Saysettha OT"/>
          <w:sz w:val="20"/>
          <w:szCs w:val="20"/>
        </w:rPr>
        <w:t>,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ເພາະສິ່ງນີ້ແມ່ນຊີວິດທີ່ແທ້ຈິງຂອງຈິດວິນຍານ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ເຊິ່ງຈິດວິນຍານຈະເຕີບໂຕບໍ່ໄດ້ ຖ້າຫາກວ່າພວກເຮົາລະເລີຍການອະທິຖານ. ການອະທິຖານໃນຄອບຄົວ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ຫລື ໃນທີ່ສາທາລະນະຢ່າງດຽວບໍ່ພຽງພໍໄດ້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ຈະຕ້ອງມີຄວາມງຽບຂອງສະຖານທີ່ ຈະໄດ້ເປີດໃຈໃຫ້ພຣະເຈົ້າໄດ້ຊົງພິຈາລະການຄໍາພາວັນນາອະທິຖານ. ໃນທີ່ລັບລີ້ນັ້ນມີພຽງພຣະເຈົ້າຜູ້ຊົງຟັງຄໍາອະທິຖານຂອງພວກເຮົາເທົ່ານັ້ນທີ່ໄດ້ຍິນ</w:t>
      </w:r>
      <w:r w:rsidRPr="00EF5C46">
        <w:rPr>
          <w:rFonts w:ascii="Saysettha OT" w:hAnsi="Saysettha OT" w:cs="Saysettha OT"/>
          <w:sz w:val="20"/>
          <w:szCs w:val="20"/>
        </w:rPr>
        <w:t>,</w:t>
      </w:r>
      <w:r w:rsidRPr="00EF5C46">
        <w:rPr>
          <w:rFonts w:ascii="Saysettha OT" w:hAnsi="Saysettha OT" w:cs="Saysettha OT"/>
          <w:sz w:val="20"/>
          <w:szCs w:val="20"/>
          <w:cs/>
        </w:rPr>
        <w:t xml:space="preserve"> ບໍ່ມີຜູ້ໃດຢາກຮູ້ຢາກເຫັນທີ່ຈະໄດ້ຮັບຟັງຄໍາອະທິຖານນີ້. ໃນການອະທິຖານໃນທີ່ລັບລີ້ ຈິດວິນຍານຈະເປັນອິດສະຫລະຈາກອິດທິພົນຮອບຂ້າງ</w:t>
      </w:r>
      <w:r w:rsidRPr="00EF5C46">
        <w:rPr>
          <w:rFonts w:ascii="Saysettha OT" w:hAnsi="Saysettha OT" w:cs="Saysettha OT"/>
          <w:sz w:val="20"/>
          <w:szCs w:val="20"/>
        </w:rPr>
        <w:t xml:space="preserve">, </w:t>
      </w:r>
      <w:r w:rsidRPr="00EF5C46">
        <w:rPr>
          <w:rFonts w:ascii="Saysettha OT" w:hAnsi="Saysettha OT" w:cs="Saysettha OT"/>
          <w:sz w:val="20"/>
          <w:szCs w:val="20"/>
          <w:cs/>
        </w:rPr>
        <w:t>ເປັນອິດສະຫລະຈາກຄວາມຕື່ນເຕັ້ນ ເຊິ່ງຈະເຂົ້າເຖິງພຣະເຈົ້າຢ່າງສະຫງົບສຸກ ແຕ່ດ້ວຍຄວາມສັດທາຢ່າງແຮງກ້າ ອິດທິພົນຈາກພຣະອົງນັ້ນຈະຊົງເປີດຟັງຄໍາອະທິຖານທີ່ເກີດຂຶ້ນຈາກໃຈຂອງພວກເຮົາ</w:t>
      </w:r>
      <w:r w:rsidRPr="00EF5C46">
        <w:rPr>
          <w:rFonts w:ascii="Saysettha OT" w:hAnsi="Saysettha OT" w:cs="Saysettha OT"/>
          <w:sz w:val="20"/>
          <w:szCs w:val="20"/>
          <w:lang w:val="en-US"/>
        </w:rPr>
        <w:t>.”</w:t>
      </w:r>
    </w:p>
    <w:p w14:paraId="4309A711" w14:textId="77777777" w:rsidR="00EF5C46" w:rsidRPr="00EF5C46" w:rsidRDefault="00EF5C46" w:rsidP="00EF5C46">
      <w:pPr>
        <w:rPr>
          <w:rFonts w:ascii="Saysettha OT" w:hAnsi="Saysettha OT" w:cs="Saysettha OT"/>
          <w:sz w:val="20"/>
          <w:szCs w:val="20"/>
          <w:lang w:val="en-US"/>
        </w:rPr>
      </w:pPr>
    </w:p>
    <w:sectPr w:rsidR="00EF5C46" w:rsidRPr="00EF5C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6"/>
    <w:rsid w:val="00063071"/>
    <w:rsid w:val="00170D20"/>
    <w:rsid w:val="00195B06"/>
    <w:rsid w:val="004677D0"/>
    <w:rsid w:val="00733960"/>
    <w:rsid w:val="007525D6"/>
    <w:rsid w:val="00B175EA"/>
    <w:rsid w:val="00E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3D42"/>
  <w15:chartTrackingRefBased/>
  <w15:docId w15:val="{2CDE4E65-AE63-7847-AC6F-654131EE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EF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5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5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5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5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5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5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5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5C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5C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5C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5C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5C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5C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5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5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5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5C46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5C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5C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5C46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5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eg"/><Relationship Id="rId6" Type="http://schemas.openxmlformats.org/officeDocument/2006/relationships/image" Target="../media/image10.png"/><Relationship Id="rId5" Type="http://schemas.openxmlformats.org/officeDocument/2006/relationships/image" Target="../media/image9.jpeg"/><Relationship Id="rId4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3" Type="http://schemas.microsoft.com/office/2007/relationships/hdphoto" Target="../media/hdphoto1.wdp"/><Relationship Id="rId2" Type="http://schemas.openxmlformats.org/officeDocument/2006/relationships/image" Target="../media/image12.png"/><Relationship Id="rId1" Type="http://schemas.openxmlformats.org/officeDocument/2006/relationships/image" Target="../media/image11.jpeg"/><Relationship Id="rId6" Type="http://schemas.openxmlformats.org/officeDocument/2006/relationships/image" Target="../media/image15.jpeg"/><Relationship Id="rId5" Type="http://schemas.openxmlformats.org/officeDocument/2006/relationships/image" Target="../media/image14.jpeg"/><Relationship Id="rId4" Type="http://schemas.openxmlformats.org/officeDocument/2006/relationships/image" Target="../media/image13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eg"/><Relationship Id="rId6" Type="http://schemas.openxmlformats.org/officeDocument/2006/relationships/image" Target="../media/image10.png"/><Relationship Id="rId5" Type="http://schemas.openxmlformats.org/officeDocument/2006/relationships/image" Target="../media/image9.jpeg"/><Relationship Id="rId4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3" Type="http://schemas.microsoft.com/office/2007/relationships/hdphoto" Target="../media/hdphoto1.wdp"/><Relationship Id="rId2" Type="http://schemas.openxmlformats.org/officeDocument/2006/relationships/image" Target="../media/image12.png"/><Relationship Id="rId1" Type="http://schemas.openxmlformats.org/officeDocument/2006/relationships/image" Target="../media/image11.jpeg"/><Relationship Id="rId6" Type="http://schemas.openxmlformats.org/officeDocument/2006/relationships/image" Target="../media/image15.jpeg"/><Relationship Id="rId5" Type="http://schemas.openxmlformats.org/officeDocument/2006/relationships/image" Target="../media/image14.jpeg"/><Relationship Id="rId4" Type="http://schemas.openxmlformats.org/officeDocument/2006/relationships/image" Target="../media/image1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D551CE-F2A0-496C-993F-0BF18CD87BF1}" type="doc">
      <dgm:prSet loTypeId="urn:microsoft.com/office/officeart/2005/8/layout/hList7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es-ES"/>
        </a:p>
      </dgm:t>
    </dgm:pt>
    <dgm:pt modelId="{6858A5CD-4915-4025-B736-C8CFD4C33B09}">
      <dgm:prSet custT="1"/>
      <dgm:spPr/>
      <dgm:t>
        <a:bodyPr lIns="72000" rIns="72000" anchor="t" anchorCtr="0"/>
        <a:lstStyle/>
        <a:p>
          <a:r>
            <a:rPr lang="lo-LA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ລາວມີຄວາມສະໝໍ່າສະເໝີ ອະທິຖານ </a:t>
          </a:r>
          <a:r>
            <a:rPr lang="en-US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3</a:t>
          </a:r>
          <a:r>
            <a:rPr lang="lo-LA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ຄັ້ງຕໍ່ມື້</a:t>
          </a:r>
          <a:endParaRPr lang="en" sz="10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034C4E0-F72A-4BA8-A381-5A84C9B21B9F}" type="parTrans" cxnId="{6E2BE8BB-E5F0-4F57-BBF6-79C675D9E4C8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9BB5E32E-155E-4DE2-8B26-8577B0ADBFC2}" type="sibTrans" cxnId="{6E2BE8BB-E5F0-4F57-BBF6-79C675D9E4C8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3EA9C890-2728-4408-952A-BCC197A35228}">
      <dgm:prSet custT="1"/>
      <dgm:spPr>
        <a:solidFill>
          <a:schemeClr val="accent5"/>
        </a:solidFill>
      </dgm:spPr>
      <dgm:t>
        <a:bodyPr lIns="72000" rIns="72000" anchor="t" anchorCtr="0"/>
        <a:lstStyle/>
        <a:p>
          <a:r>
            <a:rPr lang="lo-LA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ເປັນສິ່ງທີ່ຮູ້ໄດ້ເລີຍວ່າລາວຈະເປີດໜ້າຕ່າງອອກເພື່ອອະທິຖານ</a:t>
          </a:r>
          <a:endParaRPr lang="en" sz="10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6ECE243-13E9-4267-ACD5-60733ACE7678}" type="parTrans" cxnId="{13635C99-6DAB-499F-B5B2-219791606B8B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70C1E27B-AB7B-4E3E-A1E9-E5378E5C7B3C}" type="sibTrans" cxnId="{13635C99-6DAB-499F-B5B2-219791606B8B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108291D9-0B04-484A-9318-B51933AB76B1}">
      <dgm:prSet custT="1"/>
      <dgm:spPr>
        <a:solidFill>
          <a:srgbClr val="7030A0"/>
        </a:solidFill>
      </dgm:spPr>
      <dgm:t>
        <a:bodyPr lIns="72000" rIns="72000" anchor="t" anchorCtr="0"/>
        <a:lstStyle/>
        <a:p>
          <a:r>
            <a:rPr lang="lo-LA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ສິ່ງທີ່ລາວເຮັດເປັນທໍານຽມ ແມ່ນຄຸເຂົ່າອະທິຖານ</a:t>
          </a:r>
          <a:endParaRPr lang="en" sz="10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24F87DC-654B-4DC4-9B02-CA7B359A6D44}" type="parTrans" cxnId="{81D614A7-5436-463B-8421-70E53DDCCDA7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E0A3C633-D1AD-40A1-8C20-C83E4AEF5866}" type="sibTrans" cxnId="{81D614A7-5436-463B-8421-70E53DDCCDA7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FBE7CBE5-E92D-4435-AA16-2D8D3542EC60}">
      <dgm:prSet custT="1"/>
      <dgm:spPr/>
      <dgm:t>
        <a:bodyPr lIns="72000" rIns="72000" anchor="t" anchorCtr="0"/>
        <a:lstStyle/>
        <a:p>
          <a:r>
            <a:rPr lang="lo-LA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ເນັ້ນທີ່ການຂອບພຣະຄຸນ ແລະ ການວິງວອນ</a:t>
          </a:r>
          <a:endParaRPr lang="en" sz="10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3E15A14-362C-483B-96C3-4D5707DE98C8}" type="parTrans" cxnId="{DA559E6A-34E6-4CD1-BCC2-EE59BE502041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52AA55A6-C37B-448D-8717-DB593706F1D9}" type="sibTrans" cxnId="{DA559E6A-34E6-4CD1-BCC2-EE59BE502041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384A4F08-B509-4426-BED5-AD91CB649D98}" type="pres">
      <dgm:prSet presAssocID="{52D551CE-F2A0-496C-993F-0BF18CD87BF1}" presName="Name0" presStyleCnt="0">
        <dgm:presLayoutVars>
          <dgm:dir/>
          <dgm:resizeHandles val="exact"/>
        </dgm:presLayoutVars>
      </dgm:prSet>
      <dgm:spPr/>
    </dgm:pt>
    <dgm:pt modelId="{683C2EC5-EB63-417C-AA60-9C82D0603683}" type="pres">
      <dgm:prSet presAssocID="{52D551CE-F2A0-496C-993F-0BF18CD87BF1}" presName="fgShape" presStyleLbl="fgShp" presStyleIdx="0" presStyleCnt="1" custScaleY="20346" custLinFactNeighborY="59842"/>
      <dgm:spPr>
        <a:prstGeom prst="leftRightArrow">
          <a:avLst/>
        </a:prstGeom>
      </dgm:spPr>
    </dgm:pt>
    <dgm:pt modelId="{95428DD4-0A5E-4A02-989F-ECF5D16EADBD}" type="pres">
      <dgm:prSet presAssocID="{52D551CE-F2A0-496C-993F-0BF18CD87BF1}" presName="linComp" presStyleCnt="0"/>
      <dgm:spPr/>
    </dgm:pt>
    <dgm:pt modelId="{82DA4D2E-8658-4E65-A113-23B1EA091105}" type="pres">
      <dgm:prSet presAssocID="{6858A5CD-4915-4025-B736-C8CFD4C33B09}" presName="compNode" presStyleCnt="0"/>
      <dgm:spPr/>
    </dgm:pt>
    <dgm:pt modelId="{CD776E94-F765-4BFF-B4F5-E3EF7F484E02}" type="pres">
      <dgm:prSet presAssocID="{6858A5CD-4915-4025-B736-C8CFD4C33B09}" presName="bkgdShape" presStyleLbl="node1" presStyleIdx="0" presStyleCnt="4"/>
      <dgm:spPr/>
    </dgm:pt>
    <dgm:pt modelId="{1011ADA8-D1BD-495C-B6AE-D9355BCA7CC9}" type="pres">
      <dgm:prSet presAssocID="{6858A5CD-4915-4025-B736-C8CFD4C33B09}" presName="nodeTx" presStyleLbl="node1" presStyleIdx="0" presStyleCnt="4">
        <dgm:presLayoutVars>
          <dgm:bulletEnabled val="1"/>
        </dgm:presLayoutVars>
      </dgm:prSet>
      <dgm:spPr/>
    </dgm:pt>
    <dgm:pt modelId="{73C67F51-6D90-435F-82E5-B91761FD3DD4}" type="pres">
      <dgm:prSet presAssocID="{6858A5CD-4915-4025-B736-C8CFD4C33B09}" presName="invisiNode" presStyleLbl="node1" presStyleIdx="0" presStyleCnt="4"/>
      <dgm:spPr/>
    </dgm:pt>
    <dgm:pt modelId="{40BF4BA6-603A-4B87-8573-2D46CFD7DC54}" type="pres">
      <dgm:prSet presAssocID="{6858A5CD-4915-4025-B736-C8CFD4C33B09}" presName="imagNode" presStyleLbl="fgImgPlace1" presStyleIdx="0" presStyleCnt="4"/>
      <dgm:spPr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A1B0C938-6062-40A5-9BB7-C6C7E5427217}" type="pres">
      <dgm:prSet presAssocID="{9BB5E32E-155E-4DE2-8B26-8577B0ADBFC2}" presName="sibTrans" presStyleLbl="sibTrans2D1" presStyleIdx="0" presStyleCnt="0"/>
      <dgm:spPr/>
    </dgm:pt>
    <dgm:pt modelId="{2793F185-CB65-4CE9-BD86-921BD7D04994}" type="pres">
      <dgm:prSet presAssocID="{3EA9C890-2728-4408-952A-BCC197A35228}" presName="compNode" presStyleCnt="0"/>
      <dgm:spPr/>
    </dgm:pt>
    <dgm:pt modelId="{5B185AC4-2D0C-44CD-8961-40B79897D76B}" type="pres">
      <dgm:prSet presAssocID="{3EA9C890-2728-4408-952A-BCC197A35228}" presName="bkgdShape" presStyleLbl="node1" presStyleIdx="1" presStyleCnt="4"/>
      <dgm:spPr/>
    </dgm:pt>
    <dgm:pt modelId="{E374B7A3-BE61-4ACC-9448-D870C9B4066A}" type="pres">
      <dgm:prSet presAssocID="{3EA9C890-2728-4408-952A-BCC197A35228}" presName="nodeTx" presStyleLbl="node1" presStyleIdx="1" presStyleCnt="4">
        <dgm:presLayoutVars>
          <dgm:bulletEnabled val="1"/>
        </dgm:presLayoutVars>
      </dgm:prSet>
      <dgm:spPr/>
    </dgm:pt>
    <dgm:pt modelId="{FB151BC5-6FE4-4682-82B4-61DC09F75CAD}" type="pres">
      <dgm:prSet presAssocID="{3EA9C890-2728-4408-952A-BCC197A35228}" presName="invisiNode" presStyleLbl="node1" presStyleIdx="1" presStyleCnt="4"/>
      <dgm:spPr/>
    </dgm:pt>
    <dgm:pt modelId="{F1275158-66F6-4241-B296-26F82F5BAD47}" type="pres">
      <dgm:prSet presAssocID="{3EA9C890-2728-4408-952A-BCC197A35228}" presName="imagNode" presStyleLbl="fgImgPlace1" presStyleIdx="1" presStyleCnt="4"/>
      <dgm:spPr>
        <a:blipFill dpi="0"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 r="1685"/>
          </a:stretch>
        </a:blipFill>
      </dgm:spPr>
    </dgm:pt>
    <dgm:pt modelId="{77BB534C-E150-440B-913E-0F0EF587D2F1}" type="pres">
      <dgm:prSet presAssocID="{70C1E27B-AB7B-4E3E-A1E9-E5378E5C7B3C}" presName="sibTrans" presStyleLbl="sibTrans2D1" presStyleIdx="0" presStyleCnt="0"/>
      <dgm:spPr/>
    </dgm:pt>
    <dgm:pt modelId="{D6DC6A81-3142-4470-9612-8A7A0C54A26B}" type="pres">
      <dgm:prSet presAssocID="{108291D9-0B04-484A-9318-B51933AB76B1}" presName="compNode" presStyleCnt="0"/>
      <dgm:spPr/>
    </dgm:pt>
    <dgm:pt modelId="{64E07BEF-1BED-42D8-A065-3B847FC1DD68}" type="pres">
      <dgm:prSet presAssocID="{108291D9-0B04-484A-9318-B51933AB76B1}" presName="bkgdShape" presStyleLbl="node1" presStyleIdx="2" presStyleCnt="4"/>
      <dgm:spPr/>
    </dgm:pt>
    <dgm:pt modelId="{854357AA-086A-4859-A548-01CD994EF590}" type="pres">
      <dgm:prSet presAssocID="{108291D9-0B04-484A-9318-B51933AB76B1}" presName="nodeTx" presStyleLbl="node1" presStyleIdx="2" presStyleCnt="4">
        <dgm:presLayoutVars>
          <dgm:bulletEnabled val="1"/>
        </dgm:presLayoutVars>
      </dgm:prSet>
      <dgm:spPr/>
    </dgm:pt>
    <dgm:pt modelId="{2903AE05-8757-4629-BBAF-1BF4EF53FAD5}" type="pres">
      <dgm:prSet presAssocID="{108291D9-0B04-484A-9318-B51933AB76B1}" presName="invisiNode" presStyleLbl="node1" presStyleIdx="2" presStyleCnt="4"/>
      <dgm:spPr/>
    </dgm:pt>
    <dgm:pt modelId="{59ADE160-BEAE-495D-A6DD-F6D596F8628E}" type="pres">
      <dgm:prSet presAssocID="{108291D9-0B04-484A-9318-B51933AB76B1}" presName="imagNode" presStyleLbl="fgImgPlace1" presStyleIdx="2" presStyleCnt="4"/>
      <dgm:spPr>
        <a:blipFill dpi="0"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E955CCF1-1FC5-49B8-9285-15F8EAC4E13B}" type="pres">
      <dgm:prSet presAssocID="{E0A3C633-D1AD-40A1-8C20-C83E4AEF5866}" presName="sibTrans" presStyleLbl="sibTrans2D1" presStyleIdx="0" presStyleCnt="0"/>
      <dgm:spPr/>
    </dgm:pt>
    <dgm:pt modelId="{D0DA8C5E-2EDE-4E4D-92FB-70D927D5C208}" type="pres">
      <dgm:prSet presAssocID="{FBE7CBE5-E92D-4435-AA16-2D8D3542EC60}" presName="compNode" presStyleCnt="0"/>
      <dgm:spPr/>
    </dgm:pt>
    <dgm:pt modelId="{B6573C55-03E4-49D4-B362-AD8EA7A51B47}" type="pres">
      <dgm:prSet presAssocID="{FBE7CBE5-E92D-4435-AA16-2D8D3542EC60}" presName="bkgdShape" presStyleLbl="node1" presStyleIdx="3" presStyleCnt="4"/>
      <dgm:spPr/>
    </dgm:pt>
    <dgm:pt modelId="{BC73456D-578A-438F-9041-68467439FC58}" type="pres">
      <dgm:prSet presAssocID="{FBE7CBE5-E92D-4435-AA16-2D8D3542EC60}" presName="nodeTx" presStyleLbl="node1" presStyleIdx="3" presStyleCnt="4">
        <dgm:presLayoutVars>
          <dgm:bulletEnabled val="1"/>
        </dgm:presLayoutVars>
      </dgm:prSet>
      <dgm:spPr/>
    </dgm:pt>
    <dgm:pt modelId="{19C17670-ABA9-43FA-B36E-35E49600296A}" type="pres">
      <dgm:prSet presAssocID="{FBE7CBE5-E92D-4435-AA16-2D8D3542EC60}" presName="invisiNode" presStyleLbl="node1" presStyleIdx="3" presStyleCnt="4"/>
      <dgm:spPr/>
    </dgm:pt>
    <dgm:pt modelId="{90CE2DE1-9304-475F-9667-6098C759709D}" type="pres">
      <dgm:prSet presAssocID="{FBE7CBE5-E92D-4435-AA16-2D8D3542EC60}" presName="imagNode" presStyleLbl="fgImgPlace1" presStyleIdx="3" presStyleCnt="4"/>
      <dgm:spPr>
        <a:blipFill dpi="0" rotWithShape="1">
          <a:blip xmlns:r="http://schemas.openxmlformats.org/officeDocument/2006/relationships" r:embed="rId4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</dgm:ptLst>
  <dgm:cxnLst>
    <dgm:cxn modelId="{EC265A08-6831-4CAC-A8FF-00202D9F7DBC}" type="presOf" srcId="{6858A5CD-4915-4025-B736-C8CFD4C33B09}" destId="{CD776E94-F765-4BFF-B4F5-E3EF7F484E02}" srcOrd="0" destOrd="0" presId="urn:microsoft.com/office/officeart/2005/8/layout/hList7"/>
    <dgm:cxn modelId="{AD52DB10-9D1E-4D76-B7DE-3AF54E530388}" type="presOf" srcId="{FBE7CBE5-E92D-4435-AA16-2D8D3542EC60}" destId="{BC73456D-578A-438F-9041-68467439FC58}" srcOrd="1" destOrd="0" presId="urn:microsoft.com/office/officeart/2005/8/layout/hList7"/>
    <dgm:cxn modelId="{57AAAF1E-428B-449C-BB96-5ACD081BDB15}" type="presOf" srcId="{E0A3C633-D1AD-40A1-8C20-C83E4AEF5866}" destId="{E955CCF1-1FC5-49B8-9285-15F8EAC4E13B}" srcOrd="0" destOrd="0" presId="urn:microsoft.com/office/officeart/2005/8/layout/hList7"/>
    <dgm:cxn modelId="{E117E920-D1C9-49A3-B353-7C068ECA3DE1}" type="presOf" srcId="{FBE7CBE5-E92D-4435-AA16-2D8D3542EC60}" destId="{B6573C55-03E4-49D4-B362-AD8EA7A51B47}" srcOrd="0" destOrd="0" presId="urn:microsoft.com/office/officeart/2005/8/layout/hList7"/>
    <dgm:cxn modelId="{B29AB334-DD26-4ABE-BA16-9CD5687C299E}" type="presOf" srcId="{108291D9-0B04-484A-9318-B51933AB76B1}" destId="{64E07BEF-1BED-42D8-A065-3B847FC1DD68}" srcOrd="0" destOrd="0" presId="urn:microsoft.com/office/officeart/2005/8/layout/hList7"/>
    <dgm:cxn modelId="{39348E3C-1161-46AA-8CC4-023159672674}" type="presOf" srcId="{9BB5E32E-155E-4DE2-8B26-8577B0ADBFC2}" destId="{A1B0C938-6062-40A5-9BB7-C6C7E5427217}" srcOrd="0" destOrd="0" presId="urn:microsoft.com/office/officeart/2005/8/layout/hList7"/>
    <dgm:cxn modelId="{E5629064-806C-4AFE-93BF-8A13FB14CBED}" type="presOf" srcId="{70C1E27B-AB7B-4E3E-A1E9-E5378E5C7B3C}" destId="{77BB534C-E150-440B-913E-0F0EF587D2F1}" srcOrd="0" destOrd="0" presId="urn:microsoft.com/office/officeart/2005/8/layout/hList7"/>
    <dgm:cxn modelId="{DA559E6A-34E6-4CD1-BCC2-EE59BE502041}" srcId="{52D551CE-F2A0-496C-993F-0BF18CD87BF1}" destId="{FBE7CBE5-E92D-4435-AA16-2D8D3542EC60}" srcOrd="3" destOrd="0" parTransId="{F3E15A14-362C-483B-96C3-4D5707DE98C8}" sibTransId="{52AA55A6-C37B-448D-8717-DB593706F1D9}"/>
    <dgm:cxn modelId="{D6593A7C-C5E8-4B50-82B8-62853051D73D}" type="presOf" srcId="{108291D9-0B04-484A-9318-B51933AB76B1}" destId="{854357AA-086A-4859-A548-01CD994EF590}" srcOrd="1" destOrd="0" presId="urn:microsoft.com/office/officeart/2005/8/layout/hList7"/>
    <dgm:cxn modelId="{585B0697-E154-4FBF-95A1-241CA40B4E37}" type="presOf" srcId="{6858A5CD-4915-4025-B736-C8CFD4C33B09}" destId="{1011ADA8-D1BD-495C-B6AE-D9355BCA7CC9}" srcOrd="1" destOrd="0" presId="urn:microsoft.com/office/officeart/2005/8/layout/hList7"/>
    <dgm:cxn modelId="{13635C99-6DAB-499F-B5B2-219791606B8B}" srcId="{52D551CE-F2A0-496C-993F-0BF18CD87BF1}" destId="{3EA9C890-2728-4408-952A-BCC197A35228}" srcOrd="1" destOrd="0" parTransId="{B6ECE243-13E9-4267-ACD5-60733ACE7678}" sibTransId="{70C1E27B-AB7B-4E3E-A1E9-E5378E5C7B3C}"/>
    <dgm:cxn modelId="{81D614A7-5436-463B-8421-70E53DDCCDA7}" srcId="{52D551CE-F2A0-496C-993F-0BF18CD87BF1}" destId="{108291D9-0B04-484A-9318-B51933AB76B1}" srcOrd="2" destOrd="0" parTransId="{524F87DC-654B-4DC4-9B02-CA7B359A6D44}" sibTransId="{E0A3C633-D1AD-40A1-8C20-C83E4AEF5866}"/>
    <dgm:cxn modelId="{1333D1B8-4862-403C-88A1-D8221A9F9E1D}" type="presOf" srcId="{52D551CE-F2A0-496C-993F-0BF18CD87BF1}" destId="{384A4F08-B509-4426-BED5-AD91CB649D98}" srcOrd="0" destOrd="0" presId="urn:microsoft.com/office/officeart/2005/8/layout/hList7"/>
    <dgm:cxn modelId="{6E2BE8BB-E5F0-4F57-BBF6-79C675D9E4C8}" srcId="{52D551CE-F2A0-496C-993F-0BF18CD87BF1}" destId="{6858A5CD-4915-4025-B736-C8CFD4C33B09}" srcOrd="0" destOrd="0" parTransId="{E034C4E0-F72A-4BA8-A381-5A84C9B21B9F}" sibTransId="{9BB5E32E-155E-4DE2-8B26-8577B0ADBFC2}"/>
    <dgm:cxn modelId="{F84D7FDD-81BF-47F1-98BB-AC9E3DC7EC3A}" type="presOf" srcId="{3EA9C890-2728-4408-952A-BCC197A35228}" destId="{E374B7A3-BE61-4ACC-9448-D870C9B4066A}" srcOrd="1" destOrd="0" presId="urn:microsoft.com/office/officeart/2005/8/layout/hList7"/>
    <dgm:cxn modelId="{34A7D5EC-0EC1-47B0-80F8-3C1BEA5A58C0}" type="presOf" srcId="{3EA9C890-2728-4408-952A-BCC197A35228}" destId="{5B185AC4-2D0C-44CD-8961-40B79897D76B}" srcOrd="0" destOrd="0" presId="urn:microsoft.com/office/officeart/2005/8/layout/hList7"/>
    <dgm:cxn modelId="{D828DB39-A853-4D69-BE09-AC44E3F47171}" type="presParOf" srcId="{384A4F08-B509-4426-BED5-AD91CB649D98}" destId="{683C2EC5-EB63-417C-AA60-9C82D0603683}" srcOrd="0" destOrd="0" presId="urn:microsoft.com/office/officeart/2005/8/layout/hList7"/>
    <dgm:cxn modelId="{4BAC17C1-6A8E-4343-8A29-9FB13944D7F8}" type="presParOf" srcId="{384A4F08-B509-4426-BED5-AD91CB649D98}" destId="{95428DD4-0A5E-4A02-989F-ECF5D16EADBD}" srcOrd="1" destOrd="0" presId="urn:microsoft.com/office/officeart/2005/8/layout/hList7"/>
    <dgm:cxn modelId="{BC8E23CA-DBF2-45F0-99C1-9F267179D28A}" type="presParOf" srcId="{95428DD4-0A5E-4A02-989F-ECF5D16EADBD}" destId="{82DA4D2E-8658-4E65-A113-23B1EA091105}" srcOrd="0" destOrd="0" presId="urn:microsoft.com/office/officeart/2005/8/layout/hList7"/>
    <dgm:cxn modelId="{2BD58313-B753-4EE3-B4E2-8C3DA1556AA4}" type="presParOf" srcId="{82DA4D2E-8658-4E65-A113-23B1EA091105}" destId="{CD776E94-F765-4BFF-B4F5-E3EF7F484E02}" srcOrd="0" destOrd="0" presId="urn:microsoft.com/office/officeart/2005/8/layout/hList7"/>
    <dgm:cxn modelId="{2C4E3F58-947F-4F99-8713-06901FC95703}" type="presParOf" srcId="{82DA4D2E-8658-4E65-A113-23B1EA091105}" destId="{1011ADA8-D1BD-495C-B6AE-D9355BCA7CC9}" srcOrd="1" destOrd="0" presId="urn:microsoft.com/office/officeart/2005/8/layout/hList7"/>
    <dgm:cxn modelId="{AA19A166-0EB0-40EE-9444-6E50E506A34D}" type="presParOf" srcId="{82DA4D2E-8658-4E65-A113-23B1EA091105}" destId="{73C67F51-6D90-435F-82E5-B91761FD3DD4}" srcOrd="2" destOrd="0" presId="urn:microsoft.com/office/officeart/2005/8/layout/hList7"/>
    <dgm:cxn modelId="{F1441F03-011D-4458-958D-6410A114463C}" type="presParOf" srcId="{82DA4D2E-8658-4E65-A113-23B1EA091105}" destId="{40BF4BA6-603A-4B87-8573-2D46CFD7DC54}" srcOrd="3" destOrd="0" presId="urn:microsoft.com/office/officeart/2005/8/layout/hList7"/>
    <dgm:cxn modelId="{54E552CA-13E9-477D-A6EB-F811E5DC5F04}" type="presParOf" srcId="{95428DD4-0A5E-4A02-989F-ECF5D16EADBD}" destId="{A1B0C938-6062-40A5-9BB7-C6C7E5427217}" srcOrd="1" destOrd="0" presId="urn:microsoft.com/office/officeart/2005/8/layout/hList7"/>
    <dgm:cxn modelId="{43EADFA4-661D-4FF3-96B0-D0A9D54890A6}" type="presParOf" srcId="{95428DD4-0A5E-4A02-989F-ECF5D16EADBD}" destId="{2793F185-CB65-4CE9-BD86-921BD7D04994}" srcOrd="2" destOrd="0" presId="urn:microsoft.com/office/officeart/2005/8/layout/hList7"/>
    <dgm:cxn modelId="{77D4EA79-BB2C-47AA-AD0E-CBDDAC7FE2E6}" type="presParOf" srcId="{2793F185-CB65-4CE9-BD86-921BD7D04994}" destId="{5B185AC4-2D0C-44CD-8961-40B79897D76B}" srcOrd="0" destOrd="0" presId="urn:microsoft.com/office/officeart/2005/8/layout/hList7"/>
    <dgm:cxn modelId="{B3448A34-3B7A-4FBF-AD5F-9643C919D6D7}" type="presParOf" srcId="{2793F185-CB65-4CE9-BD86-921BD7D04994}" destId="{E374B7A3-BE61-4ACC-9448-D870C9B4066A}" srcOrd="1" destOrd="0" presId="urn:microsoft.com/office/officeart/2005/8/layout/hList7"/>
    <dgm:cxn modelId="{236CC4CC-554A-4A09-8D4C-590B6E1AEDC2}" type="presParOf" srcId="{2793F185-CB65-4CE9-BD86-921BD7D04994}" destId="{FB151BC5-6FE4-4682-82B4-61DC09F75CAD}" srcOrd="2" destOrd="0" presId="urn:microsoft.com/office/officeart/2005/8/layout/hList7"/>
    <dgm:cxn modelId="{70D42F70-EC17-4B19-9592-8349C853586B}" type="presParOf" srcId="{2793F185-CB65-4CE9-BD86-921BD7D04994}" destId="{F1275158-66F6-4241-B296-26F82F5BAD47}" srcOrd="3" destOrd="0" presId="urn:microsoft.com/office/officeart/2005/8/layout/hList7"/>
    <dgm:cxn modelId="{D1329741-0310-4247-BCB5-492C486EA01E}" type="presParOf" srcId="{95428DD4-0A5E-4A02-989F-ECF5D16EADBD}" destId="{77BB534C-E150-440B-913E-0F0EF587D2F1}" srcOrd="3" destOrd="0" presId="urn:microsoft.com/office/officeart/2005/8/layout/hList7"/>
    <dgm:cxn modelId="{17B23A5A-684F-48AD-84EF-7D91C2E529F5}" type="presParOf" srcId="{95428DD4-0A5E-4A02-989F-ECF5D16EADBD}" destId="{D6DC6A81-3142-4470-9612-8A7A0C54A26B}" srcOrd="4" destOrd="0" presId="urn:microsoft.com/office/officeart/2005/8/layout/hList7"/>
    <dgm:cxn modelId="{DFEA7611-83D9-4672-9976-985A27972E41}" type="presParOf" srcId="{D6DC6A81-3142-4470-9612-8A7A0C54A26B}" destId="{64E07BEF-1BED-42D8-A065-3B847FC1DD68}" srcOrd="0" destOrd="0" presId="urn:microsoft.com/office/officeart/2005/8/layout/hList7"/>
    <dgm:cxn modelId="{FDAE6BFF-3873-4122-B77C-45A76CF4E4BB}" type="presParOf" srcId="{D6DC6A81-3142-4470-9612-8A7A0C54A26B}" destId="{854357AA-086A-4859-A548-01CD994EF590}" srcOrd="1" destOrd="0" presId="urn:microsoft.com/office/officeart/2005/8/layout/hList7"/>
    <dgm:cxn modelId="{EF303A07-EB97-4185-8AA7-9F6FD9C2B625}" type="presParOf" srcId="{D6DC6A81-3142-4470-9612-8A7A0C54A26B}" destId="{2903AE05-8757-4629-BBAF-1BF4EF53FAD5}" srcOrd="2" destOrd="0" presId="urn:microsoft.com/office/officeart/2005/8/layout/hList7"/>
    <dgm:cxn modelId="{66A32520-89B9-4B51-B4ED-015A0B0EA25C}" type="presParOf" srcId="{D6DC6A81-3142-4470-9612-8A7A0C54A26B}" destId="{59ADE160-BEAE-495D-A6DD-F6D596F8628E}" srcOrd="3" destOrd="0" presId="urn:microsoft.com/office/officeart/2005/8/layout/hList7"/>
    <dgm:cxn modelId="{7D98B32E-16D1-4FC2-8FA9-A808B359FF01}" type="presParOf" srcId="{95428DD4-0A5E-4A02-989F-ECF5D16EADBD}" destId="{E955CCF1-1FC5-49B8-9285-15F8EAC4E13B}" srcOrd="5" destOrd="0" presId="urn:microsoft.com/office/officeart/2005/8/layout/hList7"/>
    <dgm:cxn modelId="{723E4170-4BD2-4E62-9AF0-F8E0BB1C3A11}" type="presParOf" srcId="{95428DD4-0A5E-4A02-989F-ECF5D16EADBD}" destId="{D0DA8C5E-2EDE-4E4D-92FB-70D927D5C208}" srcOrd="6" destOrd="0" presId="urn:microsoft.com/office/officeart/2005/8/layout/hList7"/>
    <dgm:cxn modelId="{8E34EBF2-0252-478F-9C14-7F56ED54F056}" type="presParOf" srcId="{D0DA8C5E-2EDE-4E4D-92FB-70D927D5C208}" destId="{B6573C55-03E4-49D4-B362-AD8EA7A51B47}" srcOrd="0" destOrd="0" presId="urn:microsoft.com/office/officeart/2005/8/layout/hList7"/>
    <dgm:cxn modelId="{15055739-BEB8-4DF2-820A-94E0F2A8DB75}" type="presParOf" srcId="{D0DA8C5E-2EDE-4E4D-92FB-70D927D5C208}" destId="{BC73456D-578A-438F-9041-68467439FC58}" srcOrd="1" destOrd="0" presId="urn:microsoft.com/office/officeart/2005/8/layout/hList7"/>
    <dgm:cxn modelId="{984096D9-71FD-4F4F-9FB3-FC6754000DBF}" type="presParOf" srcId="{D0DA8C5E-2EDE-4E4D-92FB-70D927D5C208}" destId="{19C17670-ABA9-43FA-B36E-35E49600296A}" srcOrd="2" destOrd="0" presId="urn:microsoft.com/office/officeart/2005/8/layout/hList7"/>
    <dgm:cxn modelId="{AA704F92-55D0-4C6C-BB20-7DCD2C1144E8}" type="presParOf" srcId="{D0DA8C5E-2EDE-4E4D-92FB-70D927D5C208}" destId="{90CE2DE1-9304-475F-9667-6098C759709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E75E9F-C9A0-44A4-9B09-22C48DD24DBF}" type="doc">
      <dgm:prSet loTypeId="urn:microsoft.com/office/officeart/2005/8/layout/pList1" loCatId="picture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34803BCA-87F0-428D-9594-5AC8E8A110A4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ໂຢຊວຍໄດ້ອະທິຖານໃນຂະນະທີ່ຢືນຢູ່ຕໍ່ໜ້າປະຊາຊົນ</a:t>
          </a:r>
          <a:r>
            <a:rPr lang="en" sz="1000" b="1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                    (2</a:t>
          </a:r>
          <a:r>
            <a:rPr lang="lo-LA" sz="1000" b="1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ຂຄ</a:t>
          </a:r>
          <a:r>
            <a:rPr lang="en" sz="1000" b="1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. 20:5)</a:t>
          </a:r>
        </a:p>
      </dgm:t>
    </dgm:pt>
    <dgm:pt modelId="{E9FDAC77-F206-412F-B8A2-2E33C4AE559E}" type="parTrans" cxnId="{873507DE-E3F6-4CB9-9545-63D47BEF35A6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8E3F63F-F5D9-44F1-B178-E8E9D7762B07}" type="sibTrans" cxnId="{873507DE-E3F6-4CB9-9545-63D47BEF35A6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C14222E-DB62-4EEB-A71D-063F280D1604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ດາວິດ ນັ່ງຢູ່ຕໍ່ໜ້າພຣະເຈົ້າໃນຂະນະອະທິຖານ</a:t>
          </a:r>
          <a:br>
            <a:rPr lang="en" sz="1000" b="1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(2</a:t>
          </a:r>
          <a:r>
            <a:rPr lang="lo-LA" sz="1000" b="1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ຊມອ</a:t>
          </a:r>
          <a:r>
            <a:rPr lang="en" sz="1000" b="1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7:18)</a:t>
          </a:r>
        </a:p>
      </dgm:t>
    </dgm:pt>
    <dgm:pt modelId="{0703BBD5-2462-4CAD-857E-AE9D32935DD9}" type="parTrans" cxnId="{16E11ACB-47C6-471B-A84B-79F0A3DCC70E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CC4F1E7-1D63-4641-9570-5EF015E2C473}" type="sibTrans" cxnId="{16E11ACB-47C6-471B-A84B-79F0A3DCC70E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A217CF1-4906-41C3-BB69-54C24543F03F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ກສ ໂຊໂລໂມນ ອະທິຖານໂດຍຄຸເຂົ່າ ແລະ ຍົກມືຂຶ້ນ</a:t>
          </a:r>
          <a:br>
            <a:rPr lang="es-ES" sz="1000" b="1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ກສ</a:t>
          </a:r>
          <a:r>
            <a:rPr lang="en" sz="1000" b="1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8:54)</a:t>
          </a:r>
        </a:p>
      </dgm:t>
    </dgm:pt>
    <dgm:pt modelId="{102270DE-E0E9-4501-A7CB-309859278069}" type="parTrans" cxnId="{2F55EF3E-F1AE-4700-860B-9FE895BF6BB7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78FF028-DEDE-4756-8726-51BE9C7745B4}" type="sibTrans" cxnId="{2F55EF3E-F1AE-4700-860B-9FE895BF6BB7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B841601-9DF5-4C86-A62F-85F6B16B23A5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ປະຊາຊົນກົ້ມລົງອະທິຖານຢູ່ທີ່ພື້ນ</a:t>
          </a:r>
          <a:br>
            <a:rPr lang="es-ES" sz="1000" b="1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ນຮມຢ</a:t>
          </a:r>
          <a:r>
            <a:rPr lang="en" sz="1000" b="1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. 8:6)</a:t>
          </a:r>
        </a:p>
      </dgm:t>
    </dgm:pt>
    <dgm:pt modelId="{9C1A8B59-46AA-4F24-B588-9AB438BFE85C}" type="parTrans" cxnId="{2B694849-5EDB-4875-92A1-B2781F0BC724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16C3A56-1145-45B2-B02C-2446CABD09A5}" type="sibTrans" cxnId="{2B694849-5EDB-4875-92A1-B2781F0BC724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443B5E2-38B1-4B71-8343-2EA84657F19F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ດາວິດ ອະທິຖານ ໃນຂະນະທີ່ນອນຢູ່ເທິງຕຽງ</a:t>
          </a:r>
          <a:br>
            <a:rPr lang="es-ES" sz="1000" b="1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ກສ</a:t>
          </a:r>
          <a:r>
            <a:rPr lang="en" sz="1000" b="1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1:47)</a:t>
          </a:r>
        </a:p>
      </dgm:t>
    </dgm:pt>
    <dgm:pt modelId="{7FBD538C-D6DD-4F4A-B43F-D72DC2AC068A}" type="parTrans" cxnId="{27C3D411-D958-43D3-A43B-2C665792402E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5022449-1E41-42EB-944A-923198F94481}" type="sibTrans" cxnId="{27C3D411-D958-43D3-A43B-2C665792402E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5C39663-BF6E-47F5-8DE1-975CD5DE7BE6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ເນເຮມີຢາ ຢືນ ແລະ ອະທິຖານງຽບໆຕໍ່ໜ້າກະສັດ</a:t>
          </a:r>
          <a:br>
            <a:rPr lang="en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ນຮມຢ</a:t>
          </a:r>
          <a:r>
            <a:rPr lang="en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2:1-4)</a:t>
          </a:r>
        </a:p>
      </dgm:t>
    </dgm:pt>
    <dgm:pt modelId="{C591508E-9EA6-40C9-9EE0-266CADE09405}" type="parTrans" cxnId="{1124DCDE-C07D-452D-ADC1-B32DCFE8EC9D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2A81824-5779-4048-A7DA-0989BF957B45}" type="sibTrans" cxnId="{1124DCDE-C07D-452D-ADC1-B32DCFE8EC9D}">
      <dgm:prSet/>
      <dgm:spPr/>
      <dgm:t>
        <a:bodyPr/>
        <a:lstStyle/>
        <a:p>
          <a:endParaRPr lang="es-ES" sz="2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361AF01-BC77-4C97-B932-FFC97753906F}" type="pres">
      <dgm:prSet presAssocID="{5BE75E9F-C9A0-44A4-9B09-22C48DD24DBF}" presName="Name0" presStyleCnt="0">
        <dgm:presLayoutVars>
          <dgm:dir/>
          <dgm:resizeHandles val="exact"/>
        </dgm:presLayoutVars>
      </dgm:prSet>
      <dgm:spPr/>
    </dgm:pt>
    <dgm:pt modelId="{D7A977C9-8DD8-42BD-B937-212D21B62663}" type="pres">
      <dgm:prSet presAssocID="{34803BCA-87F0-428D-9594-5AC8E8A110A4}" presName="compNode" presStyleCnt="0"/>
      <dgm:spPr/>
    </dgm:pt>
    <dgm:pt modelId="{5D92DAD5-EE0B-4C68-A4DE-82F839B9AAB6}" type="pres">
      <dgm:prSet presAssocID="{34803BCA-87F0-428D-9594-5AC8E8A110A4}" presName="pictRect" presStyleLbl="node1" presStyleIdx="0" presStyleCnt="6" custScaleY="152143" custLinFactNeighborY="-49496"/>
      <dgm:spPr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6">
              <a:lumMod val="50000"/>
            </a:schemeClr>
          </a:contourClr>
        </a:sp3d>
      </dgm:spPr>
    </dgm:pt>
    <dgm:pt modelId="{6FF358B4-3937-4406-8242-AD1741ED2858}" type="pres">
      <dgm:prSet presAssocID="{34803BCA-87F0-428D-9594-5AC8E8A110A4}" presName="textRect" presStyleLbl="revTx" presStyleIdx="0" presStyleCnt="6" custLinFactNeighborY="-43087">
        <dgm:presLayoutVars>
          <dgm:bulletEnabled val="1"/>
        </dgm:presLayoutVars>
      </dgm:prSet>
      <dgm:spPr/>
    </dgm:pt>
    <dgm:pt modelId="{70347D3F-F9B7-4F62-8DB3-5E4C62F7666A}" type="pres">
      <dgm:prSet presAssocID="{08E3F63F-F5D9-44F1-B178-E8E9D7762B07}" presName="sibTrans" presStyleLbl="sibTrans2D1" presStyleIdx="0" presStyleCnt="0"/>
      <dgm:spPr/>
    </dgm:pt>
    <dgm:pt modelId="{A298DA62-1016-45CD-AC14-3F804EC94F77}" type="pres">
      <dgm:prSet presAssocID="{AC14222E-DB62-4EEB-A71D-063F280D1604}" presName="compNode" presStyleCnt="0"/>
      <dgm:spPr/>
    </dgm:pt>
    <dgm:pt modelId="{EDB4A37D-8561-4929-99F8-AC235B3239EA}" type="pres">
      <dgm:prSet presAssocID="{AC14222E-DB62-4EEB-A71D-063F280D1604}" presName="pictRect" presStyleLbl="node1" presStyleIdx="1" presStyleCnt="6" custScaleY="152143" custLinFactNeighborY="-49496"/>
      <dgm:spPr>
        <a:blipFill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5">
              <a:lumMod val="75000"/>
            </a:schemeClr>
          </a:contourClr>
        </a:sp3d>
      </dgm:spPr>
    </dgm:pt>
    <dgm:pt modelId="{5D7630D9-7993-4308-90F5-AA4524A4B355}" type="pres">
      <dgm:prSet presAssocID="{AC14222E-DB62-4EEB-A71D-063F280D1604}" presName="textRect" presStyleLbl="revTx" presStyleIdx="1" presStyleCnt="6" custLinFactNeighborY="-43087">
        <dgm:presLayoutVars>
          <dgm:bulletEnabled val="1"/>
        </dgm:presLayoutVars>
      </dgm:prSet>
      <dgm:spPr/>
    </dgm:pt>
    <dgm:pt modelId="{950BBCA6-C891-4F15-B7F0-C087EC3664F6}" type="pres">
      <dgm:prSet presAssocID="{6CC4F1E7-1D63-4641-9570-5EF015E2C473}" presName="sibTrans" presStyleLbl="sibTrans2D1" presStyleIdx="0" presStyleCnt="0"/>
      <dgm:spPr/>
    </dgm:pt>
    <dgm:pt modelId="{9ED0F7D9-EB19-4E58-BF24-89F30F668BED}" type="pres">
      <dgm:prSet presAssocID="{9A217CF1-4906-41C3-BB69-54C24543F03F}" presName="compNode" presStyleCnt="0"/>
      <dgm:spPr/>
    </dgm:pt>
    <dgm:pt modelId="{EC92B07E-2904-41D0-9661-42C1AFD2B2F2}" type="pres">
      <dgm:prSet presAssocID="{9A217CF1-4906-41C3-BB69-54C24543F03F}" presName="pictRect" presStyleLbl="node1" presStyleIdx="2" presStyleCnt="6" custScaleY="152143" custLinFactNeighborY="-49496"/>
      <dgm:spPr>
        <a:blipFill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2">
              <a:lumMod val="75000"/>
            </a:schemeClr>
          </a:contourClr>
        </a:sp3d>
      </dgm:spPr>
    </dgm:pt>
    <dgm:pt modelId="{E5AB1378-3C10-4D86-9C64-F2132947C06E}" type="pres">
      <dgm:prSet presAssocID="{9A217CF1-4906-41C3-BB69-54C24543F03F}" presName="textRect" presStyleLbl="revTx" presStyleIdx="2" presStyleCnt="6" custScaleX="107933" custLinFactNeighborY="-43087">
        <dgm:presLayoutVars>
          <dgm:bulletEnabled val="1"/>
        </dgm:presLayoutVars>
      </dgm:prSet>
      <dgm:spPr/>
    </dgm:pt>
    <dgm:pt modelId="{60B23434-FD2D-43AD-AACF-496C1A5912BF}" type="pres">
      <dgm:prSet presAssocID="{978FF028-DEDE-4756-8726-51BE9C7745B4}" presName="sibTrans" presStyleLbl="sibTrans2D1" presStyleIdx="0" presStyleCnt="0"/>
      <dgm:spPr/>
    </dgm:pt>
    <dgm:pt modelId="{6D711731-69CA-4204-9547-A1FB2B056356}" type="pres">
      <dgm:prSet presAssocID="{CB841601-9DF5-4C86-A62F-85F6B16B23A5}" presName="compNode" presStyleCnt="0"/>
      <dgm:spPr/>
    </dgm:pt>
    <dgm:pt modelId="{E04F557E-0620-4279-8185-F3D5DA5EFC90}" type="pres">
      <dgm:prSet presAssocID="{CB841601-9DF5-4C86-A62F-85F6B16B23A5}" presName="pictRect" presStyleLbl="node1" presStyleIdx="3" presStyleCnt="6" custScaleY="152143" custLinFactNeighborY="-49496"/>
      <dgm:spPr>
        <a:blipFill rotWithShape="1">
          <a:blip xmlns:r="http://schemas.openxmlformats.org/officeDocument/2006/relationships" r:embed="rId4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rgbClr val="EBE600"/>
          </a:contourClr>
        </a:sp3d>
      </dgm:spPr>
    </dgm:pt>
    <dgm:pt modelId="{FDA2AFF5-7B6F-490D-B73C-293F40BCD91F}" type="pres">
      <dgm:prSet presAssocID="{CB841601-9DF5-4C86-A62F-85F6B16B23A5}" presName="textRect" presStyleLbl="revTx" presStyleIdx="3" presStyleCnt="6" custLinFactNeighborY="-43087">
        <dgm:presLayoutVars>
          <dgm:bulletEnabled val="1"/>
        </dgm:presLayoutVars>
      </dgm:prSet>
      <dgm:spPr/>
    </dgm:pt>
    <dgm:pt modelId="{54C9311E-8D95-43FA-B992-0501E0787A43}" type="pres">
      <dgm:prSet presAssocID="{116C3A56-1145-45B2-B02C-2446CABD09A5}" presName="sibTrans" presStyleLbl="sibTrans2D1" presStyleIdx="0" presStyleCnt="0"/>
      <dgm:spPr/>
    </dgm:pt>
    <dgm:pt modelId="{B8896873-59FF-4127-9BB9-18BB46510C72}" type="pres">
      <dgm:prSet presAssocID="{C443B5E2-38B1-4B71-8343-2EA84657F19F}" presName="compNode" presStyleCnt="0"/>
      <dgm:spPr/>
    </dgm:pt>
    <dgm:pt modelId="{409CBAFB-D84F-4FB1-8ADF-A849DF484FB6}" type="pres">
      <dgm:prSet presAssocID="{C443B5E2-38B1-4B71-8343-2EA84657F19F}" presName="pictRect" presStyleLbl="node1" presStyleIdx="4" presStyleCnt="6" custScaleY="152143" custLinFactNeighborY="-49496"/>
      <dgm:spPr>
        <a:blipFill rotWithShape="1">
          <a:blip xmlns:r="http://schemas.openxmlformats.org/officeDocument/2006/relationships" r:embed="rId5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1">
              <a:lumMod val="75000"/>
            </a:schemeClr>
          </a:contourClr>
        </a:sp3d>
      </dgm:spPr>
    </dgm:pt>
    <dgm:pt modelId="{1E520457-2A72-4252-B5E5-6CB6A59DFC9A}" type="pres">
      <dgm:prSet presAssocID="{C443B5E2-38B1-4B71-8343-2EA84657F19F}" presName="textRect" presStyleLbl="revTx" presStyleIdx="4" presStyleCnt="6" custLinFactNeighborY="-43087">
        <dgm:presLayoutVars>
          <dgm:bulletEnabled val="1"/>
        </dgm:presLayoutVars>
      </dgm:prSet>
      <dgm:spPr/>
    </dgm:pt>
    <dgm:pt modelId="{F3A2D3E8-277A-4406-BA7E-A430BAE04921}" type="pres">
      <dgm:prSet presAssocID="{85022449-1E41-42EB-944A-923198F94481}" presName="sibTrans" presStyleLbl="sibTrans2D1" presStyleIdx="0" presStyleCnt="0"/>
      <dgm:spPr/>
    </dgm:pt>
    <dgm:pt modelId="{D210DB6A-5DA5-4EC9-8BD4-14F96FA7F821}" type="pres">
      <dgm:prSet presAssocID="{85C39663-BF6E-47F5-8DE1-975CD5DE7BE6}" presName="compNode" presStyleCnt="0"/>
      <dgm:spPr/>
    </dgm:pt>
    <dgm:pt modelId="{FAC1B06F-82D6-44E5-8A3F-A94EDA2109E5}" type="pres">
      <dgm:prSet presAssocID="{85C39663-BF6E-47F5-8DE1-975CD5DE7BE6}" presName="pictRect" presStyleLbl="node1" presStyleIdx="5" presStyleCnt="6" custScaleY="152143" custLinFactNeighborY="-49496"/>
      <dgm:spPr>
        <a:blipFill dpi="0" rotWithShape="1">
          <a:blip xmlns:r="http://schemas.openxmlformats.org/officeDocument/2006/relationships" r:embed="rId6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 r="533"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3">
              <a:lumMod val="75000"/>
            </a:schemeClr>
          </a:contourClr>
        </a:sp3d>
      </dgm:spPr>
    </dgm:pt>
    <dgm:pt modelId="{315A1627-1A2D-4BFE-9E0E-6D3A1D0CEDDC}" type="pres">
      <dgm:prSet presAssocID="{85C39663-BF6E-47F5-8DE1-975CD5DE7BE6}" presName="textRect" presStyleLbl="revTx" presStyleIdx="5" presStyleCnt="6" custScaleX="121490" custLinFactNeighborY="-43087">
        <dgm:presLayoutVars>
          <dgm:bulletEnabled val="1"/>
        </dgm:presLayoutVars>
      </dgm:prSet>
      <dgm:spPr/>
    </dgm:pt>
  </dgm:ptLst>
  <dgm:cxnLst>
    <dgm:cxn modelId="{27C3D411-D958-43D3-A43B-2C665792402E}" srcId="{5BE75E9F-C9A0-44A4-9B09-22C48DD24DBF}" destId="{C443B5E2-38B1-4B71-8343-2EA84657F19F}" srcOrd="4" destOrd="0" parTransId="{7FBD538C-D6DD-4F4A-B43F-D72DC2AC068A}" sibTransId="{85022449-1E41-42EB-944A-923198F94481}"/>
    <dgm:cxn modelId="{4C7CCF16-E34B-4ABD-82C1-42181A7F10A9}" type="presOf" srcId="{5BE75E9F-C9A0-44A4-9B09-22C48DD24DBF}" destId="{8361AF01-BC77-4C97-B932-FFC97753906F}" srcOrd="0" destOrd="0" presId="urn:microsoft.com/office/officeart/2005/8/layout/pList1"/>
    <dgm:cxn modelId="{1221993A-456B-43F9-83C3-B5FE805C114C}" type="presOf" srcId="{85C39663-BF6E-47F5-8DE1-975CD5DE7BE6}" destId="{315A1627-1A2D-4BFE-9E0E-6D3A1D0CEDDC}" srcOrd="0" destOrd="0" presId="urn:microsoft.com/office/officeart/2005/8/layout/pList1"/>
    <dgm:cxn modelId="{2F55EF3E-F1AE-4700-860B-9FE895BF6BB7}" srcId="{5BE75E9F-C9A0-44A4-9B09-22C48DD24DBF}" destId="{9A217CF1-4906-41C3-BB69-54C24543F03F}" srcOrd="2" destOrd="0" parTransId="{102270DE-E0E9-4501-A7CB-309859278069}" sibTransId="{978FF028-DEDE-4756-8726-51BE9C7745B4}"/>
    <dgm:cxn modelId="{3FC81740-5551-482C-9F3A-742AB0442C40}" type="presOf" srcId="{978FF028-DEDE-4756-8726-51BE9C7745B4}" destId="{60B23434-FD2D-43AD-AACF-496C1A5912BF}" srcOrd="0" destOrd="0" presId="urn:microsoft.com/office/officeart/2005/8/layout/pList1"/>
    <dgm:cxn modelId="{24130566-BD82-4B5C-8B7D-D1B2CA883C36}" type="presOf" srcId="{08E3F63F-F5D9-44F1-B178-E8E9D7762B07}" destId="{70347D3F-F9B7-4F62-8DB3-5E4C62F7666A}" srcOrd="0" destOrd="0" presId="urn:microsoft.com/office/officeart/2005/8/layout/pList1"/>
    <dgm:cxn modelId="{2B694849-5EDB-4875-92A1-B2781F0BC724}" srcId="{5BE75E9F-C9A0-44A4-9B09-22C48DD24DBF}" destId="{CB841601-9DF5-4C86-A62F-85F6B16B23A5}" srcOrd="3" destOrd="0" parTransId="{9C1A8B59-46AA-4F24-B588-9AB438BFE85C}" sibTransId="{116C3A56-1145-45B2-B02C-2446CABD09A5}"/>
    <dgm:cxn modelId="{34E46850-CDA7-4580-A7AF-E5CB631D4DD8}" type="presOf" srcId="{85022449-1E41-42EB-944A-923198F94481}" destId="{F3A2D3E8-277A-4406-BA7E-A430BAE04921}" srcOrd="0" destOrd="0" presId="urn:microsoft.com/office/officeart/2005/8/layout/pList1"/>
    <dgm:cxn modelId="{DCB4ED87-2402-48CF-B3F8-59840AF82D7F}" type="presOf" srcId="{34803BCA-87F0-428D-9594-5AC8E8A110A4}" destId="{6FF358B4-3937-4406-8242-AD1741ED2858}" srcOrd="0" destOrd="0" presId="urn:microsoft.com/office/officeart/2005/8/layout/pList1"/>
    <dgm:cxn modelId="{05749F88-7E52-42A1-B0D9-3423248AC7F8}" type="presOf" srcId="{AC14222E-DB62-4EEB-A71D-063F280D1604}" destId="{5D7630D9-7993-4308-90F5-AA4524A4B355}" srcOrd="0" destOrd="0" presId="urn:microsoft.com/office/officeart/2005/8/layout/pList1"/>
    <dgm:cxn modelId="{9A4CE9A9-F593-4A67-A35E-7DB3B3F5153C}" type="presOf" srcId="{9A217CF1-4906-41C3-BB69-54C24543F03F}" destId="{E5AB1378-3C10-4D86-9C64-F2132947C06E}" srcOrd="0" destOrd="0" presId="urn:microsoft.com/office/officeart/2005/8/layout/pList1"/>
    <dgm:cxn modelId="{16E11ACB-47C6-471B-A84B-79F0A3DCC70E}" srcId="{5BE75E9F-C9A0-44A4-9B09-22C48DD24DBF}" destId="{AC14222E-DB62-4EEB-A71D-063F280D1604}" srcOrd="1" destOrd="0" parTransId="{0703BBD5-2462-4CAD-857E-AE9D32935DD9}" sibTransId="{6CC4F1E7-1D63-4641-9570-5EF015E2C473}"/>
    <dgm:cxn modelId="{9CD69CDA-1282-4F6A-9BF6-80EFDB2D0B52}" type="presOf" srcId="{C443B5E2-38B1-4B71-8343-2EA84657F19F}" destId="{1E520457-2A72-4252-B5E5-6CB6A59DFC9A}" srcOrd="0" destOrd="0" presId="urn:microsoft.com/office/officeart/2005/8/layout/pList1"/>
    <dgm:cxn modelId="{E4CAE7DD-2F28-43AB-A137-0825BF6A9758}" type="presOf" srcId="{116C3A56-1145-45B2-B02C-2446CABD09A5}" destId="{54C9311E-8D95-43FA-B992-0501E0787A43}" srcOrd="0" destOrd="0" presId="urn:microsoft.com/office/officeart/2005/8/layout/pList1"/>
    <dgm:cxn modelId="{873507DE-E3F6-4CB9-9545-63D47BEF35A6}" srcId="{5BE75E9F-C9A0-44A4-9B09-22C48DD24DBF}" destId="{34803BCA-87F0-428D-9594-5AC8E8A110A4}" srcOrd="0" destOrd="0" parTransId="{E9FDAC77-F206-412F-B8A2-2E33C4AE559E}" sibTransId="{08E3F63F-F5D9-44F1-B178-E8E9D7762B07}"/>
    <dgm:cxn modelId="{1124DCDE-C07D-452D-ADC1-B32DCFE8EC9D}" srcId="{5BE75E9F-C9A0-44A4-9B09-22C48DD24DBF}" destId="{85C39663-BF6E-47F5-8DE1-975CD5DE7BE6}" srcOrd="5" destOrd="0" parTransId="{C591508E-9EA6-40C9-9EE0-266CADE09405}" sibTransId="{12A81824-5779-4048-A7DA-0989BF957B45}"/>
    <dgm:cxn modelId="{3B6809E9-465E-4205-A0A1-4BC3CAFAD1FA}" type="presOf" srcId="{6CC4F1E7-1D63-4641-9570-5EF015E2C473}" destId="{950BBCA6-C891-4F15-B7F0-C087EC3664F6}" srcOrd="0" destOrd="0" presId="urn:microsoft.com/office/officeart/2005/8/layout/pList1"/>
    <dgm:cxn modelId="{85F826E9-1A7B-4EB2-958F-A0533A32AD19}" type="presOf" srcId="{CB841601-9DF5-4C86-A62F-85F6B16B23A5}" destId="{FDA2AFF5-7B6F-490D-B73C-293F40BCD91F}" srcOrd="0" destOrd="0" presId="urn:microsoft.com/office/officeart/2005/8/layout/pList1"/>
    <dgm:cxn modelId="{A036B949-6DEC-4333-BB43-968B049C839E}" type="presParOf" srcId="{8361AF01-BC77-4C97-B932-FFC97753906F}" destId="{D7A977C9-8DD8-42BD-B937-212D21B62663}" srcOrd="0" destOrd="0" presId="urn:microsoft.com/office/officeart/2005/8/layout/pList1"/>
    <dgm:cxn modelId="{99F1A549-2F68-4360-AAB7-E0E3AE32F4BA}" type="presParOf" srcId="{D7A977C9-8DD8-42BD-B937-212D21B62663}" destId="{5D92DAD5-EE0B-4C68-A4DE-82F839B9AAB6}" srcOrd="0" destOrd="0" presId="urn:microsoft.com/office/officeart/2005/8/layout/pList1"/>
    <dgm:cxn modelId="{080734E3-928E-4217-81C4-D0FAC9E2C166}" type="presParOf" srcId="{D7A977C9-8DD8-42BD-B937-212D21B62663}" destId="{6FF358B4-3937-4406-8242-AD1741ED2858}" srcOrd="1" destOrd="0" presId="urn:microsoft.com/office/officeart/2005/8/layout/pList1"/>
    <dgm:cxn modelId="{299F7253-AF49-483F-9021-FA1236ED67B5}" type="presParOf" srcId="{8361AF01-BC77-4C97-B932-FFC97753906F}" destId="{70347D3F-F9B7-4F62-8DB3-5E4C62F7666A}" srcOrd="1" destOrd="0" presId="urn:microsoft.com/office/officeart/2005/8/layout/pList1"/>
    <dgm:cxn modelId="{6E9C7EAC-0468-4E08-85AB-423686348974}" type="presParOf" srcId="{8361AF01-BC77-4C97-B932-FFC97753906F}" destId="{A298DA62-1016-45CD-AC14-3F804EC94F77}" srcOrd="2" destOrd="0" presId="urn:microsoft.com/office/officeart/2005/8/layout/pList1"/>
    <dgm:cxn modelId="{AC82A995-526E-4D51-AAC7-1D50F1D8D64C}" type="presParOf" srcId="{A298DA62-1016-45CD-AC14-3F804EC94F77}" destId="{EDB4A37D-8561-4929-99F8-AC235B3239EA}" srcOrd="0" destOrd="0" presId="urn:microsoft.com/office/officeart/2005/8/layout/pList1"/>
    <dgm:cxn modelId="{332D39EA-715E-4C4C-95B8-32C8D77527C1}" type="presParOf" srcId="{A298DA62-1016-45CD-AC14-3F804EC94F77}" destId="{5D7630D9-7993-4308-90F5-AA4524A4B355}" srcOrd="1" destOrd="0" presId="urn:microsoft.com/office/officeart/2005/8/layout/pList1"/>
    <dgm:cxn modelId="{15E105A2-AC18-4BE8-B96E-C4074A9E2230}" type="presParOf" srcId="{8361AF01-BC77-4C97-B932-FFC97753906F}" destId="{950BBCA6-C891-4F15-B7F0-C087EC3664F6}" srcOrd="3" destOrd="0" presId="urn:microsoft.com/office/officeart/2005/8/layout/pList1"/>
    <dgm:cxn modelId="{74B8B4DD-2CC6-4E88-A85C-8CD2758939F1}" type="presParOf" srcId="{8361AF01-BC77-4C97-B932-FFC97753906F}" destId="{9ED0F7D9-EB19-4E58-BF24-89F30F668BED}" srcOrd="4" destOrd="0" presId="urn:microsoft.com/office/officeart/2005/8/layout/pList1"/>
    <dgm:cxn modelId="{F8FE95FF-8C9C-453C-B14C-D46A4AD12FF7}" type="presParOf" srcId="{9ED0F7D9-EB19-4E58-BF24-89F30F668BED}" destId="{EC92B07E-2904-41D0-9661-42C1AFD2B2F2}" srcOrd="0" destOrd="0" presId="urn:microsoft.com/office/officeart/2005/8/layout/pList1"/>
    <dgm:cxn modelId="{6942AB0D-6CF4-4CED-A986-56EDA1BEEB29}" type="presParOf" srcId="{9ED0F7D9-EB19-4E58-BF24-89F30F668BED}" destId="{E5AB1378-3C10-4D86-9C64-F2132947C06E}" srcOrd="1" destOrd="0" presId="urn:microsoft.com/office/officeart/2005/8/layout/pList1"/>
    <dgm:cxn modelId="{1F76F8CC-454C-433F-BF16-353D12F2C85D}" type="presParOf" srcId="{8361AF01-BC77-4C97-B932-FFC97753906F}" destId="{60B23434-FD2D-43AD-AACF-496C1A5912BF}" srcOrd="5" destOrd="0" presId="urn:microsoft.com/office/officeart/2005/8/layout/pList1"/>
    <dgm:cxn modelId="{DD590253-03F1-4479-AFE4-AB35FF008D01}" type="presParOf" srcId="{8361AF01-BC77-4C97-B932-FFC97753906F}" destId="{6D711731-69CA-4204-9547-A1FB2B056356}" srcOrd="6" destOrd="0" presId="urn:microsoft.com/office/officeart/2005/8/layout/pList1"/>
    <dgm:cxn modelId="{EA8514BE-D39E-4AAD-B25A-C6D1243FBDEC}" type="presParOf" srcId="{6D711731-69CA-4204-9547-A1FB2B056356}" destId="{E04F557E-0620-4279-8185-F3D5DA5EFC90}" srcOrd="0" destOrd="0" presId="urn:microsoft.com/office/officeart/2005/8/layout/pList1"/>
    <dgm:cxn modelId="{C5AF4934-0CB2-4417-8D84-C8A0BA3B19E1}" type="presParOf" srcId="{6D711731-69CA-4204-9547-A1FB2B056356}" destId="{FDA2AFF5-7B6F-490D-B73C-293F40BCD91F}" srcOrd="1" destOrd="0" presId="urn:microsoft.com/office/officeart/2005/8/layout/pList1"/>
    <dgm:cxn modelId="{AF071D2D-F583-44E3-B022-EB49559E4EEF}" type="presParOf" srcId="{8361AF01-BC77-4C97-B932-FFC97753906F}" destId="{54C9311E-8D95-43FA-B992-0501E0787A43}" srcOrd="7" destOrd="0" presId="urn:microsoft.com/office/officeart/2005/8/layout/pList1"/>
    <dgm:cxn modelId="{11CD8AC3-E816-4509-B67E-B1DA38C34896}" type="presParOf" srcId="{8361AF01-BC77-4C97-B932-FFC97753906F}" destId="{B8896873-59FF-4127-9BB9-18BB46510C72}" srcOrd="8" destOrd="0" presId="urn:microsoft.com/office/officeart/2005/8/layout/pList1"/>
    <dgm:cxn modelId="{C326E7DC-DBDF-4085-AB52-065E5C0AE664}" type="presParOf" srcId="{B8896873-59FF-4127-9BB9-18BB46510C72}" destId="{409CBAFB-D84F-4FB1-8ADF-A849DF484FB6}" srcOrd="0" destOrd="0" presId="urn:microsoft.com/office/officeart/2005/8/layout/pList1"/>
    <dgm:cxn modelId="{3C372E07-46D8-4530-8FED-5AAB67BF2597}" type="presParOf" srcId="{B8896873-59FF-4127-9BB9-18BB46510C72}" destId="{1E520457-2A72-4252-B5E5-6CB6A59DFC9A}" srcOrd="1" destOrd="0" presId="urn:microsoft.com/office/officeart/2005/8/layout/pList1"/>
    <dgm:cxn modelId="{C379D311-707B-45D0-8D9A-A27B2A635B1F}" type="presParOf" srcId="{8361AF01-BC77-4C97-B932-FFC97753906F}" destId="{F3A2D3E8-277A-4406-BA7E-A430BAE04921}" srcOrd="9" destOrd="0" presId="urn:microsoft.com/office/officeart/2005/8/layout/pList1"/>
    <dgm:cxn modelId="{70CD9D57-184E-4BD4-8E5A-A397F4681666}" type="presParOf" srcId="{8361AF01-BC77-4C97-B932-FFC97753906F}" destId="{D210DB6A-5DA5-4EC9-8BD4-14F96FA7F821}" srcOrd="10" destOrd="0" presId="urn:microsoft.com/office/officeart/2005/8/layout/pList1"/>
    <dgm:cxn modelId="{BC776144-4426-4E4E-83C5-2EA5CBE0205F}" type="presParOf" srcId="{D210DB6A-5DA5-4EC9-8BD4-14F96FA7F821}" destId="{FAC1B06F-82D6-44E5-8A3F-A94EDA2109E5}" srcOrd="0" destOrd="0" presId="urn:microsoft.com/office/officeart/2005/8/layout/pList1"/>
    <dgm:cxn modelId="{3BC0AF6E-9F44-4E4B-B8AB-E6066B336B3C}" type="presParOf" srcId="{D210DB6A-5DA5-4EC9-8BD4-14F96FA7F821}" destId="{315A1627-1A2D-4BFE-9E0E-6D3A1D0CEDDC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37176B5-D0B7-481D-894B-1B086C0A0E5E}" type="doc">
      <dgm:prSet loTypeId="urn:microsoft.com/office/officeart/2009/layout/CirclePictureHierarchy" loCatId="picture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9AA9465A-7991-4553-96E6-27CAB1DC9C74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chemeClr val="accent3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ອະທິຖານເພື່ອຄອບຄົວຂອງພວກເຂົາ</a:t>
          </a:r>
          <a:endParaRPr lang="en" sz="1000" b="1" dirty="0">
            <a:solidFill>
              <a:schemeClr val="accent3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1F631D9-1C0D-4587-99AA-541A8A24F842}" type="parTrans" cxnId="{4C01D1A3-A46A-4B75-BD64-C35A302CEC4B}">
      <dgm:prSet/>
      <dgm:spPr/>
      <dgm:t>
        <a:bodyPr/>
        <a:lstStyle/>
        <a:p>
          <a:endParaRPr lang="es-ES" sz="1000" b="1"/>
        </a:p>
      </dgm:t>
    </dgm:pt>
    <dgm:pt modelId="{DC9A6A43-E685-4E9E-88D4-36311B2816E4}" type="sibTrans" cxnId="{4C01D1A3-A46A-4B75-BD64-C35A302CEC4B}">
      <dgm:prSet/>
      <dgm:spPr/>
      <dgm:t>
        <a:bodyPr/>
        <a:lstStyle/>
        <a:p>
          <a:endParaRPr lang="es-ES" sz="1000" b="1"/>
        </a:p>
      </dgm:t>
    </dgm:pt>
    <dgm:pt modelId="{6C5FD939-BB09-4A1F-B646-FAE4F965A6BD}">
      <dgm:prSet custT="1"/>
      <dgm:spPr/>
      <dgm:t>
        <a:bodyPr/>
        <a:lstStyle/>
        <a:p>
          <a:pPr algn="ctr">
            <a:buFontTx/>
            <a:buNone/>
          </a:pPr>
          <a:r>
            <a:rPr lang="en" sz="1000" b="1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ເພາະບາບຂອງ ອາໂຣນ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ພບຍສ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9:20)</a:t>
          </a:r>
        </a:p>
      </dgm:t>
    </dgm:pt>
    <dgm:pt modelId="{54852A3F-CFFC-435F-8C02-5D0421165322}" type="parTrans" cxnId="{9A81E629-E528-48F2-802B-9212E4B48424}">
      <dgm:prSet/>
      <dgm:spPr>
        <a:ln>
          <a:solidFill>
            <a:schemeClr val="accent3"/>
          </a:solidFill>
        </a:ln>
      </dgm:spPr>
      <dgm:t>
        <a:bodyPr/>
        <a:lstStyle/>
        <a:p>
          <a:endParaRPr lang="es-ES" sz="1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802D857-44DA-4BDD-98F7-9B2D3F8019AC}" type="sibTrans" cxnId="{9A81E629-E528-48F2-802B-9212E4B48424}">
      <dgm:prSet/>
      <dgm:spPr/>
      <dgm:t>
        <a:bodyPr/>
        <a:lstStyle/>
        <a:p>
          <a:endParaRPr lang="es-ES" sz="1000" b="1"/>
        </a:p>
      </dgm:t>
    </dgm:pt>
    <dgm:pt modelId="{D8935562-1B98-40C9-BE56-28913BC28C6E}">
      <dgm:prSet custT="1"/>
      <dgm:spPr/>
      <dgm:t>
        <a:bodyPr/>
        <a:lstStyle/>
        <a:p>
          <a:pPr algn="ctr"/>
          <a:r>
            <a:rPr lang="en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ເພາະການຈົ່ມຂອງມາລີ</a:t>
          </a:r>
          <a:br>
            <a:rPr lang="es-ES" sz="1000" b="1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ຈຊບຊ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12:10-13)</a:t>
          </a:r>
        </a:p>
      </dgm:t>
    </dgm:pt>
    <dgm:pt modelId="{94B34DE3-E36A-4F49-AEA1-3DF5C79E481A}" type="parTrans" cxnId="{557CD3B8-7654-4911-8F7D-DCE4A059CA04}">
      <dgm:prSet/>
      <dgm:spPr>
        <a:ln>
          <a:solidFill>
            <a:schemeClr val="accent3"/>
          </a:solidFill>
        </a:ln>
      </dgm:spPr>
      <dgm:t>
        <a:bodyPr/>
        <a:lstStyle/>
        <a:p>
          <a:endParaRPr lang="es-ES" sz="1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943CB0C-1220-4C4C-A968-4698324A79E6}" type="sibTrans" cxnId="{557CD3B8-7654-4911-8F7D-DCE4A059CA04}">
      <dgm:prSet/>
      <dgm:spPr/>
      <dgm:t>
        <a:bodyPr/>
        <a:lstStyle/>
        <a:p>
          <a:endParaRPr lang="es-ES" sz="1000" b="1"/>
        </a:p>
      </dgm:t>
    </dgm:pt>
    <dgm:pt modelId="{70E84115-7F4A-4067-9429-581ABEC05BEC}">
      <dgm:prSet custT="1"/>
      <dgm:spPr/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r>
            <a:rPr lang="lo-LA" sz="1000" b="1" dirty="0">
              <a:solidFill>
                <a:srgbClr val="7030A0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ອະທິຖານເພື່ອປະຊາຊົນ</a:t>
          </a:r>
          <a:endParaRPr lang="en" sz="1000" b="1" dirty="0">
            <a:solidFill>
              <a:srgbClr val="7030A0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3C10D36-EDA4-4D4B-A09D-978A46E7CB40}" type="parTrans" cxnId="{8E9A60A2-832A-4E6C-8F2C-AB27A9861E0D}">
      <dgm:prSet/>
      <dgm:spPr/>
      <dgm:t>
        <a:bodyPr/>
        <a:lstStyle/>
        <a:p>
          <a:endParaRPr lang="es-ES" sz="1000" b="1"/>
        </a:p>
      </dgm:t>
    </dgm:pt>
    <dgm:pt modelId="{C9C606A8-5A40-4BBD-84B6-8F043AC995FE}" type="sibTrans" cxnId="{8E9A60A2-832A-4E6C-8F2C-AB27A9861E0D}">
      <dgm:prSet/>
      <dgm:spPr/>
      <dgm:t>
        <a:bodyPr/>
        <a:lstStyle/>
        <a:p>
          <a:endParaRPr lang="es-ES" sz="1000" b="1"/>
        </a:p>
      </dgm:t>
    </dgm:pt>
    <dgm:pt modelId="{87C804FC-336E-4C74-AAA3-4482363D482A}">
      <dgm:prSet custT="1"/>
      <dgm:spPr/>
      <dgm:t>
        <a:bodyPr/>
        <a:lstStyle/>
        <a:p>
          <a:pPr algn="ctr"/>
          <a:r>
            <a:rPr lang="en" sz="1000" b="1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ເມື່ອພວກເຂົາກະຫາຍນໍ້າ</a:t>
          </a:r>
          <a:b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ອພຍ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15:24-25)</a:t>
          </a:r>
        </a:p>
      </dgm:t>
    </dgm:pt>
    <dgm:pt modelId="{F6AF46BE-A79B-41E9-BCB5-1FBF14F8CBCF}" type="parTrans" cxnId="{5F286EF7-658A-460F-AC63-C8B4BDD965F8}">
      <dgm:prSet/>
      <dgm:spPr>
        <a:ln>
          <a:solidFill>
            <a:srgbClr val="7030A0"/>
          </a:solidFill>
        </a:ln>
      </dgm:spPr>
      <dgm:t>
        <a:bodyPr/>
        <a:lstStyle/>
        <a:p>
          <a:endParaRPr lang="es-ES" sz="1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465DA19-5BD9-42A4-8EDA-8A9AD8359E0E}" type="sibTrans" cxnId="{5F286EF7-658A-460F-AC63-C8B4BDD965F8}">
      <dgm:prSet/>
      <dgm:spPr/>
      <dgm:t>
        <a:bodyPr/>
        <a:lstStyle/>
        <a:p>
          <a:endParaRPr lang="es-ES" sz="1000" b="1"/>
        </a:p>
      </dgm:t>
    </dgm:pt>
    <dgm:pt modelId="{DAC19B5E-E597-4AFA-B46C-D93CB51604B4}">
      <dgm:prSet custT="1"/>
      <dgm:spPr/>
      <dgm:t>
        <a:bodyPr/>
        <a:lstStyle/>
        <a:p>
          <a:pPr algn="ctr"/>
          <a:r>
            <a:rPr lang="en" sz="1000" b="1" dirty="0">
              <a:solidFill>
                <a:schemeClr val="accent6">
                  <a:lumMod val="50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ເມື່ອພວກເຂົາຫິວເຂົ້າ 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ຈຊບຊ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11:11-13)</a:t>
          </a:r>
        </a:p>
      </dgm:t>
    </dgm:pt>
    <dgm:pt modelId="{E36B9502-6D1F-464D-8526-3FBEF17C19DE}" type="parTrans" cxnId="{299CA990-B507-4EAE-889B-D8C5EFAE8848}">
      <dgm:prSet/>
      <dgm:spPr>
        <a:ln>
          <a:solidFill>
            <a:srgbClr val="7030A0"/>
          </a:solidFill>
        </a:ln>
      </dgm:spPr>
      <dgm:t>
        <a:bodyPr/>
        <a:lstStyle/>
        <a:p>
          <a:endParaRPr lang="es-ES" sz="1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058A60E-B668-4A2C-8E70-01699551CB65}" type="sibTrans" cxnId="{299CA990-B507-4EAE-889B-D8C5EFAE8848}">
      <dgm:prSet/>
      <dgm:spPr/>
      <dgm:t>
        <a:bodyPr/>
        <a:lstStyle/>
        <a:p>
          <a:endParaRPr lang="es-ES" sz="1000" b="1"/>
        </a:p>
      </dgm:t>
    </dgm:pt>
    <dgm:pt modelId="{8A830E74-6F71-4511-A7D1-B0ED582A954E}">
      <dgm:prSet custT="1"/>
      <dgm:spPr/>
      <dgm:t>
        <a:bodyPr/>
        <a:lstStyle/>
        <a:p>
          <a:pPr algn="ctr"/>
          <a:r>
            <a:rPr lang="en" sz="1000" b="1" dirty="0">
              <a:solidFill>
                <a:schemeClr val="tx2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ເມື່ອພວກເຂົາເຮັດບາບ</a:t>
          </a:r>
          <a:b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ອພຍ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32:30-32)</a:t>
          </a:r>
        </a:p>
      </dgm:t>
    </dgm:pt>
    <dgm:pt modelId="{3B8D95D6-1227-4759-A0CB-314DC9F9F150}" type="parTrans" cxnId="{AA9FE3F5-2324-4F93-A221-7BE0D3E616C3}">
      <dgm:prSet/>
      <dgm:spPr>
        <a:ln>
          <a:solidFill>
            <a:srgbClr val="7030A0"/>
          </a:solidFill>
        </a:ln>
      </dgm:spPr>
      <dgm:t>
        <a:bodyPr/>
        <a:lstStyle/>
        <a:p>
          <a:endParaRPr lang="es-ES" sz="10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90004D7-E165-4F80-B998-235C6E974A82}" type="sibTrans" cxnId="{AA9FE3F5-2324-4F93-A221-7BE0D3E616C3}">
      <dgm:prSet/>
      <dgm:spPr/>
      <dgm:t>
        <a:bodyPr/>
        <a:lstStyle/>
        <a:p>
          <a:endParaRPr lang="es-ES" sz="1000" b="1"/>
        </a:p>
      </dgm:t>
    </dgm:pt>
    <dgm:pt modelId="{436E45A9-9588-4B6F-994A-8A06BDEE07D0}" type="pres">
      <dgm:prSet presAssocID="{037176B5-D0B7-481D-894B-1B086C0A0E5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E0992BE-F153-4871-A774-32C462E68717}" type="pres">
      <dgm:prSet presAssocID="{9AA9465A-7991-4553-96E6-27CAB1DC9C74}" presName="hierRoot1" presStyleCnt="0"/>
      <dgm:spPr/>
    </dgm:pt>
    <dgm:pt modelId="{C2349225-806B-406B-A943-F6A174936B84}" type="pres">
      <dgm:prSet presAssocID="{9AA9465A-7991-4553-96E6-27CAB1DC9C74}" presName="composite" presStyleCnt="0"/>
      <dgm:spPr/>
    </dgm:pt>
    <dgm:pt modelId="{143FC85D-4F78-4CAD-9109-3C2C2B37CAB9}" type="pres">
      <dgm:prSet presAssocID="{9AA9465A-7991-4553-96E6-27CAB1DC9C74}" presName="image" presStyleLbl="node0" presStyleIdx="0" presStyleCnt="2" custLinFactY="-100000" custLinFactNeighborY="-126495"/>
      <dgm:spPr>
        <a:prstGeom prst="star5">
          <a:avLst/>
        </a:prstGeom>
        <a:solidFill>
          <a:schemeClr val="accent3"/>
        </a:solidFill>
      </dgm:spPr>
    </dgm:pt>
    <dgm:pt modelId="{4CBC93CC-9EE9-4680-9D34-AF4A3AD78538}" type="pres">
      <dgm:prSet presAssocID="{9AA9465A-7991-4553-96E6-27CAB1DC9C74}" presName="text" presStyleLbl="revTx" presStyleIdx="0" presStyleCnt="7" custScaleX="707027" custLinFactX="102780" custLinFactY="-83232" custLinFactNeighborX="200000" custLinFactNeighborY="-100000">
        <dgm:presLayoutVars>
          <dgm:chPref val="3"/>
        </dgm:presLayoutVars>
      </dgm:prSet>
      <dgm:spPr/>
    </dgm:pt>
    <dgm:pt modelId="{5D4DF56A-2866-4AA3-BB9C-2E83C197C170}" type="pres">
      <dgm:prSet presAssocID="{9AA9465A-7991-4553-96E6-27CAB1DC9C74}" presName="hierChild2" presStyleCnt="0"/>
      <dgm:spPr/>
    </dgm:pt>
    <dgm:pt modelId="{59616663-DE44-4B22-8ABF-3394A5518568}" type="pres">
      <dgm:prSet presAssocID="{54852A3F-CFFC-435F-8C02-5D0421165322}" presName="Name10" presStyleLbl="parChTrans1D2" presStyleIdx="0" presStyleCnt="5"/>
      <dgm:spPr/>
    </dgm:pt>
    <dgm:pt modelId="{9EF3595C-8640-4D78-BF35-BA1F99C61B76}" type="pres">
      <dgm:prSet presAssocID="{6C5FD939-BB09-4A1F-B646-FAE4F965A6BD}" presName="hierRoot2" presStyleCnt="0"/>
      <dgm:spPr/>
    </dgm:pt>
    <dgm:pt modelId="{CC666F0A-F4CF-4302-ADDB-D488B6B5F962}" type="pres">
      <dgm:prSet presAssocID="{6C5FD939-BB09-4A1F-B646-FAE4F965A6BD}" presName="composite2" presStyleCnt="0"/>
      <dgm:spPr/>
    </dgm:pt>
    <dgm:pt modelId="{9D111C27-E043-480C-8A20-BEB0A7F7A350}" type="pres">
      <dgm:prSet presAssocID="{6C5FD939-BB09-4A1F-B646-FAE4F965A6BD}" presName="image2" presStyleLbl="node2" presStyleIdx="0" presStyleCnt="5" custScaleX="440677" custScaleY="279040" custLinFactY="-59828" custLinFactNeighborY="-100000"/>
      <dgm:spPr>
        <a:prstGeom prst="roundRect">
          <a:avLst/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CBECB27E-FA87-4942-8610-3B94203FD45E}" type="pres">
      <dgm:prSet presAssocID="{6C5FD939-BB09-4A1F-B646-FAE4F965A6BD}" presName="text2" presStyleLbl="revTx" presStyleIdx="1" presStyleCnt="7" custScaleX="264116" custLinFactY="35323" custLinFactNeighborX="-63268" custLinFactNeighborY="100000">
        <dgm:presLayoutVars>
          <dgm:chPref val="3"/>
        </dgm:presLayoutVars>
      </dgm:prSet>
      <dgm:spPr/>
    </dgm:pt>
    <dgm:pt modelId="{ED16ED99-32B3-406B-9084-C09C45F34CC9}" type="pres">
      <dgm:prSet presAssocID="{6C5FD939-BB09-4A1F-B646-FAE4F965A6BD}" presName="hierChild3" presStyleCnt="0"/>
      <dgm:spPr/>
    </dgm:pt>
    <dgm:pt modelId="{41AF6472-0683-4E5F-8779-185940828832}" type="pres">
      <dgm:prSet presAssocID="{94B34DE3-E36A-4F49-AEA1-3DF5C79E481A}" presName="Name10" presStyleLbl="parChTrans1D2" presStyleIdx="1" presStyleCnt="5"/>
      <dgm:spPr/>
    </dgm:pt>
    <dgm:pt modelId="{B2B3BCDE-563A-4E4E-A21A-5CBCCA83704C}" type="pres">
      <dgm:prSet presAssocID="{D8935562-1B98-40C9-BE56-28913BC28C6E}" presName="hierRoot2" presStyleCnt="0"/>
      <dgm:spPr/>
    </dgm:pt>
    <dgm:pt modelId="{59DFAB82-C191-46A5-B26A-AFBE514A7551}" type="pres">
      <dgm:prSet presAssocID="{D8935562-1B98-40C9-BE56-28913BC28C6E}" presName="composite2" presStyleCnt="0"/>
      <dgm:spPr/>
    </dgm:pt>
    <dgm:pt modelId="{88F1BAE8-136E-42BF-9207-09B358BAB561}" type="pres">
      <dgm:prSet presAssocID="{D8935562-1B98-40C9-BE56-28913BC28C6E}" presName="image2" presStyleLbl="node2" presStyleIdx="1" presStyleCnt="5" custScaleX="440677" custScaleY="279040" custLinFactY="-59828" custLinFactNeighborY="-100000"/>
      <dgm:spPr>
        <a:prstGeom prst="roundRect">
          <a:avLst/>
        </a:prstGeom>
        <a:blipFill rotWithShape="1">
          <a:blip xmlns:r="http://schemas.openxmlformats.org/officeDocument/2006/relationships" r:embed="rId2" cstate="hqprint"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brightnessContrast bright="2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E4B860D4-2513-4294-B132-02E1E6F96A8A}" type="pres">
      <dgm:prSet presAssocID="{D8935562-1B98-40C9-BE56-28913BC28C6E}" presName="text2" presStyleLbl="revTx" presStyleIdx="2" presStyleCnt="7" custScaleX="314603" custLinFactY="35323" custLinFactNeighborX="-63268" custLinFactNeighborY="100000">
        <dgm:presLayoutVars>
          <dgm:chPref val="3"/>
        </dgm:presLayoutVars>
      </dgm:prSet>
      <dgm:spPr/>
    </dgm:pt>
    <dgm:pt modelId="{BEDEE230-2036-4AE6-9CC8-8E9108D30640}" type="pres">
      <dgm:prSet presAssocID="{D8935562-1B98-40C9-BE56-28913BC28C6E}" presName="hierChild3" presStyleCnt="0"/>
      <dgm:spPr/>
    </dgm:pt>
    <dgm:pt modelId="{8F8A0D44-EF15-43E3-85E3-AEFAE53CDC8B}" type="pres">
      <dgm:prSet presAssocID="{70E84115-7F4A-4067-9429-581ABEC05BEC}" presName="hierRoot1" presStyleCnt="0"/>
      <dgm:spPr/>
    </dgm:pt>
    <dgm:pt modelId="{ECEC758A-9A4C-4B84-9592-D61BDBDAF3EB}" type="pres">
      <dgm:prSet presAssocID="{70E84115-7F4A-4067-9429-581ABEC05BEC}" presName="composite" presStyleCnt="0"/>
      <dgm:spPr/>
    </dgm:pt>
    <dgm:pt modelId="{2FB7C8D9-58F1-4B12-A15B-42E3B531EF11}" type="pres">
      <dgm:prSet presAssocID="{70E84115-7F4A-4067-9429-581ABEC05BEC}" presName="image" presStyleLbl="node0" presStyleIdx="1" presStyleCnt="2" custLinFactY="-100000" custLinFactNeighborY="-126495"/>
      <dgm:spPr>
        <a:prstGeom prst="star5">
          <a:avLst/>
        </a:prstGeom>
        <a:solidFill>
          <a:srgbClr val="7030A0"/>
        </a:solidFill>
      </dgm:spPr>
    </dgm:pt>
    <dgm:pt modelId="{705F7FF5-6C93-4BDE-B1A1-BB89E423B70A}" type="pres">
      <dgm:prSet presAssocID="{70E84115-7F4A-4067-9429-581ABEC05BEC}" presName="text" presStyleLbl="revTx" presStyleIdx="3" presStyleCnt="7" custScaleX="417742" custLinFactX="57083" custLinFactY="-83232" custLinFactNeighborX="100000" custLinFactNeighborY="-100000">
        <dgm:presLayoutVars>
          <dgm:chPref val="3"/>
        </dgm:presLayoutVars>
      </dgm:prSet>
      <dgm:spPr/>
    </dgm:pt>
    <dgm:pt modelId="{82EBE489-A985-41DE-B125-A0F084CFE09A}" type="pres">
      <dgm:prSet presAssocID="{70E84115-7F4A-4067-9429-581ABEC05BEC}" presName="hierChild2" presStyleCnt="0"/>
      <dgm:spPr/>
    </dgm:pt>
    <dgm:pt modelId="{C50AE4C6-2D67-44E3-93B0-9CD360D8888E}" type="pres">
      <dgm:prSet presAssocID="{F6AF46BE-A79B-41E9-BCB5-1FBF14F8CBCF}" presName="Name10" presStyleLbl="parChTrans1D2" presStyleIdx="2" presStyleCnt="5"/>
      <dgm:spPr/>
    </dgm:pt>
    <dgm:pt modelId="{2AEEC86C-0F7F-4059-9243-4081775A216B}" type="pres">
      <dgm:prSet presAssocID="{87C804FC-336E-4C74-AAA3-4482363D482A}" presName="hierRoot2" presStyleCnt="0"/>
      <dgm:spPr/>
    </dgm:pt>
    <dgm:pt modelId="{F30DD624-099B-4A82-BBD4-368D3991CE57}" type="pres">
      <dgm:prSet presAssocID="{87C804FC-336E-4C74-AAA3-4482363D482A}" presName="composite2" presStyleCnt="0"/>
      <dgm:spPr/>
    </dgm:pt>
    <dgm:pt modelId="{E15C53C2-DCBA-4343-9AC7-09FB8C81C12F}" type="pres">
      <dgm:prSet presAssocID="{87C804FC-336E-4C74-AAA3-4482363D482A}" presName="image2" presStyleLbl="node2" presStyleIdx="2" presStyleCnt="5" custScaleX="440677" custScaleY="279040" custLinFactY="-59828" custLinFactNeighborY="-100000"/>
      <dgm:spPr>
        <a:prstGeom prst="roundRect">
          <a:avLst/>
        </a:prstGeom>
        <a:blipFill rotWithShape="1">
          <a:blip xmlns:r="http://schemas.openxmlformats.org/officeDocument/2006/relationships" r:embed="rId4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C6AD6231-7A6D-4E82-8166-F54F7E6836A6}" type="pres">
      <dgm:prSet presAssocID="{87C804FC-336E-4C74-AAA3-4482363D482A}" presName="text2" presStyleLbl="revTx" presStyleIdx="4" presStyleCnt="7" custScaleX="298017" custLinFactY="35323" custLinFactNeighborX="-63268" custLinFactNeighborY="100000">
        <dgm:presLayoutVars>
          <dgm:chPref val="3"/>
        </dgm:presLayoutVars>
      </dgm:prSet>
      <dgm:spPr/>
    </dgm:pt>
    <dgm:pt modelId="{5B2B34B4-A8FA-41EE-BDDF-C666799624FD}" type="pres">
      <dgm:prSet presAssocID="{87C804FC-336E-4C74-AAA3-4482363D482A}" presName="hierChild3" presStyleCnt="0"/>
      <dgm:spPr/>
    </dgm:pt>
    <dgm:pt modelId="{54A8189E-74F9-4733-BFC6-09EE6F741993}" type="pres">
      <dgm:prSet presAssocID="{E36B9502-6D1F-464D-8526-3FBEF17C19DE}" presName="Name10" presStyleLbl="parChTrans1D2" presStyleIdx="3" presStyleCnt="5"/>
      <dgm:spPr/>
    </dgm:pt>
    <dgm:pt modelId="{2C0827A4-C5D1-4E9E-BC09-F12BBBC24389}" type="pres">
      <dgm:prSet presAssocID="{DAC19B5E-E597-4AFA-B46C-D93CB51604B4}" presName="hierRoot2" presStyleCnt="0"/>
      <dgm:spPr/>
    </dgm:pt>
    <dgm:pt modelId="{E6849F63-F934-4714-B6D2-E2B3E5C8B966}" type="pres">
      <dgm:prSet presAssocID="{DAC19B5E-E597-4AFA-B46C-D93CB51604B4}" presName="composite2" presStyleCnt="0"/>
      <dgm:spPr/>
    </dgm:pt>
    <dgm:pt modelId="{DB6B9390-5F47-4F37-A57D-3476786C6143}" type="pres">
      <dgm:prSet presAssocID="{DAC19B5E-E597-4AFA-B46C-D93CB51604B4}" presName="image2" presStyleLbl="node2" presStyleIdx="3" presStyleCnt="5" custScaleX="440677" custScaleY="279040" custLinFactY="-59828" custLinFactNeighborY="-100000"/>
      <dgm:spPr>
        <a:prstGeom prst="roundRect">
          <a:avLst/>
        </a:prstGeom>
        <a:blipFill rotWithShape="1">
          <a:blip xmlns:r="http://schemas.openxmlformats.org/officeDocument/2006/relationships" r:embed="rId5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45A53110-E4BF-4ED1-BD2B-113E0606164F}" type="pres">
      <dgm:prSet presAssocID="{DAC19B5E-E597-4AFA-B46C-D93CB51604B4}" presName="text2" presStyleLbl="revTx" presStyleIdx="5" presStyleCnt="7" custScaleX="319209" custLinFactY="35323" custLinFactNeighborX="-63268" custLinFactNeighborY="100000">
        <dgm:presLayoutVars>
          <dgm:chPref val="3"/>
        </dgm:presLayoutVars>
      </dgm:prSet>
      <dgm:spPr/>
    </dgm:pt>
    <dgm:pt modelId="{36210A4A-E378-48EE-B54E-62A859FA25AD}" type="pres">
      <dgm:prSet presAssocID="{DAC19B5E-E597-4AFA-B46C-D93CB51604B4}" presName="hierChild3" presStyleCnt="0"/>
      <dgm:spPr/>
    </dgm:pt>
    <dgm:pt modelId="{31C4B1B0-CC77-4A76-943F-0BFC35DAC21E}" type="pres">
      <dgm:prSet presAssocID="{3B8D95D6-1227-4759-A0CB-314DC9F9F150}" presName="Name10" presStyleLbl="parChTrans1D2" presStyleIdx="4" presStyleCnt="5"/>
      <dgm:spPr/>
    </dgm:pt>
    <dgm:pt modelId="{1A2884FB-443A-453C-8ECE-751387F59645}" type="pres">
      <dgm:prSet presAssocID="{8A830E74-6F71-4511-A7D1-B0ED582A954E}" presName="hierRoot2" presStyleCnt="0"/>
      <dgm:spPr/>
    </dgm:pt>
    <dgm:pt modelId="{B6E76272-71C6-45BA-BBB2-EDF0ABEA8A37}" type="pres">
      <dgm:prSet presAssocID="{8A830E74-6F71-4511-A7D1-B0ED582A954E}" presName="composite2" presStyleCnt="0"/>
      <dgm:spPr/>
    </dgm:pt>
    <dgm:pt modelId="{CD389D96-F776-43A9-A232-CA0484CC1C83}" type="pres">
      <dgm:prSet presAssocID="{8A830E74-6F71-4511-A7D1-B0ED582A954E}" presName="image2" presStyleLbl="node2" presStyleIdx="4" presStyleCnt="5" custScaleX="440677" custScaleY="279040" custLinFactY="-59828" custLinFactNeighborY="-100000"/>
      <dgm:spPr>
        <a:prstGeom prst="roundRect">
          <a:avLst/>
        </a:prstGeom>
        <a:blipFill dpi="0" rotWithShape="1">
          <a:blip xmlns:r="http://schemas.openxmlformats.org/officeDocument/2006/relationships" r:embed="rId6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C67457EE-ADDB-42CA-BFD0-CB184BC31DB4}" type="pres">
      <dgm:prSet presAssocID="{8A830E74-6F71-4511-A7D1-B0ED582A954E}" presName="text2" presStyleLbl="revTx" presStyleIdx="6" presStyleCnt="7" custScaleX="303359" custLinFactY="35323" custLinFactNeighborX="-63268" custLinFactNeighborY="100000">
        <dgm:presLayoutVars>
          <dgm:chPref val="3"/>
        </dgm:presLayoutVars>
      </dgm:prSet>
      <dgm:spPr/>
    </dgm:pt>
    <dgm:pt modelId="{BDF815A4-EB77-44BF-8A10-6B5DC5F0EA13}" type="pres">
      <dgm:prSet presAssocID="{8A830E74-6F71-4511-A7D1-B0ED582A954E}" presName="hierChild3" presStyleCnt="0"/>
      <dgm:spPr/>
    </dgm:pt>
  </dgm:ptLst>
  <dgm:cxnLst>
    <dgm:cxn modelId="{5CE78817-165D-4BA2-9256-1619BDEF9655}" type="presOf" srcId="{8A830E74-6F71-4511-A7D1-B0ED582A954E}" destId="{C67457EE-ADDB-42CA-BFD0-CB184BC31DB4}" srcOrd="0" destOrd="0" presId="urn:microsoft.com/office/officeart/2009/layout/CirclePictureHierarchy"/>
    <dgm:cxn modelId="{20F1831B-33B8-4F77-B180-EDDEEF633A50}" type="presOf" srcId="{9AA9465A-7991-4553-96E6-27CAB1DC9C74}" destId="{4CBC93CC-9EE9-4680-9D34-AF4A3AD78538}" srcOrd="0" destOrd="0" presId="urn:microsoft.com/office/officeart/2009/layout/CirclePictureHierarchy"/>
    <dgm:cxn modelId="{4DC85F24-19F0-4AB5-9706-794F7309E79A}" type="presOf" srcId="{54852A3F-CFFC-435F-8C02-5D0421165322}" destId="{59616663-DE44-4B22-8ABF-3394A5518568}" srcOrd="0" destOrd="0" presId="urn:microsoft.com/office/officeart/2009/layout/CirclePictureHierarchy"/>
    <dgm:cxn modelId="{9A81E629-E528-48F2-802B-9212E4B48424}" srcId="{9AA9465A-7991-4553-96E6-27CAB1DC9C74}" destId="{6C5FD939-BB09-4A1F-B646-FAE4F965A6BD}" srcOrd="0" destOrd="0" parTransId="{54852A3F-CFFC-435F-8C02-5D0421165322}" sibTransId="{1802D857-44DA-4BDD-98F7-9B2D3F8019AC}"/>
    <dgm:cxn modelId="{49CE2B53-07D7-4A3E-B625-8925295EE08C}" type="presOf" srcId="{D8935562-1B98-40C9-BE56-28913BC28C6E}" destId="{E4B860D4-2513-4294-B132-02E1E6F96A8A}" srcOrd="0" destOrd="0" presId="urn:microsoft.com/office/officeart/2009/layout/CirclePictureHierarchy"/>
    <dgm:cxn modelId="{1607AE55-CCF8-4BFC-8875-7ECA6E7DCF8E}" type="presOf" srcId="{6C5FD939-BB09-4A1F-B646-FAE4F965A6BD}" destId="{CBECB27E-FA87-4942-8610-3B94203FD45E}" srcOrd="0" destOrd="0" presId="urn:microsoft.com/office/officeart/2009/layout/CirclePictureHierarchy"/>
    <dgm:cxn modelId="{7AA7A985-5894-4CE7-B76C-80CB163F731A}" type="presOf" srcId="{87C804FC-336E-4C74-AAA3-4482363D482A}" destId="{C6AD6231-7A6D-4E82-8166-F54F7E6836A6}" srcOrd="0" destOrd="0" presId="urn:microsoft.com/office/officeart/2009/layout/CirclePictureHierarchy"/>
    <dgm:cxn modelId="{299CA990-B507-4EAE-889B-D8C5EFAE8848}" srcId="{70E84115-7F4A-4067-9429-581ABEC05BEC}" destId="{DAC19B5E-E597-4AFA-B46C-D93CB51604B4}" srcOrd="1" destOrd="0" parTransId="{E36B9502-6D1F-464D-8526-3FBEF17C19DE}" sibTransId="{6058A60E-B668-4A2C-8E70-01699551CB65}"/>
    <dgm:cxn modelId="{66205598-664B-4D85-AC5A-543025C1B170}" type="presOf" srcId="{E36B9502-6D1F-464D-8526-3FBEF17C19DE}" destId="{54A8189E-74F9-4733-BFC6-09EE6F741993}" srcOrd="0" destOrd="0" presId="urn:microsoft.com/office/officeart/2009/layout/CirclePictureHierarchy"/>
    <dgm:cxn modelId="{BD3810A0-5ABF-443D-A386-5BB71F64A027}" type="presOf" srcId="{DAC19B5E-E597-4AFA-B46C-D93CB51604B4}" destId="{45A53110-E4BF-4ED1-BD2B-113E0606164F}" srcOrd="0" destOrd="0" presId="urn:microsoft.com/office/officeart/2009/layout/CirclePictureHierarchy"/>
    <dgm:cxn modelId="{8E9A60A2-832A-4E6C-8F2C-AB27A9861E0D}" srcId="{037176B5-D0B7-481D-894B-1B086C0A0E5E}" destId="{70E84115-7F4A-4067-9429-581ABEC05BEC}" srcOrd="1" destOrd="0" parTransId="{53C10D36-EDA4-4D4B-A09D-978A46E7CB40}" sibTransId="{C9C606A8-5A40-4BBD-84B6-8F043AC995FE}"/>
    <dgm:cxn modelId="{4C01D1A3-A46A-4B75-BD64-C35A302CEC4B}" srcId="{037176B5-D0B7-481D-894B-1B086C0A0E5E}" destId="{9AA9465A-7991-4553-96E6-27CAB1DC9C74}" srcOrd="0" destOrd="0" parTransId="{21F631D9-1C0D-4587-99AA-541A8A24F842}" sibTransId="{DC9A6A43-E685-4E9E-88D4-36311B2816E4}"/>
    <dgm:cxn modelId="{8B142FB0-3D6E-4DBD-86F3-AAA64D285D50}" type="presOf" srcId="{94B34DE3-E36A-4F49-AEA1-3DF5C79E481A}" destId="{41AF6472-0683-4E5F-8779-185940828832}" srcOrd="0" destOrd="0" presId="urn:microsoft.com/office/officeart/2009/layout/CirclePictureHierarchy"/>
    <dgm:cxn modelId="{557CD3B8-7654-4911-8F7D-DCE4A059CA04}" srcId="{9AA9465A-7991-4553-96E6-27CAB1DC9C74}" destId="{D8935562-1B98-40C9-BE56-28913BC28C6E}" srcOrd="1" destOrd="0" parTransId="{94B34DE3-E36A-4F49-AEA1-3DF5C79E481A}" sibTransId="{0943CB0C-1220-4C4C-A968-4698324A79E6}"/>
    <dgm:cxn modelId="{5ABC8DB9-761C-4ECC-A9D2-6870F6887C9D}" type="presOf" srcId="{3B8D95D6-1227-4759-A0CB-314DC9F9F150}" destId="{31C4B1B0-CC77-4A76-943F-0BFC35DAC21E}" srcOrd="0" destOrd="0" presId="urn:microsoft.com/office/officeart/2009/layout/CirclePictureHierarchy"/>
    <dgm:cxn modelId="{9C0296C5-2DB3-4145-8126-E786A26735AB}" type="presOf" srcId="{70E84115-7F4A-4067-9429-581ABEC05BEC}" destId="{705F7FF5-6C93-4BDE-B1A1-BB89E423B70A}" srcOrd="0" destOrd="0" presId="urn:microsoft.com/office/officeart/2009/layout/CirclePictureHierarchy"/>
    <dgm:cxn modelId="{91FA90DA-3248-4E1F-B2A3-8A6279C90D47}" type="presOf" srcId="{037176B5-D0B7-481D-894B-1B086C0A0E5E}" destId="{436E45A9-9588-4B6F-994A-8A06BDEE07D0}" srcOrd="0" destOrd="0" presId="urn:microsoft.com/office/officeart/2009/layout/CirclePictureHierarchy"/>
    <dgm:cxn modelId="{AA9FE3F5-2324-4F93-A221-7BE0D3E616C3}" srcId="{70E84115-7F4A-4067-9429-581ABEC05BEC}" destId="{8A830E74-6F71-4511-A7D1-B0ED582A954E}" srcOrd="2" destOrd="0" parTransId="{3B8D95D6-1227-4759-A0CB-314DC9F9F150}" sibTransId="{090004D7-E165-4F80-B998-235C6E974A82}"/>
    <dgm:cxn modelId="{5F286EF7-658A-460F-AC63-C8B4BDD965F8}" srcId="{70E84115-7F4A-4067-9429-581ABEC05BEC}" destId="{87C804FC-336E-4C74-AAA3-4482363D482A}" srcOrd="0" destOrd="0" parTransId="{F6AF46BE-A79B-41E9-BCB5-1FBF14F8CBCF}" sibTransId="{1465DA19-5BD9-42A4-8EDA-8A9AD8359E0E}"/>
    <dgm:cxn modelId="{8FD1ABFF-EC3A-4EB6-92F6-B9C26AC47FCD}" type="presOf" srcId="{F6AF46BE-A79B-41E9-BCB5-1FBF14F8CBCF}" destId="{C50AE4C6-2D67-44E3-93B0-9CD360D8888E}" srcOrd="0" destOrd="0" presId="urn:microsoft.com/office/officeart/2009/layout/CirclePictureHierarchy"/>
    <dgm:cxn modelId="{B9773C6F-6848-4E93-BFE2-C5D5EE8BAFC7}" type="presParOf" srcId="{436E45A9-9588-4B6F-994A-8A06BDEE07D0}" destId="{AE0992BE-F153-4871-A774-32C462E68717}" srcOrd="0" destOrd="0" presId="urn:microsoft.com/office/officeart/2009/layout/CirclePictureHierarchy"/>
    <dgm:cxn modelId="{32D28299-69C6-450A-9A39-58F55FBED404}" type="presParOf" srcId="{AE0992BE-F153-4871-A774-32C462E68717}" destId="{C2349225-806B-406B-A943-F6A174936B84}" srcOrd="0" destOrd="0" presId="urn:microsoft.com/office/officeart/2009/layout/CirclePictureHierarchy"/>
    <dgm:cxn modelId="{FD367760-C267-4BA9-9775-8C9D55C7EBC4}" type="presParOf" srcId="{C2349225-806B-406B-A943-F6A174936B84}" destId="{143FC85D-4F78-4CAD-9109-3C2C2B37CAB9}" srcOrd="0" destOrd="0" presId="urn:microsoft.com/office/officeart/2009/layout/CirclePictureHierarchy"/>
    <dgm:cxn modelId="{42A145AF-021F-47B8-99B8-15B6848DAE34}" type="presParOf" srcId="{C2349225-806B-406B-A943-F6A174936B84}" destId="{4CBC93CC-9EE9-4680-9D34-AF4A3AD78538}" srcOrd="1" destOrd="0" presId="urn:microsoft.com/office/officeart/2009/layout/CirclePictureHierarchy"/>
    <dgm:cxn modelId="{C43F342D-C230-4F98-A21B-C7E3BE1A924B}" type="presParOf" srcId="{AE0992BE-F153-4871-A774-32C462E68717}" destId="{5D4DF56A-2866-4AA3-BB9C-2E83C197C170}" srcOrd="1" destOrd="0" presId="urn:microsoft.com/office/officeart/2009/layout/CirclePictureHierarchy"/>
    <dgm:cxn modelId="{C4520779-1C96-4491-A0E0-B951D45EC09E}" type="presParOf" srcId="{5D4DF56A-2866-4AA3-BB9C-2E83C197C170}" destId="{59616663-DE44-4B22-8ABF-3394A5518568}" srcOrd="0" destOrd="0" presId="urn:microsoft.com/office/officeart/2009/layout/CirclePictureHierarchy"/>
    <dgm:cxn modelId="{FF1E39B5-B568-45C9-8F30-1A91E8B3B764}" type="presParOf" srcId="{5D4DF56A-2866-4AA3-BB9C-2E83C197C170}" destId="{9EF3595C-8640-4D78-BF35-BA1F99C61B76}" srcOrd="1" destOrd="0" presId="urn:microsoft.com/office/officeart/2009/layout/CirclePictureHierarchy"/>
    <dgm:cxn modelId="{A9C24A9F-5F7A-421E-B2D0-8089CCA3E51D}" type="presParOf" srcId="{9EF3595C-8640-4D78-BF35-BA1F99C61B76}" destId="{CC666F0A-F4CF-4302-ADDB-D488B6B5F962}" srcOrd="0" destOrd="0" presId="urn:microsoft.com/office/officeart/2009/layout/CirclePictureHierarchy"/>
    <dgm:cxn modelId="{0A2A7697-1801-4A6A-A7EE-F44A2AAFF2D2}" type="presParOf" srcId="{CC666F0A-F4CF-4302-ADDB-D488B6B5F962}" destId="{9D111C27-E043-480C-8A20-BEB0A7F7A350}" srcOrd="0" destOrd="0" presId="urn:microsoft.com/office/officeart/2009/layout/CirclePictureHierarchy"/>
    <dgm:cxn modelId="{A1D99EB3-32B4-4677-A249-8C8A9CA284F0}" type="presParOf" srcId="{CC666F0A-F4CF-4302-ADDB-D488B6B5F962}" destId="{CBECB27E-FA87-4942-8610-3B94203FD45E}" srcOrd="1" destOrd="0" presId="urn:microsoft.com/office/officeart/2009/layout/CirclePictureHierarchy"/>
    <dgm:cxn modelId="{CDEE255B-33BD-4ED0-BADE-1C2144F4F741}" type="presParOf" srcId="{9EF3595C-8640-4D78-BF35-BA1F99C61B76}" destId="{ED16ED99-32B3-406B-9084-C09C45F34CC9}" srcOrd="1" destOrd="0" presId="urn:microsoft.com/office/officeart/2009/layout/CirclePictureHierarchy"/>
    <dgm:cxn modelId="{6512F3B0-F25D-43CD-9395-8174C1703EAA}" type="presParOf" srcId="{5D4DF56A-2866-4AA3-BB9C-2E83C197C170}" destId="{41AF6472-0683-4E5F-8779-185940828832}" srcOrd="2" destOrd="0" presId="urn:microsoft.com/office/officeart/2009/layout/CirclePictureHierarchy"/>
    <dgm:cxn modelId="{AB1E05F5-48A0-48CD-A483-A48DE98737FF}" type="presParOf" srcId="{5D4DF56A-2866-4AA3-BB9C-2E83C197C170}" destId="{B2B3BCDE-563A-4E4E-A21A-5CBCCA83704C}" srcOrd="3" destOrd="0" presId="urn:microsoft.com/office/officeart/2009/layout/CirclePictureHierarchy"/>
    <dgm:cxn modelId="{1E544410-A593-443B-A6F8-4CEB28ACEB37}" type="presParOf" srcId="{B2B3BCDE-563A-4E4E-A21A-5CBCCA83704C}" destId="{59DFAB82-C191-46A5-B26A-AFBE514A7551}" srcOrd="0" destOrd="0" presId="urn:microsoft.com/office/officeart/2009/layout/CirclePictureHierarchy"/>
    <dgm:cxn modelId="{B3BEB1E1-8203-41EA-8814-F5138E4AF019}" type="presParOf" srcId="{59DFAB82-C191-46A5-B26A-AFBE514A7551}" destId="{88F1BAE8-136E-42BF-9207-09B358BAB561}" srcOrd="0" destOrd="0" presId="urn:microsoft.com/office/officeart/2009/layout/CirclePictureHierarchy"/>
    <dgm:cxn modelId="{326CF6F2-6E82-404A-8C8A-C44B5C5C645D}" type="presParOf" srcId="{59DFAB82-C191-46A5-B26A-AFBE514A7551}" destId="{E4B860D4-2513-4294-B132-02E1E6F96A8A}" srcOrd="1" destOrd="0" presId="urn:microsoft.com/office/officeart/2009/layout/CirclePictureHierarchy"/>
    <dgm:cxn modelId="{5D409BF3-43D3-4B0C-A27A-FF43E954F204}" type="presParOf" srcId="{B2B3BCDE-563A-4E4E-A21A-5CBCCA83704C}" destId="{BEDEE230-2036-4AE6-9CC8-8E9108D30640}" srcOrd="1" destOrd="0" presId="urn:microsoft.com/office/officeart/2009/layout/CirclePictureHierarchy"/>
    <dgm:cxn modelId="{9D98B7B3-CAE4-441C-BEDB-DFB5B147D4DC}" type="presParOf" srcId="{436E45A9-9588-4B6F-994A-8A06BDEE07D0}" destId="{8F8A0D44-EF15-43E3-85E3-AEFAE53CDC8B}" srcOrd="1" destOrd="0" presId="urn:microsoft.com/office/officeart/2009/layout/CirclePictureHierarchy"/>
    <dgm:cxn modelId="{F5F98CB6-71A8-4CC9-9D79-E8D5BA9956D2}" type="presParOf" srcId="{8F8A0D44-EF15-43E3-85E3-AEFAE53CDC8B}" destId="{ECEC758A-9A4C-4B84-9592-D61BDBDAF3EB}" srcOrd="0" destOrd="0" presId="urn:microsoft.com/office/officeart/2009/layout/CirclePictureHierarchy"/>
    <dgm:cxn modelId="{B59BF955-91AE-42E6-9147-5DEFF5F1F08F}" type="presParOf" srcId="{ECEC758A-9A4C-4B84-9592-D61BDBDAF3EB}" destId="{2FB7C8D9-58F1-4B12-A15B-42E3B531EF11}" srcOrd="0" destOrd="0" presId="urn:microsoft.com/office/officeart/2009/layout/CirclePictureHierarchy"/>
    <dgm:cxn modelId="{CC2239CA-08E7-4550-9F27-4C05BF18A7FF}" type="presParOf" srcId="{ECEC758A-9A4C-4B84-9592-D61BDBDAF3EB}" destId="{705F7FF5-6C93-4BDE-B1A1-BB89E423B70A}" srcOrd="1" destOrd="0" presId="urn:microsoft.com/office/officeart/2009/layout/CirclePictureHierarchy"/>
    <dgm:cxn modelId="{0ED423DA-76CF-4F7D-BCED-D5526FF7A409}" type="presParOf" srcId="{8F8A0D44-EF15-43E3-85E3-AEFAE53CDC8B}" destId="{82EBE489-A985-41DE-B125-A0F084CFE09A}" srcOrd="1" destOrd="0" presId="urn:microsoft.com/office/officeart/2009/layout/CirclePictureHierarchy"/>
    <dgm:cxn modelId="{93609B49-E5CD-4C32-AB0F-CB9AFBDCDDB6}" type="presParOf" srcId="{82EBE489-A985-41DE-B125-A0F084CFE09A}" destId="{C50AE4C6-2D67-44E3-93B0-9CD360D8888E}" srcOrd="0" destOrd="0" presId="urn:microsoft.com/office/officeart/2009/layout/CirclePictureHierarchy"/>
    <dgm:cxn modelId="{03F1108C-7B7A-4CFB-BF9C-ED86C5BBF41D}" type="presParOf" srcId="{82EBE489-A985-41DE-B125-A0F084CFE09A}" destId="{2AEEC86C-0F7F-4059-9243-4081775A216B}" srcOrd="1" destOrd="0" presId="urn:microsoft.com/office/officeart/2009/layout/CirclePictureHierarchy"/>
    <dgm:cxn modelId="{A4970348-F58A-45F4-A434-2DF2DBE9F1CD}" type="presParOf" srcId="{2AEEC86C-0F7F-4059-9243-4081775A216B}" destId="{F30DD624-099B-4A82-BBD4-368D3991CE57}" srcOrd="0" destOrd="0" presId="urn:microsoft.com/office/officeart/2009/layout/CirclePictureHierarchy"/>
    <dgm:cxn modelId="{6251E0A9-B590-489A-86AF-2B1A9102CB7C}" type="presParOf" srcId="{F30DD624-099B-4A82-BBD4-368D3991CE57}" destId="{E15C53C2-DCBA-4343-9AC7-09FB8C81C12F}" srcOrd="0" destOrd="0" presId="urn:microsoft.com/office/officeart/2009/layout/CirclePictureHierarchy"/>
    <dgm:cxn modelId="{8A8D3F05-B10C-4F4D-8685-BDCAA449CFA8}" type="presParOf" srcId="{F30DD624-099B-4A82-BBD4-368D3991CE57}" destId="{C6AD6231-7A6D-4E82-8166-F54F7E6836A6}" srcOrd="1" destOrd="0" presId="urn:microsoft.com/office/officeart/2009/layout/CirclePictureHierarchy"/>
    <dgm:cxn modelId="{45C65A96-4415-4542-9E7B-B4217A1A4F58}" type="presParOf" srcId="{2AEEC86C-0F7F-4059-9243-4081775A216B}" destId="{5B2B34B4-A8FA-41EE-BDDF-C666799624FD}" srcOrd="1" destOrd="0" presId="urn:microsoft.com/office/officeart/2009/layout/CirclePictureHierarchy"/>
    <dgm:cxn modelId="{32B8A798-D8A9-49CD-BD08-F6E6E13608F0}" type="presParOf" srcId="{82EBE489-A985-41DE-B125-A0F084CFE09A}" destId="{54A8189E-74F9-4733-BFC6-09EE6F741993}" srcOrd="2" destOrd="0" presId="urn:microsoft.com/office/officeart/2009/layout/CirclePictureHierarchy"/>
    <dgm:cxn modelId="{8E88D7A4-317B-4E9D-B5E5-7C6E04552B45}" type="presParOf" srcId="{82EBE489-A985-41DE-B125-A0F084CFE09A}" destId="{2C0827A4-C5D1-4E9E-BC09-F12BBBC24389}" srcOrd="3" destOrd="0" presId="urn:microsoft.com/office/officeart/2009/layout/CirclePictureHierarchy"/>
    <dgm:cxn modelId="{881EBE82-DE72-41B7-839B-1A68287B87D4}" type="presParOf" srcId="{2C0827A4-C5D1-4E9E-BC09-F12BBBC24389}" destId="{E6849F63-F934-4714-B6D2-E2B3E5C8B966}" srcOrd="0" destOrd="0" presId="urn:microsoft.com/office/officeart/2009/layout/CirclePictureHierarchy"/>
    <dgm:cxn modelId="{E00A527F-F58B-4366-AAF2-BA07962F49C4}" type="presParOf" srcId="{E6849F63-F934-4714-B6D2-E2B3E5C8B966}" destId="{DB6B9390-5F47-4F37-A57D-3476786C6143}" srcOrd="0" destOrd="0" presId="urn:microsoft.com/office/officeart/2009/layout/CirclePictureHierarchy"/>
    <dgm:cxn modelId="{1FF19926-CAF4-4376-891B-ED38D4A29F6D}" type="presParOf" srcId="{E6849F63-F934-4714-B6D2-E2B3E5C8B966}" destId="{45A53110-E4BF-4ED1-BD2B-113E0606164F}" srcOrd="1" destOrd="0" presId="urn:microsoft.com/office/officeart/2009/layout/CirclePictureHierarchy"/>
    <dgm:cxn modelId="{93EE426B-F794-43FC-A45C-D64B75F87902}" type="presParOf" srcId="{2C0827A4-C5D1-4E9E-BC09-F12BBBC24389}" destId="{36210A4A-E378-48EE-B54E-62A859FA25AD}" srcOrd="1" destOrd="0" presId="urn:microsoft.com/office/officeart/2009/layout/CirclePictureHierarchy"/>
    <dgm:cxn modelId="{589CC84F-7B70-4773-B3A2-3AD35984D623}" type="presParOf" srcId="{82EBE489-A985-41DE-B125-A0F084CFE09A}" destId="{31C4B1B0-CC77-4A76-943F-0BFC35DAC21E}" srcOrd="4" destOrd="0" presId="urn:microsoft.com/office/officeart/2009/layout/CirclePictureHierarchy"/>
    <dgm:cxn modelId="{3799818A-D15D-4C0E-9BAA-1743CBC172A2}" type="presParOf" srcId="{82EBE489-A985-41DE-B125-A0F084CFE09A}" destId="{1A2884FB-443A-453C-8ECE-751387F59645}" srcOrd="5" destOrd="0" presId="urn:microsoft.com/office/officeart/2009/layout/CirclePictureHierarchy"/>
    <dgm:cxn modelId="{812481CE-7AF6-4703-B1F7-47BFB252FC9B}" type="presParOf" srcId="{1A2884FB-443A-453C-8ECE-751387F59645}" destId="{B6E76272-71C6-45BA-BBB2-EDF0ABEA8A37}" srcOrd="0" destOrd="0" presId="urn:microsoft.com/office/officeart/2009/layout/CirclePictureHierarchy"/>
    <dgm:cxn modelId="{52675FB4-E4FF-424E-88EF-FEBC7036F6F1}" type="presParOf" srcId="{B6E76272-71C6-45BA-BBB2-EDF0ABEA8A37}" destId="{CD389D96-F776-43A9-A232-CA0484CC1C83}" srcOrd="0" destOrd="0" presId="urn:microsoft.com/office/officeart/2009/layout/CirclePictureHierarchy"/>
    <dgm:cxn modelId="{E815D17A-00C5-4560-996F-3090C08D86F7}" type="presParOf" srcId="{B6E76272-71C6-45BA-BBB2-EDF0ABEA8A37}" destId="{C67457EE-ADDB-42CA-BFD0-CB184BC31DB4}" srcOrd="1" destOrd="0" presId="urn:microsoft.com/office/officeart/2009/layout/CirclePictureHierarchy"/>
    <dgm:cxn modelId="{5E93AC1A-5457-4112-A622-65E5E38A10A8}" type="presParOf" srcId="{1A2884FB-443A-453C-8ECE-751387F59645}" destId="{BDF815A4-EB77-44BF-8A10-6B5DC5F0EA13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776E94-F765-4BFF-B4F5-E3EF7F484E02}">
      <dsp:nvSpPr>
        <dsp:cNvPr id="0" name=""/>
        <dsp:cNvSpPr/>
      </dsp:nvSpPr>
      <dsp:spPr>
        <a:xfrm>
          <a:off x="1385" y="0"/>
          <a:ext cx="1452525" cy="18147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000" tIns="71120" rIns="7200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ລາວມີຄວາມສະໝໍ່າສະເໝີ ອະທິຖານ </a:t>
          </a:r>
          <a:r>
            <a:rPr lang="en-US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3</a:t>
          </a:r>
          <a:r>
            <a:rPr lang="lo-LA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ຄັ້ງຕໍ່ມື້</a:t>
          </a:r>
          <a:endParaRPr lang="en" sz="10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385" y="725905"/>
        <a:ext cx="1452525" cy="725905"/>
      </dsp:txXfrm>
    </dsp:sp>
    <dsp:sp modelId="{40BF4BA6-603A-4B87-8573-2D46CFD7DC54}">
      <dsp:nvSpPr>
        <dsp:cNvPr id="0" name=""/>
        <dsp:cNvSpPr/>
      </dsp:nvSpPr>
      <dsp:spPr>
        <a:xfrm>
          <a:off x="425490" y="108885"/>
          <a:ext cx="604316" cy="604316"/>
        </a:xfrm>
        <a:prstGeom prst="ellipse">
          <a:avLst/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B185AC4-2D0C-44CD-8961-40B79897D76B}">
      <dsp:nvSpPr>
        <dsp:cNvPr id="0" name=""/>
        <dsp:cNvSpPr/>
      </dsp:nvSpPr>
      <dsp:spPr>
        <a:xfrm>
          <a:off x="1497486" y="0"/>
          <a:ext cx="1452525" cy="1814764"/>
        </a:xfrm>
        <a:prstGeom prst="roundRect">
          <a:avLst>
            <a:gd name="adj" fmla="val 10000"/>
          </a:avLst>
        </a:prstGeom>
        <a:solidFill>
          <a:schemeClr val="accent5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000" tIns="71120" rIns="7200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ເປັນສິ່ງທີ່ຮູ້ໄດ້ເລີຍວ່າລາວຈະເປີດໜ້າຕ່າງອອກເພື່ອອະທິຖານ</a:t>
          </a:r>
          <a:endParaRPr lang="en" sz="10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497486" y="725905"/>
        <a:ext cx="1452525" cy="725905"/>
      </dsp:txXfrm>
    </dsp:sp>
    <dsp:sp modelId="{F1275158-66F6-4241-B296-26F82F5BAD47}">
      <dsp:nvSpPr>
        <dsp:cNvPr id="0" name=""/>
        <dsp:cNvSpPr/>
      </dsp:nvSpPr>
      <dsp:spPr>
        <a:xfrm>
          <a:off x="1921591" y="108885"/>
          <a:ext cx="604316" cy="604316"/>
        </a:xfrm>
        <a:prstGeom prst="ellipse">
          <a:avLst/>
        </a:prstGeom>
        <a:blipFill dpi="0"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 r="1685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4E07BEF-1BED-42D8-A065-3B847FC1DD68}">
      <dsp:nvSpPr>
        <dsp:cNvPr id="0" name=""/>
        <dsp:cNvSpPr/>
      </dsp:nvSpPr>
      <dsp:spPr>
        <a:xfrm>
          <a:off x="2993587" y="0"/>
          <a:ext cx="1452525" cy="1814764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000" tIns="71120" rIns="7200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ສິ່ງທີ່ລາວເຮັດເປັນທໍານຽມ ແມ່ນຄຸເຂົ່າອະທິຖານ</a:t>
          </a:r>
          <a:endParaRPr lang="en" sz="10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993587" y="725905"/>
        <a:ext cx="1452525" cy="725905"/>
      </dsp:txXfrm>
    </dsp:sp>
    <dsp:sp modelId="{59ADE160-BEAE-495D-A6DD-F6D596F8628E}">
      <dsp:nvSpPr>
        <dsp:cNvPr id="0" name=""/>
        <dsp:cNvSpPr/>
      </dsp:nvSpPr>
      <dsp:spPr>
        <a:xfrm>
          <a:off x="3417692" y="108885"/>
          <a:ext cx="604316" cy="604316"/>
        </a:xfrm>
        <a:prstGeom prst="ellipse">
          <a:avLst/>
        </a:prstGeom>
        <a:blipFill dpi="0"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6573C55-03E4-49D4-B362-AD8EA7A51B47}">
      <dsp:nvSpPr>
        <dsp:cNvPr id="0" name=""/>
        <dsp:cNvSpPr/>
      </dsp:nvSpPr>
      <dsp:spPr>
        <a:xfrm>
          <a:off x="4489688" y="0"/>
          <a:ext cx="1452525" cy="18147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000" tIns="71120" rIns="7200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ເນັ້ນທີ່ການຂອບພຣະຄຸນ ແລະ ການວິງວອນ</a:t>
          </a:r>
          <a:endParaRPr lang="en" sz="10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489688" y="725905"/>
        <a:ext cx="1452525" cy="725905"/>
      </dsp:txXfrm>
    </dsp:sp>
    <dsp:sp modelId="{90CE2DE1-9304-475F-9667-6098C759709D}">
      <dsp:nvSpPr>
        <dsp:cNvPr id="0" name=""/>
        <dsp:cNvSpPr/>
      </dsp:nvSpPr>
      <dsp:spPr>
        <a:xfrm>
          <a:off x="4913793" y="108885"/>
          <a:ext cx="604316" cy="604316"/>
        </a:xfrm>
        <a:prstGeom prst="ellipse">
          <a:avLst/>
        </a:prstGeom>
        <a:blipFill dpi="0" rotWithShape="1">
          <a:blip xmlns:r="http://schemas.openxmlformats.org/officeDocument/2006/relationships" r:embed="rId4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83C2EC5-EB63-417C-AA60-9C82D0603683}">
      <dsp:nvSpPr>
        <dsp:cNvPr id="0" name=""/>
        <dsp:cNvSpPr/>
      </dsp:nvSpPr>
      <dsp:spPr>
        <a:xfrm>
          <a:off x="237743" y="1723124"/>
          <a:ext cx="5468112" cy="55384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92DAD5-EE0B-4C68-A4DE-82F839B9AAB6}">
      <dsp:nvSpPr>
        <dsp:cNvPr id="0" name=""/>
        <dsp:cNvSpPr/>
      </dsp:nvSpPr>
      <dsp:spPr>
        <a:xfrm>
          <a:off x="488" y="3214"/>
          <a:ext cx="874630" cy="916844"/>
        </a:xfrm>
        <a:prstGeom prst="roundRect">
          <a:avLst/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6">
              <a:lumMod val="5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FF358B4-3937-4406-8242-AD1741ED2858}">
      <dsp:nvSpPr>
        <dsp:cNvPr id="0" name=""/>
        <dsp:cNvSpPr/>
      </dsp:nvSpPr>
      <dsp:spPr>
        <a:xfrm>
          <a:off x="488" y="921407"/>
          <a:ext cx="874630" cy="3244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ໂຢຊວຍໄດ້ອະທິຖານໃນຂະນະທີ່ຢືນຢູ່ຕໍ່ໜ້າປະຊາຊົນ</a:t>
          </a:r>
          <a:r>
            <a:rPr lang="en" sz="1000" b="1" kern="1200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                    (2</a:t>
          </a:r>
          <a:r>
            <a:rPr lang="lo-LA" sz="1000" b="1" kern="1200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ຂຄ</a:t>
          </a:r>
          <a:r>
            <a:rPr lang="en" sz="1000" b="1" kern="1200" dirty="0">
              <a:solidFill>
                <a:schemeClr val="accent6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. 20:5)</a:t>
          </a:r>
        </a:p>
      </dsp:txBody>
      <dsp:txXfrm>
        <a:off x="488" y="921407"/>
        <a:ext cx="874630" cy="324487"/>
      </dsp:txXfrm>
    </dsp:sp>
    <dsp:sp modelId="{EDB4A37D-8561-4929-99F8-AC235B3239EA}">
      <dsp:nvSpPr>
        <dsp:cNvPr id="0" name=""/>
        <dsp:cNvSpPr/>
      </dsp:nvSpPr>
      <dsp:spPr>
        <a:xfrm>
          <a:off x="962618" y="3214"/>
          <a:ext cx="874630" cy="916844"/>
        </a:xfrm>
        <a:prstGeom prst="roundRect">
          <a:avLst/>
        </a:prstGeom>
        <a:blipFill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5">
              <a:lumMod val="75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D7630D9-7993-4308-90F5-AA4524A4B355}">
      <dsp:nvSpPr>
        <dsp:cNvPr id="0" name=""/>
        <dsp:cNvSpPr/>
      </dsp:nvSpPr>
      <dsp:spPr>
        <a:xfrm>
          <a:off x="962618" y="921407"/>
          <a:ext cx="874630" cy="3244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ດາວິດ ນັ່ງຢູ່ຕໍ່ໜ້າພຣະເຈົ້າໃນຂະນະອະທິຖານ</a:t>
          </a:r>
          <a:br>
            <a:rPr lang="en" sz="1000" b="1" kern="1200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(2</a:t>
          </a:r>
          <a:r>
            <a:rPr lang="lo-LA" sz="1000" b="1" kern="1200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ຊມອ</a:t>
          </a:r>
          <a:r>
            <a:rPr lang="en" sz="1000" b="1" kern="1200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7:18)</a:t>
          </a:r>
        </a:p>
      </dsp:txBody>
      <dsp:txXfrm>
        <a:off x="962618" y="921407"/>
        <a:ext cx="874630" cy="324487"/>
      </dsp:txXfrm>
    </dsp:sp>
    <dsp:sp modelId="{EC92B07E-2904-41D0-9661-42C1AFD2B2F2}">
      <dsp:nvSpPr>
        <dsp:cNvPr id="0" name=""/>
        <dsp:cNvSpPr/>
      </dsp:nvSpPr>
      <dsp:spPr>
        <a:xfrm>
          <a:off x="1959440" y="3214"/>
          <a:ext cx="874630" cy="916844"/>
        </a:xfrm>
        <a:prstGeom prst="roundRect">
          <a:avLst/>
        </a:prstGeom>
        <a:blipFill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2">
              <a:lumMod val="75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5AB1378-3C10-4D86-9C64-F2132947C06E}">
      <dsp:nvSpPr>
        <dsp:cNvPr id="0" name=""/>
        <dsp:cNvSpPr/>
      </dsp:nvSpPr>
      <dsp:spPr>
        <a:xfrm>
          <a:off x="1924748" y="921407"/>
          <a:ext cx="944014" cy="3244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ກສ ໂຊໂລໂມນ ອະທິຖານໂດຍຄຸເຂົ່າ ແລະ ຍົກມືຂຶ້ນ</a:t>
          </a:r>
          <a:br>
            <a:rPr lang="es-ES" sz="1000" b="1" kern="1200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kern="1200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ກສ</a:t>
          </a:r>
          <a:r>
            <a:rPr lang="en" sz="1000" b="1" kern="1200" dirty="0">
              <a:solidFill>
                <a:schemeClr val="accent2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8:54)</a:t>
          </a:r>
        </a:p>
      </dsp:txBody>
      <dsp:txXfrm>
        <a:off x="1924748" y="921407"/>
        <a:ext cx="944014" cy="324487"/>
      </dsp:txXfrm>
    </dsp:sp>
    <dsp:sp modelId="{E04F557E-0620-4279-8185-F3D5DA5EFC90}">
      <dsp:nvSpPr>
        <dsp:cNvPr id="0" name=""/>
        <dsp:cNvSpPr/>
      </dsp:nvSpPr>
      <dsp:spPr>
        <a:xfrm>
          <a:off x="2956263" y="3214"/>
          <a:ext cx="874630" cy="916844"/>
        </a:xfrm>
        <a:prstGeom prst="roundRect">
          <a:avLst/>
        </a:prstGeom>
        <a:blipFill rotWithShape="1">
          <a:blip xmlns:r="http://schemas.openxmlformats.org/officeDocument/2006/relationships" r:embed="rId4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rgbClr val="EBE600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A2AFF5-7B6F-490D-B73C-293F40BCD91F}">
      <dsp:nvSpPr>
        <dsp:cNvPr id="0" name=""/>
        <dsp:cNvSpPr/>
      </dsp:nvSpPr>
      <dsp:spPr>
        <a:xfrm>
          <a:off x="2956263" y="921407"/>
          <a:ext cx="874630" cy="3244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ປະຊາຊົນກົ້ມລົງອະທິຖານຢູ່ທີ່ພື້ນ</a:t>
          </a:r>
          <a:br>
            <a:rPr lang="es-ES" sz="1000" b="1" kern="1200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ນຮມຢ</a:t>
          </a:r>
          <a:r>
            <a:rPr lang="en" sz="1000" b="1" kern="1200" dirty="0">
              <a:ln>
                <a:solidFill>
                  <a:schemeClr val="accent4">
                    <a:lumMod val="50000"/>
                  </a:schemeClr>
                </a:solidFill>
              </a:ln>
              <a:latin typeface="Saysettha OT" panose="020B0504020207020204" pitchFamily="34" charset="-34"/>
              <a:cs typeface="Saysettha OT" panose="020B0504020207020204" pitchFamily="34" charset="-34"/>
            </a:rPr>
            <a:t>. 8:6)</a:t>
          </a:r>
        </a:p>
      </dsp:txBody>
      <dsp:txXfrm>
        <a:off x="2956263" y="921407"/>
        <a:ext cx="874630" cy="324487"/>
      </dsp:txXfrm>
    </dsp:sp>
    <dsp:sp modelId="{409CBAFB-D84F-4FB1-8ADF-A849DF484FB6}">
      <dsp:nvSpPr>
        <dsp:cNvPr id="0" name=""/>
        <dsp:cNvSpPr/>
      </dsp:nvSpPr>
      <dsp:spPr>
        <a:xfrm>
          <a:off x="3918393" y="3214"/>
          <a:ext cx="874630" cy="916844"/>
        </a:xfrm>
        <a:prstGeom prst="roundRect">
          <a:avLst/>
        </a:prstGeom>
        <a:blipFill rotWithShape="1">
          <a:blip xmlns:r="http://schemas.openxmlformats.org/officeDocument/2006/relationships" r:embed="rId5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1">
              <a:lumMod val="75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520457-2A72-4252-B5E5-6CB6A59DFC9A}">
      <dsp:nvSpPr>
        <dsp:cNvPr id="0" name=""/>
        <dsp:cNvSpPr/>
      </dsp:nvSpPr>
      <dsp:spPr>
        <a:xfrm>
          <a:off x="3918393" y="921407"/>
          <a:ext cx="874630" cy="3244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ດາວິດ ອະທິຖານ ໃນຂະນະທີ່ນອນຢູ່ເທິງຕຽງ</a:t>
          </a:r>
          <a:br>
            <a:rPr lang="es-ES" sz="1000" b="1" kern="1200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kern="1200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ກສ</a:t>
          </a:r>
          <a:r>
            <a:rPr lang="en" sz="1000" b="1" kern="1200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1:47)</a:t>
          </a:r>
        </a:p>
      </dsp:txBody>
      <dsp:txXfrm>
        <a:off x="3918393" y="921407"/>
        <a:ext cx="874630" cy="324487"/>
      </dsp:txXfrm>
    </dsp:sp>
    <dsp:sp modelId="{FAC1B06F-82D6-44E5-8A3F-A94EDA2109E5}">
      <dsp:nvSpPr>
        <dsp:cNvPr id="0" name=""/>
        <dsp:cNvSpPr/>
      </dsp:nvSpPr>
      <dsp:spPr>
        <a:xfrm>
          <a:off x="4974502" y="3214"/>
          <a:ext cx="874630" cy="916844"/>
        </a:xfrm>
        <a:prstGeom prst="roundRect">
          <a:avLst/>
        </a:prstGeom>
        <a:blipFill dpi="0" rotWithShape="1">
          <a:blip xmlns:r="http://schemas.openxmlformats.org/officeDocument/2006/relationships" r:embed="rId6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 r="533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50800" prstMaterial="metal">
          <a:bevelT w="88900" h="203200"/>
          <a:bevelB w="165100" h="254000"/>
          <a:contourClr>
            <a:schemeClr val="accent3">
              <a:lumMod val="75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15A1627-1A2D-4BFE-9E0E-6D3A1D0CEDDC}">
      <dsp:nvSpPr>
        <dsp:cNvPr id="0" name=""/>
        <dsp:cNvSpPr/>
      </dsp:nvSpPr>
      <dsp:spPr>
        <a:xfrm>
          <a:off x="4880523" y="921407"/>
          <a:ext cx="1062588" cy="324487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ເນເຮມີຢາ ຢືນ ແລະ ອະທິຖານງຽບໆຕໍ່ໜ້າກະສັດ</a:t>
          </a:r>
          <a:br>
            <a:rPr lang="en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ນຮມຢ</a:t>
          </a:r>
          <a:r>
            <a:rPr lang="en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 2:1-4)</a:t>
          </a:r>
        </a:p>
      </dsp:txBody>
      <dsp:txXfrm>
        <a:off x="4880523" y="921407"/>
        <a:ext cx="1062588" cy="3244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C4B1B0-CC77-4A76-943F-0BFC35DAC21E}">
      <dsp:nvSpPr>
        <dsp:cNvPr id="0" name=""/>
        <dsp:cNvSpPr/>
      </dsp:nvSpPr>
      <dsp:spPr>
        <a:xfrm>
          <a:off x="3901689" y="201118"/>
          <a:ext cx="1328808" cy="140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76"/>
              </a:lnTo>
              <a:lnTo>
                <a:pt x="1328808" y="109176"/>
              </a:lnTo>
              <a:lnTo>
                <a:pt x="1328808" y="14060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8189E-74F9-4733-BFC6-09EE6F741993}">
      <dsp:nvSpPr>
        <dsp:cNvPr id="0" name=""/>
        <dsp:cNvSpPr/>
      </dsp:nvSpPr>
      <dsp:spPr>
        <a:xfrm>
          <a:off x="3901689" y="201118"/>
          <a:ext cx="102495" cy="140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76"/>
              </a:lnTo>
              <a:lnTo>
                <a:pt x="102495" y="109176"/>
              </a:lnTo>
              <a:lnTo>
                <a:pt x="102495" y="14060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AE4C6-2D67-44E3-93B0-9CD360D8888E}">
      <dsp:nvSpPr>
        <dsp:cNvPr id="0" name=""/>
        <dsp:cNvSpPr/>
      </dsp:nvSpPr>
      <dsp:spPr>
        <a:xfrm>
          <a:off x="2809837" y="201118"/>
          <a:ext cx="1091851" cy="140601"/>
        </a:xfrm>
        <a:custGeom>
          <a:avLst/>
          <a:gdLst/>
          <a:ahLst/>
          <a:cxnLst/>
          <a:rect l="0" t="0" r="0" b="0"/>
          <a:pathLst>
            <a:path>
              <a:moveTo>
                <a:pt x="1091851" y="0"/>
              </a:moveTo>
              <a:lnTo>
                <a:pt x="1091851" y="109176"/>
              </a:lnTo>
              <a:lnTo>
                <a:pt x="0" y="109176"/>
              </a:lnTo>
              <a:lnTo>
                <a:pt x="0" y="14060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F6472-0683-4E5F-8779-185940828832}">
      <dsp:nvSpPr>
        <dsp:cNvPr id="0" name=""/>
        <dsp:cNvSpPr/>
      </dsp:nvSpPr>
      <dsp:spPr>
        <a:xfrm>
          <a:off x="908869" y="201118"/>
          <a:ext cx="681603" cy="140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76"/>
              </a:lnTo>
              <a:lnTo>
                <a:pt x="681603" y="109176"/>
              </a:lnTo>
              <a:lnTo>
                <a:pt x="681603" y="140601"/>
              </a:lnTo>
            </a:path>
          </a:pathLst>
        </a:custGeom>
        <a:noFill/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616663-DE44-4B22-8ABF-3394A5518568}">
      <dsp:nvSpPr>
        <dsp:cNvPr id="0" name=""/>
        <dsp:cNvSpPr/>
      </dsp:nvSpPr>
      <dsp:spPr>
        <a:xfrm>
          <a:off x="447261" y="201118"/>
          <a:ext cx="461607" cy="140601"/>
        </a:xfrm>
        <a:custGeom>
          <a:avLst/>
          <a:gdLst/>
          <a:ahLst/>
          <a:cxnLst/>
          <a:rect l="0" t="0" r="0" b="0"/>
          <a:pathLst>
            <a:path>
              <a:moveTo>
                <a:pt x="461607" y="0"/>
              </a:moveTo>
              <a:lnTo>
                <a:pt x="461607" y="109176"/>
              </a:lnTo>
              <a:lnTo>
                <a:pt x="0" y="109176"/>
              </a:lnTo>
              <a:lnTo>
                <a:pt x="0" y="140601"/>
              </a:lnTo>
            </a:path>
          </a:pathLst>
        </a:custGeom>
        <a:noFill/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FC85D-4F78-4CAD-9109-3C2C2B37CAB9}">
      <dsp:nvSpPr>
        <dsp:cNvPr id="0" name=""/>
        <dsp:cNvSpPr/>
      </dsp:nvSpPr>
      <dsp:spPr>
        <a:xfrm>
          <a:off x="808309" y="0"/>
          <a:ext cx="201118" cy="201118"/>
        </a:xfrm>
        <a:prstGeom prst="star5">
          <a:avLst/>
        </a:prstGeom>
        <a:solidFill>
          <a:schemeClr val="accent3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CBC93CC-9EE9-4680-9D34-AF4A3AD78538}">
      <dsp:nvSpPr>
        <dsp:cNvPr id="0" name=""/>
        <dsp:cNvSpPr/>
      </dsp:nvSpPr>
      <dsp:spPr>
        <a:xfrm>
          <a:off x="1007215" y="30179"/>
          <a:ext cx="2132947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chemeClr val="accent3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ອະທິຖານເພື່ອຄອບຄົວຂອງພວກເຂົາ</a:t>
          </a:r>
          <a:endParaRPr lang="en" sz="1000" b="1" kern="1200" dirty="0">
            <a:solidFill>
              <a:schemeClr val="accent3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007215" y="30179"/>
        <a:ext cx="2132947" cy="201118"/>
      </dsp:txXfrm>
    </dsp:sp>
    <dsp:sp modelId="{9D111C27-E043-480C-8A20-BEB0A7F7A350}">
      <dsp:nvSpPr>
        <dsp:cNvPr id="0" name=""/>
        <dsp:cNvSpPr/>
      </dsp:nvSpPr>
      <dsp:spPr>
        <a:xfrm>
          <a:off x="4119" y="341720"/>
          <a:ext cx="886284" cy="561202"/>
        </a:xfrm>
        <a:prstGeom prst="roundRect">
          <a:avLst/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BECB27E-FA87-4942-8610-3B94203FD45E}">
      <dsp:nvSpPr>
        <dsp:cNvPr id="0" name=""/>
        <dsp:cNvSpPr/>
      </dsp:nvSpPr>
      <dsp:spPr>
        <a:xfrm>
          <a:off x="109404" y="1114863"/>
          <a:ext cx="796780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Tx/>
            <a:buNone/>
          </a:pPr>
          <a:r>
            <a:rPr lang="en" sz="1000" b="1" kern="1200" dirty="0">
              <a:solidFill>
                <a:schemeClr val="accent1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ເພາະບາບຂອງ ອາໂຣນ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ພບຍສ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9:20)</a:t>
          </a:r>
        </a:p>
      </dsp:txBody>
      <dsp:txXfrm>
        <a:off x="109404" y="1114863"/>
        <a:ext cx="796780" cy="201118"/>
      </dsp:txXfrm>
    </dsp:sp>
    <dsp:sp modelId="{88F1BAE8-136E-42BF-9207-09B358BAB561}">
      <dsp:nvSpPr>
        <dsp:cNvPr id="0" name=""/>
        <dsp:cNvSpPr/>
      </dsp:nvSpPr>
      <dsp:spPr>
        <a:xfrm>
          <a:off x="1147330" y="341720"/>
          <a:ext cx="886284" cy="561202"/>
        </a:xfrm>
        <a:prstGeom prst="roundRect">
          <a:avLst/>
        </a:prstGeom>
        <a:blipFill rotWithShape="1">
          <a:blip xmlns:r="http://schemas.openxmlformats.org/officeDocument/2006/relationships" r:embed="rId2" cstate="hqprint"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brightnessContrast bright="2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4B860D4-2513-4294-B132-02E1E6F96A8A}">
      <dsp:nvSpPr>
        <dsp:cNvPr id="0" name=""/>
        <dsp:cNvSpPr/>
      </dsp:nvSpPr>
      <dsp:spPr>
        <a:xfrm>
          <a:off x="1176460" y="1114863"/>
          <a:ext cx="949089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kern="1200" dirty="0">
              <a:solidFill>
                <a:schemeClr val="accent3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ເພາະການຈົ່ມຂອງມາລີ</a:t>
          </a:r>
          <a:br>
            <a:rPr lang="es-ES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ຈຊບຊ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12:10-13)</a:t>
          </a:r>
        </a:p>
      </dsp:txBody>
      <dsp:txXfrm>
        <a:off x="1176460" y="1114863"/>
        <a:ext cx="949089" cy="201118"/>
      </dsp:txXfrm>
    </dsp:sp>
    <dsp:sp modelId="{2FB7C8D9-58F1-4B12-A15B-42E3B531EF11}">
      <dsp:nvSpPr>
        <dsp:cNvPr id="0" name=""/>
        <dsp:cNvSpPr/>
      </dsp:nvSpPr>
      <dsp:spPr>
        <a:xfrm>
          <a:off x="3801130" y="0"/>
          <a:ext cx="201118" cy="201118"/>
        </a:xfrm>
        <a:prstGeom prst="star5">
          <a:avLst/>
        </a:prstGeom>
        <a:solidFill>
          <a:srgbClr val="7030A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05F7FF5-6C93-4BDE-B1A1-BB89E423B70A}">
      <dsp:nvSpPr>
        <dsp:cNvPr id="0" name=""/>
        <dsp:cNvSpPr/>
      </dsp:nvSpPr>
      <dsp:spPr>
        <a:xfrm>
          <a:off x="3996854" y="30179"/>
          <a:ext cx="1260237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solidFill>
                <a:srgbClr val="7030A0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ອະທິຖານເພື່ອປະຊາຊົນ</a:t>
          </a:r>
          <a:endParaRPr lang="en" sz="1000" b="1" kern="1200" dirty="0">
            <a:solidFill>
              <a:srgbClr val="7030A0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996854" y="30179"/>
        <a:ext cx="1260237" cy="201118"/>
      </dsp:txXfrm>
    </dsp:sp>
    <dsp:sp modelId="{E15C53C2-DCBA-4343-9AC7-09FB8C81C12F}">
      <dsp:nvSpPr>
        <dsp:cNvPr id="0" name=""/>
        <dsp:cNvSpPr/>
      </dsp:nvSpPr>
      <dsp:spPr>
        <a:xfrm>
          <a:off x="2366695" y="341720"/>
          <a:ext cx="886284" cy="561202"/>
        </a:xfrm>
        <a:prstGeom prst="roundRect">
          <a:avLst/>
        </a:prstGeom>
        <a:blipFill rotWithShape="1">
          <a:blip xmlns:r="http://schemas.openxmlformats.org/officeDocument/2006/relationships" r:embed="rId4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6AD6231-7A6D-4E82-8166-F54F7E6836A6}">
      <dsp:nvSpPr>
        <dsp:cNvPr id="0" name=""/>
        <dsp:cNvSpPr/>
      </dsp:nvSpPr>
      <dsp:spPr>
        <a:xfrm>
          <a:off x="2420844" y="1114863"/>
          <a:ext cx="899052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schemeClr val="accent5">
                  <a:lumMod val="75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ເມື່ອພວກເຂົາກະຫາຍນໍ້າ</a:t>
          </a:r>
          <a:b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ອພຍ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15:24-25)</a:t>
          </a:r>
        </a:p>
      </dsp:txBody>
      <dsp:txXfrm>
        <a:off x="2420844" y="1114863"/>
        <a:ext cx="899052" cy="201118"/>
      </dsp:txXfrm>
    </dsp:sp>
    <dsp:sp modelId="{DB6B9390-5F47-4F37-A57D-3476786C6143}">
      <dsp:nvSpPr>
        <dsp:cNvPr id="0" name=""/>
        <dsp:cNvSpPr/>
      </dsp:nvSpPr>
      <dsp:spPr>
        <a:xfrm>
          <a:off x="3561042" y="341720"/>
          <a:ext cx="886284" cy="561202"/>
        </a:xfrm>
        <a:prstGeom prst="roundRect">
          <a:avLst/>
        </a:prstGeom>
        <a:blipFill rotWithShape="1">
          <a:blip xmlns:r="http://schemas.openxmlformats.org/officeDocument/2006/relationships" r:embed="rId5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5A53110-E4BF-4ED1-BD2B-113E0606164F}">
      <dsp:nvSpPr>
        <dsp:cNvPr id="0" name=""/>
        <dsp:cNvSpPr/>
      </dsp:nvSpPr>
      <dsp:spPr>
        <a:xfrm>
          <a:off x="3583225" y="1114863"/>
          <a:ext cx="962984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schemeClr val="accent6">
                  <a:lumMod val="50000"/>
                </a:schemeClr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ເມື່ອພວກເຂົາຫິວເຂົ້າ 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ຈຊບຊ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11:11-13)</a:t>
          </a:r>
        </a:p>
      </dsp:txBody>
      <dsp:txXfrm>
        <a:off x="3583225" y="1114863"/>
        <a:ext cx="962984" cy="201118"/>
      </dsp:txXfrm>
    </dsp:sp>
    <dsp:sp modelId="{CD389D96-F776-43A9-A232-CA0484CC1C83}">
      <dsp:nvSpPr>
        <dsp:cNvPr id="0" name=""/>
        <dsp:cNvSpPr/>
      </dsp:nvSpPr>
      <dsp:spPr>
        <a:xfrm>
          <a:off x="4787355" y="341720"/>
          <a:ext cx="886284" cy="561202"/>
        </a:xfrm>
        <a:prstGeom prst="roundRect">
          <a:avLst/>
        </a:prstGeom>
        <a:blipFill dpi="0" rotWithShape="1">
          <a:blip xmlns:r="http://schemas.openxmlformats.org/officeDocument/2006/relationships" r:embed="rId6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67457EE-ADDB-42CA-BFD0-CB184BC31DB4}">
      <dsp:nvSpPr>
        <dsp:cNvPr id="0" name=""/>
        <dsp:cNvSpPr/>
      </dsp:nvSpPr>
      <dsp:spPr>
        <a:xfrm>
          <a:off x="4833446" y="1114863"/>
          <a:ext cx="915168" cy="201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schemeClr val="tx2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⁕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ເມື່ອພວກເຂົາເຮັດບາບ</a:t>
          </a:r>
          <a:b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ອພຍ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32:30-32)</a:t>
          </a:r>
        </a:p>
      </dsp:txBody>
      <dsp:txXfrm>
        <a:off x="4833446" y="1114863"/>
        <a:ext cx="915168" cy="2011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2026-05-05T06:56:00Z</dcterms:created>
  <dcterms:modified xsi:type="dcterms:W3CDTF">2026-05-05T06:56:00Z</dcterms:modified>
</cp:coreProperties>
</file>