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B08F" w14:textId="289BA91C" w:rsidR="001E38FE" w:rsidRPr="00C46710" w:rsidRDefault="001A6EA3">
      <w:pPr>
        <w:rPr>
          <w:b/>
          <w:bCs/>
          <w:sz w:val="32"/>
          <w:szCs w:val="32"/>
          <w:lang w:val="lv-LV"/>
        </w:rPr>
      </w:pPr>
      <w:r w:rsidRPr="00C46710">
        <w:rPr>
          <w:b/>
          <w:bCs/>
          <w:sz w:val="32"/>
          <w:szCs w:val="32"/>
          <w:lang w:val="lv-LV"/>
        </w:rPr>
        <w:t>9</w:t>
      </w:r>
      <w:r w:rsidR="000A2D7E" w:rsidRPr="00C46710">
        <w:rPr>
          <w:b/>
          <w:bCs/>
          <w:sz w:val="32"/>
          <w:szCs w:val="32"/>
          <w:lang w:val="lv-LV"/>
        </w:rPr>
        <w:t>. tēma</w:t>
      </w:r>
      <w:r w:rsidRPr="00C46710">
        <w:rPr>
          <w:b/>
          <w:bCs/>
          <w:sz w:val="32"/>
          <w:szCs w:val="32"/>
          <w:lang w:val="lv-LV"/>
        </w:rPr>
        <w:t xml:space="preserve">: </w:t>
      </w:r>
      <w:r w:rsidR="000A2D7E" w:rsidRPr="00C46710">
        <w:rPr>
          <w:b/>
          <w:bCs/>
          <w:sz w:val="32"/>
          <w:szCs w:val="32"/>
          <w:lang w:val="lv-LV"/>
        </w:rPr>
        <w:t>Izlīgums un cerība</w:t>
      </w:r>
    </w:p>
    <w:p w14:paraId="35879A71" w14:textId="633980E4" w:rsidR="001A6EA3" w:rsidRPr="00C46710" w:rsidRDefault="000A2D7E" w:rsidP="000A2D7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C46710">
        <w:rPr>
          <w:b/>
          <w:bCs/>
          <w:sz w:val="32"/>
          <w:szCs w:val="32"/>
          <w:lang w:val="lv-LV"/>
        </w:rPr>
        <w:t xml:space="preserve">Rakstu teksti: Vienmēr priecājieties – 1. Tesaloniķiešiem 5:16-18, Filipiešiem 4:6 Samierināti ar Dievu </w:t>
      </w:r>
    </w:p>
    <w:p w14:paraId="45FC728A" w14:textId="77777777" w:rsidR="000A2D7E" w:rsidRPr="00C46710" w:rsidRDefault="000A2D7E" w:rsidP="00C46710">
      <w:pPr>
        <w:pStyle w:val="Prrafodelista"/>
        <w:numPr>
          <w:ilvl w:val="0"/>
          <w:numId w:val="5"/>
        </w:numPr>
        <w:spacing w:line="276" w:lineRule="auto"/>
        <w:ind w:left="714" w:hanging="357"/>
        <w:contextualSpacing w:val="0"/>
        <w:rPr>
          <w:lang w:val="lv-LV"/>
        </w:rPr>
      </w:pPr>
      <w:r w:rsidRPr="000A2D7E">
        <w:rPr>
          <w:lang w:val="lv-LV"/>
        </w:rPr>
        <w:t>Kolosiešiem 1:19-20 Ko nozīmē būt samierinātiem ar Dievu?</w:t>
      </w:r>
    </w:p>
    <w:p w14:paraId="05078FA8" w14:textId="77777777" w:rsidR="000A2D7E" w:rsidRPr="000A2D7E" w:rsidRDefault="000A2D7E" w:rsidP="001A6EA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s-ES_tradnl"/>
        </w:rPr>
      </w:pPr>
      <w:r w:rsidRPr="000A2D7E">
        <w:rPr>
          <w:lang w:val="lv-LV"/>
        </w:rPr>
        <w:t>Kāds bija mūsu stāvoklis pirms izlīgšanas ar Dievu? Kolosiešiem 1:21</w:t>
      </w:r>
    </w:p>
    <w:p w14:paraId="7524869A" w14:textId="77777777" w:rsidR="000A2D7E" w:rsidRPr="000A2D7E" w:rsidRDefault="000A2D7E" w:rsidP="001A6EA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s-ES_tradnl"/>
        </w:rPr>
      </w:pPr>
      <w:r w:rsidRPr="000A2D7E">
        <w:rPr>
          <w:lang w:val="lv-LV"/>
        </w:rPr>
        <w:t>Kāds ir rezultāts mūsu dzīvē, kad mēs izlīgstam ar Dievu caur Jēzu Kristu? Kolosiešiem 1:22</w:t>
      </w:r>
    </w:p>
    <w:p w14:paraId="6C357D5F" w14:textId="77777777" w:rsidR="000A2D7E" w:rsidRPr="000A2D7E" w:rsidRDefault="000A2D7E" w:rsidP="001A6EA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s-ES_tradnl"/>
        </w:rPr>
      </w:pPr>
      <w:r w:rsidRPr="000A2D7E">
        <w:rPr>
          <w:lang w:val="lv-LV"/>
        </w:rPr>
        <w:t>Kāda loma mums ir šajā izlīgšanas procesā? Kolosiešiem 1:23, 2. Pētera 3:18</w:t>
      </w:r>
    </w:p>
    <w:p w14:paraId="17C3377A" w14:textId="0F355A16" w:rsidR="000A2D7E" w:rsidRPr="000A2D7E" w:rsidRDefault="000A2D7E" w:rsidP="000A2D7E">
      <w:pPr>
        <w:pStyle w:val="Prrafodelista"/>
        <w:numPr>
          <w:ilvl w:val="0"/>
          <w:numId w:val="5"/>
        </w:numPr>
        <w:rPr>
          <w:lang w:val="lv-LV"/>
        </w:rPr>
      </w:pPr>
      <w:r w:rsidRPr="000A2D7E">
        <w:rPr>
          <w:lang w:val="lv-LV"/>
        </w:rPr>
        <w:t>Kā šāda izaugsme žēlastībā ir iespējama? Galatiešiem 2:20, Romiešiem 8:1-11,</w:t>
      </w:r>
      <w:r>
        <w:rPr>
          <w:lang w:val="lv-LV"/>
        </w:rPr>
        <w:t xml:space="preserve"> </w:t>
      </w:r>
      <w:r w:rsidRPr="000A2D7E">
        <w:rPr>
          <w:lang w:val="lv-LV"/>
        </w:rPr>
        <w:t>2. Korintiešiem 5:17-20 utt.</w:t>
      </w:r>
    </w:p>
    <w:p w14:paraId="660A5A32" w14:textId="77777777" w:rsidR="000A2D7E" w:rsidRPr="000A2D7E" w:rsidRDefault="000A2D7E" w:rsidP="000A2D7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s-ES_tradnl"/>
        </w:rPr>
      </w:pPr>
      <w:r w:rsidRPr="000A2D7E">
        <w:rPr>
          <w:lang w:val="lv-LV"/>
        </w:rPr>
        <w:t>Kāda bija tava dzīve pirms tu samierinājies ar Dievu? Kā Dievs tevi izglāba?</w:t>
      </w:r>
    </w:p>
    <w:p w14:paraId="2A61EA4F" w14:textId="6FE302A2" w:rsidR="001A6EA3" w:rsidRPr="0030238A" w:rsidRDefault="000A2D7E" w:rsidP="0030238A">
      <w:pPr>
        <w:pStyle w:val="Prrafodelista"/>
        <w:numPr>
          <w:ilvl w:val="0"/>
          <w:numId w:val="1"/>
        </w:numPr>
        <w:spacing w:line="360" w:lineRule="auto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30238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Ciešanas kā Kristus sekotājam</w:t>
      </w:r>
    </w:p>
    <w:p w14:paraId="12311CA0" w14:textId="77777777" w:rsidR="0030238A" w:rsidRPr="0030238A" w:rsidRDefault="0030238A" w:rsidP="0030238A">
      <w:pPr>
        <w:pStyle w:val="Prrafodelista"/>
        <w:numPr>
          <w:ilvl w:val="0"/>
          <w:numId w:val="6"/>
        </w:numPr>
        <w:spacing w:line="360" w:lineRule="auto"/>
        <w:ind w:left="714" w:hanging="357"/>
        <w:contextualSpacing w:val="0"/>
        <w:rPr>
          <w:lang w:val="lv-LV"/>
        </w:rPr>
      </w:pPr>
      <w:r w:rsidRPr="0030238A">
        <w:rPr>
          <w:lang w:val="lv-LV"/>
        </w:rPr>
        <w:t>Kolosiešiem 1:24-25 Kādas ciešanas piedzīvoja apustulis Pāvils, rakstot šo iedvesmoto vēstuli kristiešiem Kolosā? (Kolosiešiem 4:3, Apustuļu darbi 28:16)</w:t>
      </w:r>
    </w:p>
    <w:p w14:paraId="2D157B00" w14:textId="2C1C7B94" w:rsidR="0030238A" w:rsidRPr="0030238A" w:rsidRDefault="0030238A" w:rsidP="0030238A">
      <w:pPr>
        <w:pStyle w:val="Prrafodelista"/>
        <w:numPr>
          <w:ilvl w:val="0"/>
          <w:numId w:val="10"/>
        </w:numPr>
        <w:spacing w:line="360" w:lineRule="auto"/>
        <w:rPr>
          <w:lang w:val="lv-LV"/>
        </w:rPr>
      </w:pPr>
      <w:r w:rsidRPr="0030238A">
        <w:rPr>
          <w:lang w:val="lv-LV"/>
        </w:rPr>
        <w:t>Kā Dievs darīja labu apustuļa Pāvila ciešanu laikā? Apustuļu darbi 28:30-31, 2. Timotejam 2:8-10, Romiešiem 8:28 utt.</w:t>
      </w:r>
    </w:p>
    <w:p w14:paraId="50383B20" w14:textId="77777777" w:rsidR="0030238A" w:rsidRPr="0030238A" w:rsidRDefault="0030238A" w:rsidP="0030238A">
      <w:pPr>
        <w:pStyle w:val="Prrafodelista"/>
        <w:numPr>
          <w:ilvl w:val="0"/>
          <w:numId w:val="10"/>
        </w:numPr>
        <w:spacing w:line="360" w:lineRule="auto"/>
        <w:ind w:left="714" w:hanging="357"/>
        <w:contextualSpacing w:val="0"/>
        <w:rPr>
          <w:lang w:val="lv-LV"/>
        </w:rPr>
      </w:pPr>
      <w:r w:rsidRPr="0030238A">
        <w:rPr>
          <w:lang w:val="lv-LV"/>
        </w:rPr>
        <w:t>Pastāstiet par brīdi, kad jūs cietāt kā Jēzus sekotājs. Kā Dievs darīja labu šajā ciešanu laikā?</w:t>
      </w:r>
    </w:p>
    <w:p w14:paraId="633FD940" w14:textId="70A63182" w:rsidR="001A6EA3" w:rsidRPr="0030238A" w:rsidRDefault="0030238A" w:rsidP="001A6EA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30238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Atklātais Dieva noslēpums</w:t>
      </w:r>
    </w:p>
    <w:p w14:paraId="0E0E6FD7" w14:textId="2CCA71D8" w:rsidR="0030238A" w:rsidRPr="0030238A" w:rsidRDefault="0030238A" w:rsidP="001A6EA3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lv-LV"/>
        </w:rPr>
      </w:pPr>
      <w:r w:rsidRPr="0030238A">
        <w:rPr>
          <w:lang w:val="lv-LV"/>
        </w:rPr>
        <w:t>Kolosiešiem 1:26 Kāds ir noslēpums, uz kuru šeit atsaucas apustulis Pāvils? (sk. 27. pantu, 2. Korintiešiem 5:21)</w:t>
      </w:r>
    </w:p>
    <w:p w14:paraId="794326C5" w14:textId="77777777" w:rsidR="0030238A" w:rsidRPr="0030238A" w:rsidRDefault="0030238A" w:rsidP="001A6EA3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lv-LV"/>
        </w:rPr>
      </w:pPr>
      <w:r w:rsidRPr="0030238A">
        <w:rPr>
          <w:lang w:val="lv-LV"/>
        </w:rPr>
        <w:t>Kā apustuļa Pāvila vēstule kristiešiem Efesā palīdz mums saprast šo noslēpumu? Ef. 1:7-10, 3:1-7</w:t>
      </w:r>
    </w:p>
    <w:p w14:paraId="673BDF60" w14:textId="77777777" w:rsidR="0030238A" w:rsidRPr="0030238A" w:rsidRDefault="0030238A" w:rsidP="001A6EA3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lv-LV"/>
        </w:rPr>
      </w:pPr>
      <w:r w:rsidRPr="0030238A">
        <w:rPr>
          <w:lang w:val="lv-LV"/>
        </w:rPr>
        <w:t>Kad tu pirmo reizi saprati šo Dieva noslēpumu?</w:t>
      </w:r>
    </w:p>
    <w:p w14:paraId="3318C085" w14:textId="7366BAD9" w:rsidR="0030238A" w:rsidRPr="0030238A" w:rsidRDefault="0030238A" w:rsidP="001A6EA3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lv-LV"/>
        </w:rPr>
      </w:pPr>
      <w:r w:rsidRPr="0030238A">
        <w:rPr>
          <w:lang w:val="lv-LV"/>
        </w:rPr>
        <w:t xml:space="preserve">Kā tu esi pieaudzis savā izpratnē par dārgo Kristus </w:t>
      </w:r>
      <w:r w:rsidR="00C46710" w:rsidRPr="0030238A">
        <w:rPr>
          <w:lang w:val="lv-LV"/>
        </w:rPr>
        <w:t>D</w:t>
      </w:r>
      <w:r w:rsidRPr="0030238A">
        <w:rPr>
          <w:lang w:val="lv-LV"/>
        </w:rPr>
        <w:t>āvanu, kas ir tevī, – par cerību uz god</w:t>
      </w:r>
      <w:r w:rsidR="00C46710">
        <w:rPr>
          <w:lang w:val="lv-LV"/>
        </w:rPr>
        <w:t>ību?</w:t>
      </w:r>
    </w:p>
    <w:p w14:paraId="2AAB2B24" w14:textId="66CC28B2" w:rsidR="001A6EA3" w:rsidRPr="00C46710" w:rsidRDefault="001A6EA3" w:rsidP="001A6EA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C4671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E</w:t>
      </w:r>
      <w:r w:rsidR="0030238A" w:rsidRPr="00C4671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vaņģēlija spēks</w:t>
      </w:r>
    </w:p>
    <w:p w14:paraId="06824657" w14:textId="77777777" w:rsidR="0030238A" w:rsidRPr="0030238A" w:rsidRDefault="0030238A" w:rsidP="001A6EA3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lv-LV"/>
        </w:rPr>
      </w:pPr>
      <w:r w:rsidRPr="0030238A">
        <w:rPr>
          <w:lang w:val="lv-LV"/>
        </w:rPr>
        <w:t>Kolosiešiem 1:28 Kāds bija apustuļa Pāvila mērķis, daloties ar citiem Dieva noslēpumā?</w:t>
      </w:r>
    </w:p>
    <w:p w14:paraId="109057E3" w14:textId="77777777" w:rsidR="0030238A" w:rsidRPr="0030238A" w:rsidRDefault="0030238A" w:rsidP="001A6EA3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lv-LV"/>
        </w:rPr>
      </w:pPr>
      <w:r w:rsidRPr="0030238A">
        <w:rPr>
          <w:lang w:val="lv-LV"/>
        </w:rPr>
        <w:t>Ko nozīmē būt „pilnīgam Kristū”?</w:t>
      </w:r>
    </w:p>
    <w:p w14:paraId="5C19D467" w14:textId="77777777" w:rsidR="0030238A" w:rsidRPr="0030238A" w:rsidRDefault="0030238A" w:rsidP="001A6EA3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lv-LV"/>
        </w:rPr>
      </w:pPr>
      <w:r w:rsidRPr="0030238A">
        <w:rPr>
          <w:lang w:val="lv-LV"/>
        </w:rPr>
        <w:t>Kolosiešiem 1:29 Kā apustulis Pāvils atzina, ka šis svētais darbs tiks paveikts?</w:t>
      </w:r>
    </w:p>
    <w:p w14:paraId="162A1351" w14:textId="77777777" w:rsidR="0030238A" w:rsidRPr="0030238A" w:rsidRDefault="0030238A" w:rsidP="001A6EA3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lv-LV"/>
        </w:rPr>
      </w:pPr>
      <w:r w:rsidRPr="0030238A">
        <w:rPr>
          <w:lang w:val="lv-LV"/>
        </w:rPr>
        <w:t>Dalies ar piemēru no Jaunās Derības, kur Dievs vareni darbojās caur kādu Kristus liecinieku.</w:t>
      </w:r>
    </w:p>
    <w:p w14:paraId="108512E3" w14:textId="59158995" w:rsidR="0030238A" w:rsidRPr="0030238A" w:rsidRDefault="00C46710" w:rsidP="001A6EA3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lv-LV"/>
        </w:rPr>
      </w:pPr>
      <w:r>
        <w:rPr>
          <w:lang w:val="lv-LV"/>
        </w:rPr>
        <w:t>Dalies ar brīdi, kad sajuti</w:t>
      </w:r>
      <w:r w:rsidR="0030238A" w:rsidRPr="0030238A">
        <w:rPr>
          <w:lang w:val="lv-LV"/>
        </w:rPr>
        <w:t xml:space="preserve"> kā Dievs vareni darbojās caur tevi, lai dalītos ar </w:t>
      </w:r>
      <w:r>
        <w:rPr>
          <w:lang w:val="lv-LV"/>
        </w:rPr>
        <w:t>vēsti</w:t>
      </w:r>
      <w:r w:rsidR="0030238A" w:rsidRPr="0030238A">
        <w:rPr>
          <w:lang w:val="lv-LV"/>
        </w:rPr>
        <w:t xml:space="preserve"> par Viņa neizmērojamo un neapšaubāmo mīlestību.</w:t>
      </w:r>
    </w:p>
    <w:sectPr w:rsidR="0030238A" w:rsidRPr="0030238A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929AF"/>
    <w:multiLevelType w:val="hybridMultilevel"/>
    <w:tmpl w:val="979A5C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51014"/>
    <w:multiLevelType w:val="hybridMultilevel"/>
    <w:tmpl w:val="DE8413B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755CE"/>
    <w:multiLevelType w:val="hybridMultilevel"/>
    <w:tmpl w:val="02BE6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06C2F"/>
    <w:multiLevelType w:val="hybridMultilevel"/>
    <w:tmpl w:val="3F82CD6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A7EBC"/>
    <w:multiLevelType w:val="hybridMultilevel"/>
    <w:tmpl w:val="80C44C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D792A"/>
    <w:multiLevelType w:val="hybridMultilevel"/>
    <w:tmpl w:val="463A761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37021"/>
    <w:multiLevelType w:val="hybridMultilevel"/>
    <w:tmpl w:val="F3AEDA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C15FC"/>
    <w:multiLevelType w:val="hybridMultilevel"/>
    <w:tmpl w:val="80C44C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24974"/>
    <w:multiLevelType w:val="hybridMultilevel"/>
    <w:tmpl w:val="F3AEDA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F05B4"/>
    <w:multiLevelType w:val="hybridMultilevel"/>
    <w:tmpl w:val="F70630A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748461">
    <w:abstractNumId w:val="1"/>
  </w:num>
  <w:num w:numId="2" w16cid:durableId="1085806292">
    <w:abstractNumId w:val="3"/>
  </w:num>
  <w:num w:numId="3" w16cid:durableId="53042065">
    <w:abstractNumId w:val="5"/>
  </w:num>
  <w:num w:numId="4" w16cid:durableId="674502423">
    <w:abstractNumId w:val="9"/>
  </w:num>
  <w:num w:numId="5" w16cid:durableId="1294407430">
    <w:abstractNumId w:val="6"/>
  </w:num>
  <w:num w:numId="6" w16cid:durableId="663706694">
    <w:abstractNumId w:val="4"/>
  </w:num>
  <w:num w:numId="7" w16cid:durableId="1316954327">
    <w:abstractNumId w:val="2"/>
  </w:num>
  <w:num w:numId="8" w16cid:durableId="2106880773">
    <w:abstractNumId w:val="0"/>
  </w:num>
  <w:num w:numId="9" w16cid:durableId="1266037394">
    <w:abstractNumId w:val="8"/>
  </w:num>
  <w:num w:numId="10" w16cid:durableId="20492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A3"/>
    <w:rsid w:val="000A2D7E"/>
    <w:rsid w:val="001109FA"/>
    <w:rsid w:val="001A6EA3"/>
    <w:rsid w:val="001E38FE"/>
    <w:rsid w:val="00225E96"/>
    <w:rsid w:val="002F15B6"/>
    <w:rsid w:val="0030238A"/>
    <w:rsid w:val="00311748"/>
    <w:rsid w:val="003E0D59"/>
    <w:rsid w:val="00555C58"/>
    <w:rsid w:val="0077097C"/>
    <w:rsid w:val="00810FAF"/>
    <w:rsid w:val="00914E86"/>
    <w:rsid w:val="00A75484"/>
    <w:rsid w:val="00AE3F44"/>
    <w:rsid w:val="00C125C7"/>
    <w:rsid w:val="00C46710"/>
    <w:rsid w:val="00C7028F"/>
    <w:rsid w:val="00D25375"/>
    <w:rsid w:val="00D3240D"/>
    <w:rsid w:val="00D908EA"/>
    <w:rsid w:val="00E10BBF"/>
    <w:rsid w:val="00EB4532"/>
    <w:rsid w:val="00EF00BE"/>
    <w:rsid w:val="00FC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E778"/>
  <w15:docId w15:val="{BCEC328D-9D43-47AE-80B6-670CC261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6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6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6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6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6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6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6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6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6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6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6E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6E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6E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6E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6E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6E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6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6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6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6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6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6E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6E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6E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6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6E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6EA3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225E9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1553</Characters>
  <Application>Microsoft Office Word</Application>
  <DocSecurity>4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cp:lastPrinted>2026-01-01T22:18:00Z</cp:lastPrinted>
  <dcterms:created xsi:type="dcterms:W3CDTF">2026-01-27T08:03:00Z</dcterms:created>
  <dcterms:modified xsi:type="dcterms:W3CDTF">2026-01-27T08:03:00Z</dcterms:modified>
</cp:coreProperties>
</file>