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3FC18" w14:textId="5D4CE390" w:rsidR="001E38FE" w:rsidRPr="00922579" w:rsidRDefault="008C50C4">
      <w:pPr>
        <w:rPr>
          <w:b/>
          <w:bCs/>
          <w:sz w:val="36"/>
          <w:szCs w:val="36"/>
          <w:lang w:val="lv-LV"/>
        </w:rPr>
      </w:pPr>
      <w:r w:rsidRPr="00922579">
        <w:rPr>
          <w:b/>
          <w:bCs/>
          <w:sz w:val="36"/>
          <w:szCs w:val="36"/>
          <w:lang w:val="lv-LV"/>
        </w:rPr>
        <w:t>10</w:t>
      </w:r>
      <w:r w:rsidR="000E41EC" w:rsidRPr="00922579">
        <w:rPr>
          <w:b/>
          <w:bCs/>
          <w:sz w:val="36"/>
          <w:szCs w:val="36"/>
          <w:lang w:val="lv-LV"/>
        </w:rPr>
        <w:t>.tēma</w:t>
      </w:r>
      <w:r w:rsidRPr="00922579">
        <w:rPr>
          <w:b/>
          <w:bCs/>
          <w:sz w:val="36"/>
          <w:szCs w:val="36"/>
          <w:lang w:val="lv-LV"/>
        </w:rPr>
        <w:t xml:space="preserve">: </w:t>
      </w:r>
      <w:r w:rsidR="000E41EC" w:rsidRPr="00922579">
        <w:rPr>
          <w:b/>
          <w:bCs/>
          <w:sz w:val="36"/>
          <w:szCs w:val="36"/>
          <w:lang w:val="lv-LV"/>
        </w:rPr>
        <w:t>Pilnīgi Kristū</w:t>
      </w:r>
    </w:p>
    <w:p w14:paraId="29576130" w14:textId="3FD2DA5F" w:rsidR="008C50C4" w:rsidRPr="00922579" w:rsidRDefault="000E41EC" w:rsidP="008C50C4">
      <w:pPr>
        <w:rPr>
          <w:b/>
          <w:bCs/>
          <w:sz w:val="28"/>
          <w:szCs w:val="28"/>
          <w:lang w:val="lv-LV"/>
        </w:rPr>
      </w:pPr>
      <w:r w:rsidRPr="00922579">
        <w:rPr>
          <w:b/>
          <w:bCs/>
          <w:sz w:val="28"/>
          <w:szCs w:val="28"/>
          <w:lang w:val="lv-LV"/>
        </w:rPr>
        <w:t>Rakstu teksti</w:t>
      </w:r>
      <w:r w:rsidR="008C50C4" w:rsidRPr="00922579">
        <w:rPr>
          <w:b/>
          <w:bCs/>
          <w:sz w:val="28"/>
          <w:szCs w:val="28"/>
          <w:lang w:val="lv-LV"/>
        </w:rPr>
        <w:t xml:space="preserve">: </w:t>
      </w:r>
      <w:r w:rsidRPr="00922579">
        <w:rPr>
          <w:b/>
          <w:bCs/>
          <w:sz w:val="28"/>
          <w:szCs w:val="28"/>
          <w:lang w:val="lv-LV"/>
        </w:rPr>
        <w:t xml:space="preserve">Priecājieties vienmēr! </w:t>
      </w:r>
      <w:r w:rsidR="008C50C4" w:rsidRPr="00922579">
        <w:rPr>
          <w:b/>
          <w:bCs/>
          <w:sz w:val="28"/>
          <w:szCs w:val="28"/>
          <w:lang w:val="lv-LV"/>
        </w:rPr>
        <w:t>– 1</w:t>
      </w:r>
      <w:r w:rsidRPr="00922579">
        <w:rPr>
          <w:b/>
          <w:bCs/>
          <w:sz w:val="28"/>
          <w:szCs w:val="28"/>
          <w:lang w:val="lv-LV"/>
        </w:rPr>
        <w:t xml:space="preserve"> Tesaloniķiešiem 5:16-18; Filipiešiem 4:6</w:t>
      </w:r>
    </w:p>
    <w:p w14:paraId="423F5D35" w14:textId="0275CE4A" w:rsidR="008C50C4" w:rsidRPr="00922579" w:rsidRDefault="000E41EC" w:rsidP="008C50C4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922579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Iedvesmojošs vēstījums visiem ticīgajiem</w:t>
      </w:r>
    </w:p>
    <w:p w14:paraId="75195281" w14:textId="77777777" w:rsidR="000E41EC" w:rsidRPr="00922579" w:rsidRDefault="000E41EC" w:rsidP="008C50C4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lv-LV"/>
        </w:rPr>
      </w:pPr>
      <w:r w:rsidRPr="00922579">
        <w:rPr>
          <w:lang w:val="lv-LV"/>
        </w:rPr>
        <w:t>Kolosiešiem 2:1 Kas bija paredzētie adresāti apustuļa Pāvila iedvesmotajai vēstulei, ko viņš no cietuma rakstīja kristiešiem Kolosās?</w:t>
      </w:r>
    </w:p>
    <w:p w14:paraId="0E1B9A85" w14:textId="436C2931" w:rsidR="000E41EC" w:rsidRPr="00922579" w:rsidRDefault="000E41EC" w:rsidP="008C50C4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lv-LV"/>
        </w:rPr>
      </w:pPr>
      <w:r w:rsidRPr="00922579">
        <w:rPr>
          <w:lang w:val="lv-LV"/>
        </w:rPr>
        <w:t>Kādu pozitīvu rezultātu apustulis Pāvils vēlējās visiem, kas lasīs šo vēstuli? Kolosiešiem 2:2</w:t>
      </w:r>
    </w:p>
    <w:p w14:paraId="4628F904" w14:textId="57E22C8B" w:rsidR="000E41EC" w:rsidRPr="00922579" w:rsidRDefault="000E41EC" w:rsidP="000E41EC">
      <w:pPr>
        <w:pStyle w:val="Prrafodelista"/>
        <w:numPr>
          <w:ilvl w:val="0"/>
          <w:numId w:val="5"/>
        </w:numPr>
        <w:rPr>
          <w:lang w:val="lv-LV"/>
        </w:rPr>
      </w:pPr>
      <w:r w:rsidRPr="00922579">
        <w:rPr>
          <w:lang w:val="lv-LV"/>
        </w:rPr>
        <w:t>Kolosiešiem 2:3 Kāpēc apustulis Pāvils uzsvēra, ka visi gudrības un atziņas dārgumi atrodami mūsu debesu Tēvā un Kristū? (sk. arī Kolosiešiem 2:9-10)</w:t>
      </w:r>
    </w:p>
    <w:p w14:paraId="225BCEF7" w14:textId="77777777" w:rsidR="00922579" w:rsidRPr="00922579" w:rsidRDefault="00922579" w:rsidP="00922579">
      <w:pPr>
        <w:pStyle w:val="Prrafodelista"/>
        <w:rPr>
          <w:lang w:val="lv-LV"/>
        </w:rPr>
      </w:pPr>
    </w:p>
    <w:p w14:paraId="240EB05E" w14:textId="55CE5E7F" w:rsidR="00922579" w:rsidRPr="00922579" w:rsidRDefault="00922579" w:rsidP="000E41EC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922579">
        <w:rPr>
          <w:lang w:val="lv-LV"/>
        </w:rPr>
        <w:t>Kādas stingrus vārdus apustulis Pāvils teica šīs vēstules adresātiem? Kolosiešiem 2:5</w:t>
      </w:r>
    </w:p>
    <w:p w14:paraId="74A48F21" w14:textId="77777777" w:rsidR="00922579" w:rsidRPr="00922579" w:rsidRDefault="00922579" w:rsidP="000E41EC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922579">
        <w:rPr>
          <w:lang w:val="lv-LV"/>
        </w:rPr>
        <w:t>Kā mēs varam palikt stingri savā ticībā Kristum?</w:t>
      </w:r>
    </w:p>
    <w:p w14:paraId="3214A55F" w14:textId="77777777" w:rsidR="00922579" w:rsidRPr="00922579" w:rsidRDefault="00922579" w:rsidP="000E41EC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922579">
        <w:rPr>
          <w:lang w:val="lv-LV"/>
        </w:rPr>
        <w:t>Kādu pozitīvu brīdinājumu apustulis Pāvils deva šīs vēstules adresātiem? Kolosiešiem 2:6-7</w:t>
      </w:r>
    </w:p>
    <w:p w14:paraId="5F2B8144" w14:textId="77777777" w:rsidR="00922579" w:rsidRPr="00922579" w:rsidRDefault="00922579" w:rsidP="000E41EC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922579">
        <w:rPr>
          <w:lang w:val="lv-LV"/>
        </w:rPr>
        <w:t>Ko nozīmē staigāt Kristū Jēzū tāpat, kā mēs Viņu pieņemam par savu Glābēju un Kungu?</w:t>
      </w:r>
    </w:p>
    <w:p w14:paraId="421C067C" w14:textId="77777777" w:rsidR="00922579" w:rsidRPr="00922579" w:rsidRDefault="00922579" w:rsidP="000E41EC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922579">
        <w:rPr>
          <w:lang w:val="lv-LV"/>
        </w:rPr>
        <w:t>Kāds ir tavs liecības stāsts par to, kā tu pieņēmi Jēzu par savu personīgo Glābēju un iemācījies staigāt ar Viņu?</w:t>
      </w:r>
    </w:p>
    <w:p w14:paraId="31E306F9" w14:textId="4F41CBFD" w:rsidR="008C50C4" w:rsidRPr="00922579" w:rsidRDefault="00922579" w:rsidP="008C50C4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Brīdinājums visiem ticīgajiem</w:t>
      </w:r>
    </w:p>
    <w:p w14:paraId="405D52FA" w14:textId="77777777" w:rsidR="00922579" w:rsidRDefault="00922579" w:rsidP="008C50C4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lv-LV"/>
        </w:rPr>
      </w:pPr>
      <w:r w:rsidRPr="00922579">
        <w:rPr>
          <w:lang w:val="lv-LV"/>
        </w:rPr>
        <w:t>Kolosiešiem 2:1a Kāpēc apustulis Pāvils piedzīvoja „lielu konfliktu”, domājot par šīs vēstules adresātiem? (sk. Kolosiešiem 1:4,8)</w:t>
      </w:r>
    </w:p>
    <w:p w14:paraId="6A995551" w14:textId="77777777" w:rsidR="00922579" w:rsidRDefault="00922579" w:rsidP="008C50C4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lv-LV"/>
        </w:rPr>
      </w:pPr>
      <w:r w:rsidRPr="00922579">
        <w:rPr>
          <w:lang w:val="lv-LV"/>
        </w:rPr>
        <w:t>Kas mēģināja viņus apmānīt ar pārliecinošiem vārdiem? Atklāsmes grāmata 12:9, 1. Mozus grāmata 3:4-5</w:t>
      </w:r>
    </w:p>
    <w:p w14:paraId="05E32E19" w14:textId="77777777" w:rsidR="00922579" w:rsidRDefault="00922579" w:rsidP="008C50C4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lv-LV"/>
        </w:rPr>
      </w:pPr>
      <w:r w:rsidRPr="00922579">
        <w:rPr>
          <w:lang w:val="lv-LV"/>
        </w:rPr>
        <w:t>Kāpēc ir svarīgi atcerēties, ka visiem meliem ir viens avots — melu tēvs? (Jāņa 8:44)</w:t>
      </w:r>
    </w:p>
    <w:p w14:paraId="4C4D2D4E" w14:textId="77777777" w:rsidR="00922579" w:rsidRDefault="00922579" w:rsidP="008C50C4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lv-LV"/>
        </w:rPr>
      </w:pPr>
      <w:r w:rsidRPr="00922579">
        <w:rPr>
          <w:lang w:val="lv-LV"/>
        </w:rPr>
        <w:t>Kādiem konkrētiem maldinājumiem viltus skolotāji pakļāva Jēzus sekotājus Kolosā un apkārtējā reģionā? Kolosiešiem 2:11-23</w:t>
      </w:r>
    </w:p>
    <w:p w14:paraId="03D306F9" w14:textId="72944CB3" w:rsidR="00922579" w:rsidRDefault="00922579" w:rsidP="008C50C4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lv-LV"/>
        </w:rPr>
      </w:pPr>
      <w:r w:rsidRPr="00922579">
        <w:rPr>
          <w:lang w:val="lv-LV"/>
        </w:rPr>
        <w:t xml:space="preserve">Kāds </w:t>
      </w:r>
      <w:r w:rsidR="00776C90" w:rsidRPr="00922579">
        <w:rPr>
          <w:lang w:val="lv-LV"/>
        </w:rPr>
        <w:t xml:space="preserve">pie krusta </w:t>
      </w:r>
      <w:r w:rsidRPr="00922579">
        <w:rPr>
          <w:lang w:val="lv-LV"/>
        </w:rPr>
        <w:t xml:space="preserve">bija piespraustā </w:t>
      </w:r>
      <w:r w:rsidR="00776C90">
        <w:rPr>
          <w:lang w:val="lv-LV"/>
        </w:rPr>
        <w:t>likuma</w:t>
      </w:r>
      <w:r w:rsidRPr="00922579">
        <w:rPr>
          <w:lang w:val="lv-LV"/>
        </w:rPr>
        <w:t xml:space="preserve"> akts? (Kolosiešiem 2:14)</w:t>
      </w:r>
    </w:p>
    <w:p w14:paraId="3367F0E4" w14:textId="1921D816" w:rsidR="00922579" w:rsidRDefault="00922579" w:rsidP="008C50C4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lv-LV"/>
        </w:rPr>
      </w:pPr>
      <w:r w:rsidRPr="00922579">
        <w:rPr>
          <w:lang w:val="lv-LV"/>
        </w:rPr>
        <w:t>Kāpēc Jēzus sekotājiem vairs nav jāievēro ceremoni</w:t>
      </w:r>
      <w:r w:rsidR="00776C90">
        <w:rPr>
          <w:lang w:val="lv-LV"/>
        </w:rPr>
        <w:t>ālie l</w:t>
      </w:r>
      <w:r w:rsidRPr="00922579">
        <w:rPr>
          <w:lang w:val="lv-LV"/>
        </w:rPr>
        <w:t>ikumi, kas tika doti I</w:t>
      </w:r>
      <w:r w:rsidR="00776C90">
        <w:rPr>
          <w:lang w:val="lv-LV"/>
        </w:rPr>
        <w:t>s</w:t>
      </w:r>
      <w:r w:rsidRPr="00922579">
        <w:rPr>
          <w:lang w:val="lv-LV"/>
        </w:rPr>
        <w:t>raēla bērniem?</w:t>
      </w:r>
    </w:p>
    <w:p w14:paraId="2211C2EB" w14:textId="75B5B7A4" w:rsidR="00922579" w:rsidRDefault="00776C90" w:rsidP="008C50C4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lv-LV"/>
        </w:rPr>
      </w:pPr>
      <w:r>
        <w:rPr>
          <w:lang w:val="lv-LV"/>
        </w:rPr>
        <w:t>Ar ko</w:t>
      </w:r>
      <w:r w:rsidR="00922579" w:rsidRPr="00922579">
        <w:rPr>
          <w:lang w:val="lv-LV"/>
        </w:rPr>
        <w:t xml:space="preserve"> ceremoni</w:t>
      </w:r>
      <w:r>
        <w:rPr>
          <w:lang w:val="lv-LV"/>
        </w:rPr>
        <w:t>ālie</w:t>
      </w:r>
      <w:r w:rsidR="00922579" w:rsidRPr="00922579">
        <w:rPr>
          <w:lang w:val="lv-LV"/>
        </w:rPr>
        <w:t xml:space="preserve"> sabati atšķiras no </w:t>
      </w:r>
      <w:r>
        <w:rPr>
          <w:lang w:val="lv-LV"/>
        </w:rPr>
        <w:t>ik</w:t>
      </w:r>
      <w:r w:rsidR="00922579" w:rsidRPr="00922579">
        <w:rPr>
          <w:lang w:val="lv-LV"/>
        </w:rPr>
        <w:t>nedēļas sabata, kas tika dots Ēdenē un apstiprināts ceturtajā bauslī? 1. Mozus 2:1-3, 2. Mozus 20:8-11</w:t>
      </w:r>
    </w:p>
    <w:p w14:paraId="1231C9E1" w14:textId="20EAA8E8" w:rsidR="00776C90" w:rsidRDefault="00922579" w:rsidP="008C50C4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lv-LV"/>
        </w:rPr>
      </w:pPr>
      <w:r w:rsidRPr="00922579">
        <w:rPr>
          <w:lang w:val="lv-LV"/>
        </w:rPr>
        <w:t>Kādu pārmetumu Jēzus izteica viltus skolotājiem, kuri centās uzspiest cilvēku tradīcijas, k</w:t>
      </w:r>
      <w:r w:rsidR="00776C90">
        <w:rPr>
          <w:lang w:val="lv-LV"/>
        </w:rPr>
        <w:t xml:space="preserve">o bija nostādījuši augstāk </w:t>
      </w:r>
      <w:r w:rsidRPr="00922579">
        <w:rPr>
          <w:lang w:val="lv-LV"/>
        </w:rPr>
        <w:t>par Dieva baušļiem? Mateja 15:7-9</w:t>
      </w:r>
    </w:p>
    <w:p w14:paraId="56190C4A" w14:textId="79A215BE" w:rsidR="00776C90" w:rsidRPr="00922579" w:rsidRDefault="00776C90" w:rsidP="00776C90">
      <w:pPr>
        <w:pStyle w:val="Prrafodelista"/>
        <w:numPr>
          <w:ilvl w:val="0"/>
          <w:numId w:val="4"/>
        </w:numPr>
        <w:contextualSpacing w:val="0"/>
        <w:rPr>
          <w:lang w:val="lv-LV"/>
        </w:rPr>
      </w:pPr>
      <w:r w:rsidRPr="00922579">
        <w:rPr>
          <w:lang w:val="lv-LV"/>
        </w:rPr>
        <w:t>Kā mēs varam izvairīties no viltus skolotāju maldi</w:t>
      </w:r>
      <w:r>
        <w:rPr>
          <w:lang w:val="lv-LV"/>
        </w:rPr>
        <w:t>em</w:t>
      </w:r>
      <w:r w:rsidRPr="00922579">
        <w:rPr>
          <w:lang w:val="lv-LV"/>
        </w:rPr>
        <w:t>? Psalms 119:105, Jesaja 8:20,</w:t>
      </w:r>
      <w:r>
        <w:rPr>
          <w:lang w:val="lv-LV"/>
        </w:rPr>
        <w:t xml:space="preserve"> </w:t>
      </w:r>
      <w:r w:rsidRPr="00922579">
        <w:rPr>
          <w:lang w:val="lv-LV"/>
        </w:rPr>
        <w:t>Jāņa 7:16-18, 16:13 utt.</w:t>
      </w:r>
    </w:p>
    <w:sectPr w:rsidR="00776C90" w:rsidRPr="00922579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A044C"/>
    <w:multiLevelType w:val="hybridMultilevel"/>
    <w:tmpl w:val="0AF0F25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90B37"/>
    <w:multiLevelType w:val="hybridMultilevel"/>
    <w:tmpl w:val="1BB8DF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D51E7"/>
    <w:multiLevelType w:val="hybridMultilevel"/>
    <w:tmpl w:val="1BB8DF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F6F1B"/>
    <w:multiLevelType w:val="hybridMultilevel"/>
    <w:tmpl w:val="5AC229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26C3A"/>
    <w:multiLevelType w:val="hybridMultilevel"/>
    <w:tmpl w:val="5AC229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D3B47"/>
    <w:multiLevelType w:val="hybridMultilevel"/>
    <w:tmpl w:val="9BC8EB6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379688">
    <w:abstractNumId w:val="0"/>
  </w:num>
  <w:num w:numId="2" w16cid:durableId="138306900">
    <w:abstractNumId w:val="5"/>
  </w:num>
  <w:num w:numId="3" w16cid:durableId="297489461">
    <w:abstractNumId w:val="4"/>
  </w:num>
  <w:num w:numId="4" w16cid:durableId="235359013">
    <w:abstractNumId w:val="2"/>
  </w:num>
  <w:num w:numId="5" w16cid:durableId="445388197">
    <w:abstractNumId w:val="3"/>
  </w:num>
  <w:num w:numId="6" w16cid:durableId="2088068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C4"/>
    <w:rsid w:val="00080C62"/>
    <w:rsid w:val="000E41EC"/>
    <w:rsid w:val="001109FA"/>
    <w:rsid w:val="001A0C43"/>
    <w:rsid w:val="001E38FE"/>
    <w:rsid w:val="002F15B6"/>
    <w:rsid w:val="003E0D59"/>
    <w:rsid w:val="00555C58"/>
    <w:rsid w:val="00776C90"/>
    <w:rsid w:val="00810FAF"/>
    <w:rsid w:val="0084394F"/>
    <w:rsid w:val="008A429A"/>
    <w:rsid w:val="008C50C4"/>
    <w:rsid w:val="00914E86"/>
    <w:rsid w:val="00922579"/>
    <w:rsid w:val="00AE3F44"/>
    <w:rsid w:val="00C125C7"/>
    <w:rsid w:val="00C7028F"/>
    <w:rsid w:val="00D25375"/>
    <w:rsid w:val="00D3240D"/>
    <w:rsid w:val="00D908EA"/>
    <w:rsid w:val="00DB53FB"/>
    <w:rsid w:val="00EF00BE"/>
    <w:rsid w:val="00F9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9B212"/>
  <w15:docId w15:val="{C196B9EC-B0C7-4315-9CCB-31302CCB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5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5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5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5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5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5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5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5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5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5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50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50C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50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50C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50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50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5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5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5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5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5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50C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50C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50C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5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50C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50C4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8A429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1680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2026-01-01T22:21:00Z</cp:lastPrinted>
  <dcterms:created xsi:type="dcterms:W3CDTF">2026-01-28T19:49:00Z</dcterms:created>
  <dcterms:modified xsi:type="dcterms:W3CDTF">2026-01-28T19:49:00Z</dcterms:modified>
</cp:coreProperties>
</file>