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8905" w14:textId="09E6837D" w:rsidR="001E38FE" w:rsidRPr="00CB0E06" w:rsidRDefault="00E47C4D">
      <w:pPr>
        <w:rPr>
          <w:b/>
          <w:bCs/>
          <w:sz w:val="36"/>
          <w:szCs w:val="36"/>
          <w:lang w:val="lv-LV"/>
        </w:rPr>
      </w:pPr>
      <w:r w:rsidRPr="00CB0E06">
        <w:rPr>
          <w:b/>
          <w:bCs/>
          <w:sz w:val="36"/>
          <w:szCs w:val="36"/>
          <w:lang w:val="lv-LV"/>
        </w:rPr>
        <w:t>13</w:t>
      </w:r>
      <w:r w:rsidR="00CB0E06" w:rsidRPr="00CB0E06">
        <w:rPr>
          <w:b/>
          <w:bCs/>
          <w:sz w:val="36"/>
          <w:szCs w:val="36"/>
          <w:lang w:val="lv-LV"/>
        </w:rPr>
        <w:t>.Tēma</w:t>
      </w:r>
      <w:r w:rsidRPr="00CB0E06">
        <w:rPr>
          <w:b/>
          <w:bCs/>
          <w:sz w:val="36"/>
          <w:szCs w:val="36"/>
          <w:lang w:val="lv-LV"/>
        </w:rPr>
        <w:t xml:space="preserve">: </w:t>
      </w:r>
      <w:r w:rsidR="00CB0E06" w:rsidRPr="00CB0E06">
        <w:rPr>
          <w:b/>
          <w:bCs/>
          <w:sz w:val="36"/>
          <w:szCs w:val="36"/>
          <w:lang w:val="lv-LV"/>
        </w:rPr>
        <w:t>Pastāvēt visā Dieva gribā</w:t>
      </w:r>
    </w:p>
    <w:p w14:paraId="4588EC57" w14:textId="7CF60DC2" w:rsidR="00E47C4D" w:rsidRPr="00CB0E06" w:rsidRDefault="00CB0E06" w:rsidP="00E47C4D">
      <w:pPr>
        <w:rPr>
          <w:b/>
          <w:bCs/>
          <w:sz w:val="28"/>
          <w:szCs w:val="28"/>
          <w:lang w:val="lv-LV"/>
        </w:rPr>
      </w:pPr>
      <w:r w:rsidRPr="00CB0E06">
        <w:rPr>
          <w:b/>
          <w:bCs/>
          <w:sz w:val="28"/>
          <w:szCs w:val="28"/>
          <w:lang w:val="lv-LV"/>
        </w:rPr>
        <w:t>Rakstu teksti</w:t>
      </w:r>
      <w:r w:rsidR="00E47C4D" w:rsidRPr="00CB0E06">
        <w:rPr>
          <w:b/>
          <w:bCs/>
          <w:sz w:val="28"/>
          <w:szCs w:val="28"/>
          <w:lang w:val="lv-LV"/>
        </w:rPr>
        <w:t xml:space="preserve">: </w:t>
      </w:r>
      <w:r w:rsidRPr="00CB0E06">
        <w:rPr>
          <w:b/>
          <w:bCs/>
          <w:sz w:val="28"/>
          <w:szCs w:val="28"/>
          <w:lang w:val="lv-LV"/>
        </w:rPr>
        <w:t xml:space="preserve">Priecājieties vienmēr! </w:t>
      </w:r>
      <w:r w:rsidR="00E47C4D" w:rsidRPr="00CB0E06">
        <w:rPr>
          <w:b/>
          <w:bCs/>
          <w:sz w:val="28"/>
          <w:szCs w:val="28"/>
          <w:lang w:val="lv-LV"/>
        </w:rPr>
        <w:t xml:space="preserve">– </w:t>
      </w:r>
      <w:r w:rsidRPr="00CB0E06">
        <w:rPr>
          <w:b/>
          <w:bCs/>
          <w:sz w:val="28"/>
          <w:szCs w:val="28"/>
          <w:lang w:val="lv-LV"/>
        </w:rPr>
        <w:t>1. Tesaloniķiešiem 5:16-18, Filipiešiem 4:</w:t>
      </w:r>
      <w:r w:rsidR="00E47C4D" w:rsidRPr="00CB0E06">
        <w:rPr>
          <w:b/>
          <w:bCs/>
          <w:sz w:val="28"/>
          <w:szCs w:val="28"/>
          <w:lang w:val="lv-LV"/>
        </w:rPr>
        <w:t>6</w:t>
      </w:r>
    </w:p>
    <w:p w14:paraId="0BCFA2CA" w14:textId="690D5FBD" w:rsidR="00E47C4D" w:rsidRPr="00CB0E06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CB0E0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Misi</w:t>
      </w:r>
      <w:r w:rsidR="00CB0E06" w:rsidRPr="00CB0E0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ja izmantojot pavairošanu</w:t>
      </w:r>
    </w:p>
    <w:p w14:paraId="37A4E644" w14:textId="0367E4A5" w:rsidR="00E47C4D" w:rsidRPr="00CB0E06" w:rsidRDefault="00CB0E06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Kur atradās apustulis Pāvils, kad viņš rakstīja šo iedvesmoto vēstuli kristiešiem Kolosā? Kolosiešiem 4:3, Apustuļu darbi 28:16,30-31</w:t>
      </w:r>
      <w:r>
        <w:rPr>
          <w:lang w:val="lv-LV"/>
        </w:rPr>
        <w:t xml:space="preserve"> </w:t>
      </w:r>
    </w:p>
    <w:p w14:paraId="4C229219" w14:textId="4FE27D8B" w:rsidR="00E47C4D" w:rsidRPr="00CB0E06" w:rsidRDefault="00CB0E06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Kolosiešiem 4:7-9 Kā Pāvila kalpošanas ietekme turpināja paplašināties pat viņa ieslodzījuma laikā? (sk. arī Filipiešiem 1:12-14)</w:t>
      </w:r>
    </w:p>
    <w:p w14:paraId="654BA94A" w14:textId="4DBE50AA" w:rsidR="00E47C4D" w:rsidRPr="00CB0E06" w:rsidRDefault="00CB0E06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Ko tu zini par cilvēkiem, kurus apustulis Pāvils nosūtīja, lai nogādātu viņa vēstuli kristiešiem Kolosā?</w:t>
      </w:r>
      <w:r>
        <w:rPr>
          <w:lang w:val="lv-LV"/>
        </w:rPr>
        <w:t xml:space="preserve"> </w:t>
      </w:r>
    </w:p>
    <w:p w14:paraId="22AA5E6A" w14:textId="34649AD1" w:rsidR="00E47C4D" w:rsidRPr="00CB0E06" w:rsidRDefault="00CB0E06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Kas bija Tihiks? Apustuļu darbi 20:2-4, Efeziešiem 6:21</w:t>
      </w:r>
    </w:p>
    <w:p w14:paraId="7CF4DCE0" w14:textId="39736863" w:rsidR="00E47C4D" w:rsidRDefault="00CB0E06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Kas bija Onēsims? Filemonam 10-16</w:t>
      </w:r>
    </w:p>
    <w:p w14:paraId="58CA6B72" w14:textId="76C1B67F" w:rsidR="00E47C4D" w:rsidRPr="00CB0E06" w:rsidRDefault="00CB0E06" w:rsidP="00CB0E06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CB0E0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Kopība ar citiem Jēzus sekotājiem</w:t>
      </w:r>
    </w:p>
    <w:p w14:paraId="6888C7CF" w14:textId="681E1753" w:rsidR="00E47C4D" w:rsidRPr="00CB0E06" w:rsidRDefault="00165B63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Kolosiešiem 4:10-11 Kas bija citi Jēzus sekotāji, kuri atbalstīja apustuli Pāvilu viņa ieslodzījuma laikā Romā?</w:t>
      </w:r>
      <w:r>
        <w:rPr>
          <w:lang w:val="lv-LV"/>
        </w:rPr>
        <w:t xml:space="preserve"> </w:t>
      </w:r>
    </w:p>
    <w:p w14:paraId="62663068" w14:textId="2ADF75C6" w:rsidR="00E47C4D" w:rsidRPr="00CB0E06" w:rsidRDefault="00165B63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Kādu papildu informāciju mēs zinām par Aristarhu, apustuļa Pāvila cietuma biedru? Apustuļu darbi 19:29, 27:2</w:t>
      </w:r>
    </w:p>
    <w:p w14:paraId="055BE851" w14:textId="52C45B7D" w:rsidR="00E47C4D" w:rsidRPr="00CB0E06" w:rsidRDefault="00165B63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Kādu papildu informāciju mēs zinām par J</w:t>
      </w:r>
      <w:r>
        <w:rPr>
          <w:lang w:val="lv-LV"/>
        </w:rPr>
        <w:t>es</w:t>
      </w:r>
      <w:r w:rsidRPr="00CB0E06">
        <w:rPr>
          <w:lang w:val="lv-LV"/>
        </w:rPr>
        <w:t>u, ko sauca par Justu? Vai tas ir tas pats Justs, kas minēts Apustuļu darbu 18:7?</w:t>
      </w:r>
      <w:r>
        <w:rPr>
          <w:lang w:val="lv-LV"/>
        </w:rPr>
        <w:t xml:space="preserve"> </w:t>
      </w:r>
    </w:p>
    <w:p w14:paraId="31EC196F" w14:textId="7ED76DAE" w:rsidR="00E47C4D" w:rsidRPr="00CB0E06" w:rsidRDefault="00165B63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Kādu mācību mēs varam gūt no Jāņa Marka, Barnabas brālēna, dzīves pieredzes? Apustuļu darbu 13:4-5,12, 15:36-39, 2. Timotejam 4:11</w:t>
      </w:r>
    </w:p>
    <w:p w14:paraId="49987F08" w14:textId="32A3D5C0" w:rsidR="00E47C4D" w:rsidRPr="00CB0E06" w:rsidRDefault="00165B63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Kādas mācības varam gūt no Lūkas</w:t>
      </w:r>
      <w:r>
        <w:rPr>
          <w:lang w:val="lv-LV"/>
        </w:rPr>
        <w:t>a</w:t>
      </w:r>
      <w:r w:rsidRPr="00CB0E06">
        <w:rPr>
          <w:lang w:val="lv-LV"/>
        </w:rPr>
        <w:t>, mīļā ārsta, kurš ceļoja kopā ar apustuli Pāvilu?</w:t>
      </w:r>
    </w:p>
    <w:p w14:paraId="57808355" w14:textId="5A6AC2E2" w:rsidR="00CB0E06" w:rsidRPr="00165B63" w:rsidRDefault="00165B63" w:rsidP="00CB0E06">
      <w:pPr>
        <w:pStyle w:val="Prrafodelista"/>
        <w:numPr>
          <w:ilvl w:val="0"/>
          <w:numId w:val="6"/>
        </w:numPr>
        <w:contextualSpacing w:val="0"/>
        <w:rPr>
          <w:lang w:val="lv-LV"/>
        </w:rPr>
      </w:pPr>
      <w:r w:rsidRPr="00165B63">
        <w:rPr>
          <w:lang w:val="lv-LV"/>
        </w:rPr>
        <w:t>Kādu skumju mācību varam gūt no Demasa dzīves? 2. Timotejam 4:10, 1. Jāņa 2:15-17</w:t>
      </w:r>
      <w:r w:rsidR="00CB0E06" w:rsidRPr="00165B63">
        <w:rPr>
          <w:lang w:val="lv-LV"/>
        </w:rPr>
        <w:t xml:space="preserve"> </w:t>
      </w:r>
    </w:p>
    <w:p w14:paraId="23906F50" w14:textId="6D08A19E" w:rsidR="00E47C4D" w:rsidRPr="00CB0E06" w:rsidRDefault="00CB0E06" w:rsidP="00CB0E06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CB0E0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Epa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fras</w:t>
      </w:r>
      <w:r w:rsidRPr="00CB0E0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 liecība</w:t>
      </w:r>
    </w:p>
    <w:p w14:paraId="770B106C" w14:textId="7EC1B974" w:rsidR="00E47C4D" w:rsidRPr="00CB0E06" w:rsidRDefault="00165B63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>
        <w:rPr>
          <w:lang w:val="lv-LV"/>
        </w:rPr>
        <w:t>Kas bija Epafra</w:t>
      </w:r>
      <w:r w:rsidRPr="00CB0E06">
        <w:rPr>
          <w:lang w:val="lv-LV"/>
        </w:rPr>
        <w:t>? Kolosiešiem 4:12a, 1:3-8</w:t>
      </w:r>
    </w:p>
    <w:p w14:paraId="0B8F0234" w14:textId="77777777" w:rsidR="00165B63" w:rsidRDefault="00165B63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Ko tu domā par viņa lūgšanu par saviem ticības brāļiem Kolosā? Kolosiešiem 4:12b</w:t>
      </w:r>
    </w:p>
    <w:p w14:paraId="729455B0" w14:textId="77777777" w:rsidR="00165B63" w:rsidRDefault="00165B63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Ko mēs varam iemācīties no Epafra par mūsu uzticēto misiju? Kolosiešiem 4:13, Apustuļu darbi 1:8</w:t>
      </w:r>
    </w:p>
    <w:p w14:paraId="53E36E9E" w14:textId="77777777" w:rsidR="00165B63" w:rsidRDefault="00165B63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lv-LV"/>
        </w:rPr>
      </w:pPr>
      <w:r w:rsidRPr="00CB0E06">
        <w:rPr>
          <w:lang w:val="lv-LV"/>
        </w:rPr>
        <w:t>Kā Dievs tevi iedvesmo paplašināt savu misijas ietekmi ārpus tava tiešā ietekmes loka?</w:t>
      </w:r>
    </w:p>
    <w:p w14:paraId="359F1F7B" w14:textId="73575E92" w:rsidR="00E47C4D" w:rsidRPr="00CB0E06" w:rsidRDefault="00165B63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Vēstījums Laodiķejai</w:t>
      </w:r>
    </w:p>
    <w:p w14:paraId="5A6E5881" w14:textId="77777777" w:rsidR="00165B63" w:rsidRDefault="00165B63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165B63">
        <w:rPr>
          <w:lang w:val="lv-LV"/>
        </w:rPr>
        <w:t>Kādu norādījumu apustulis Pāvils deva par sava vēstules nogādāšanu kristiešiem Kolosās? Kolosiešiem 4:16</w:t>
      </w:r>
    </w:p>
    <w:p w14:paraId="78CCBAFB" w14:textId="77777777" w:rsidR="00165B63" w:rsidRDefault="00165B63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165B63">
        <w:rPr>
          <w:lang w:val="lv-LV"/>
        </w:rPr>
        <w:t>Kāds bija Pāvila vēstules Laodikejai saturs? (Kolosiešiem 2:1-3, saistībā ar Atklāsmes grāmatu 3:17-21)</w:t>
      </w:r>
    </w:p>
    <w:p w14:paraId="063E101E" w14:textId="27B153F5" w:rsidR="00165B63" w:rsidRDefault="00165B63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165B63">
        <w:rPr>
          <w:lang w:val="lv-LV"/>
        </w:rPr>
        <w:t>Kādu brīdinājumu Pāvils deva Ar</w:t>
      </w:r>
      <w:r w:rsidR="00046580">
        <w:rPr>
          <w:lang w:val="lv-LV"/>
        </w:rPr>
        <w:t>h</w:t>
      </w:r>
      <w:r w:rsidRPr="00165B63">
        <w:rPr>
          <w:lang w:val="lv-LV"/>
        </w:rPr>
        <w:t>ipam, Laodikejas baznīcas vadītājam? Kolosiešiem 4:17</w:t>
      </w:r>
    </w:p>
    <w:p w14:paraId="2F003CE8" w14:textId="77777777" w:rsidR="00046580" w:rsidRDefault="00165B63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lv-LV"/>
        </w:rPr>
      </w:pPr>
      <w:r w:rsidRPr="00165B63">
        <w:rPr>
          <w:lang w:val="lv-LV"/>
        </w:rPr>
        <w:t>Kā šis brīdinājums attiecas uz mūsu šodienas dzīvi?</w:t>
      </w:r>
    </w:p>
    <w:sectPr w:rsidR="0004658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A58"/>
    <w:multiLevelType w:val="hybridMultilevel"/>
    <w:tmpl w:val="BA18D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58C0"/>
    <w:multiLevelType w:val="hybridMultilevel"/>
    <w:tmpl w:val="205CC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4D4A"/>
    <w:multiLevelType w:val="hybridMultilevel"/>
    <w:tmpl w:val="8520A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54FD"/>
    <w:multiLevelType w:val="hybridMultilevel"/>
    <w:tmpl w:val="8A462E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420E"/>
    <w:multiLevelType w:val="hybridMultilevel"/>
    <w:tmpl w:val="9EB89F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2004"/>
    <w:multiLevelType w:val="hybridMultilevel"/>
    <w:tmpl w:val="BD40B50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4EAF"/>
    <w:multiLevelType w:val="hybridMultilevel"/>
    <w:tmpl w:val="92C4EE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15F5"/>
    <w:multiLevelType w:val="hybridMultilevel"/>
    <w:tmpl w:val="B936BF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035382">
    <w:abstractNumId w:val="2"/>
  </w:num>
  <w:num w:numId="2" w16cid:durableId="1252818428">
    <w:abstractNumId w:val="7"/>
  </w:num>
  <w:num w:numId="3" w16cid:durableId="1768966995">
    <w:abstractNumId w:val="3"/>
  </w:num>
  <w:num w:numId="4" w16cid:durableId="102456763">
    <w:abstractNumId w:val="5"/>
  </w:num>
  <w:num w:numId="5" w16cid:durableId="1129711281">
    <w:abstractNumId w:val="4"/>
  </w:num>
  <w:num w:numId="6" w16cid:durableId="1121336092">
    <w:abstractNumId w:val="0"/>
  </w:num>
  <w:num w:numId="7" w16cid:durableId="1304383011">
    <w:abstractNumId w:val="1"/>
  </w:num>
  <w:num w:numId="8" w16cid:durableId="1561208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4D"/>
    <w:rsid w:val="00046580"/>
    <w:rsid w:val="001109FA"/>
    <w:rsid w:val="00165B63"/>
    <w:rsid w:val="001E38FE"/>
    <w:rsid w:val="002F15B6"/>
    <w:rsid w:val="00312954"/>
    <w:rsid w:val="003E0D59"/>
    <w:rsid w:val="004140E5"/>
    <w:rsid w:val="004D0895"/>
    <w:rsid w:val="00555C58"/>
    <w:rsid w:val="00810FAF"/>
    <w:rsid w:val="00914E86"/>
    <w:rsid w:val="00A73F3F"/>
    <w:rsid w:val="00AE3F44"/>
    <w:rsid w:val="00C125C7"/>
    <w:rsid w:val="00C7028F"/>
    <w:rsid w:val="00CB0E06"/>
    <w:rsid w:val="00CC5A75"/>
    <w:rsid w:val="00D25375"/>
    <w:rsid w:val="00D3240D"/>
    <w:rsid w:val="00D908EA"/>
    <w:rsid w:val="00DE1C40"/>
    <w:rsid w:val="00E47C4D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D04"/>
  <w15:docId w15:val="{1981E399-8868-4B21-9506-9DA745C5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C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C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C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C4D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73F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2026-01-01T22:31:00Z</cp:lastPrinted>
  <dcterms:created xsi:type="dcterms:W3CDTF">2026-02-15T07:27:00Z</dcterms:created>
  <dcterms:modified xsi:type="dcterms:W3CDTF">2026-02-15T07:27:00Z</dcterms:modified>
</cp:coreProperties>
</file>