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773071D6" w:rsidR="001E38FE" w:rsidRPr="00735B6F" w:rsidRDefault="00937172">
      <w:pPr>
        <w:rPr>
          <w:b/>
          <w:bCs/>
          <w:sz w:val="36"/>
          <w:szCs w:val="36"/>
          <w:lang w:val="lv-LV"/>
        </w:rPr>
      </w:pPr>
      <w:r w:rsidRPr="00735B6F">
        <w:rPr>
          <w:b/>
          <w:bCs/>
          <w:sz w:val="36"/>
          <w:szCs w:val="36"/>
          <w:lang w:val="lv-LV"/>
        </w:rPr>
        <w:t>7</w:t>
      </w:r>
      <w:r w:rsidR="00CE2209" w:rsidRPr="00735B6F">
        <w:rPr>
          <w:b/>
          <w:bCs/>
          <w:sz w:val="36"/>
          <w:szCs w:val="36"/>
          <w:lang w:val="lv-LV"/>
        </w:rPr>
        <w:t>.Tēma</w:t>
      </w:r>
      <w:r w:rsidRPr="00735B6F">
        <w:rPr>
          <w:b/>
          <w:bCs/>
          <w:sz w:val="36"/>
          <w:szCs w:val="36"/>
          <w:lang w:val="lv-LV"/>
        </w:rPr>
        <w:t xml:space="preserve">: </w:t>
      </w:r>
      <w:r w:rsidR="00CE2209" w:rsidRPr="00735B6F">
        <w:rPr>
          <w:b/>
          <w:bCs/>
          <w:sz w:val="36"/>
          <w:szCs w:val="36"/>
          <w:lang w:val="lv-LV"/>
        </w:rPr>
        <w:t>Lūgšana</w:t>
      </w:r>
    </w:p>
    <w:p w14:paraId="74D29DBB" w14:textId="2F376526" w:rsidR="00A2236A" w:rsidRPr="00735B6F" w:rsidRDefault="00CE2209" w:rsidP="00CE2209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735B6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 xml:space="preserve"> Lūgšana krīzes situācijā</w:t>
      </w:r>
    </w:p>
    <w:p w14:paraId="41E21BCA" w14:textId="41450940" w:rsidR="00CE2209" w:rsidRPr="00735B6F" w:rsidRDefault="00CE2209" w:rsidP="00235F30">
      <w:pPr>
        <w:pStyle w:val="Prrafodelista"/>
        <w:numPr>
          <w:ilvl w:val="0"/>
          <w:numId w:val="12"/>
        </w:numPr>
        <w:ind w:left="709" w:hanging="357"/>
        <w:contextualSpacing w:val="0"/>
        <w:rPr>
          <w:lang w:val="lv-LV"/>
        </w:rPr>
      </w:pPr>
      <w:r w:rsidRPr="00735B6F">
        <w:rPr>
          <w:lang w:val="lv-LV"/>
        </w:rPr>
        <w:t>1. Ķēniņu 18:37 Ko tu domā par Elijas lūgšanu brīdī, kad I</w:t>
      </w:r>
      <w:r w:rsidR="00DF3093" w:rsidRPr="00735B6F">
        <w:rPr>
          <w:lang w:val="lv-LV"/>
        </w:rPr>
        <w:t>s</w:t>
      </w:r>
      <w:r w:rsidRPr="00735B6F">
        <w:rPr>
          <w:lang w:val="lv-LV"/>
        </w:rPr>
        <w:t>raēla tauta atradās krīzē?</w:t>
      </w:r>
    </w:p>
    <w:p w14:paraId="1126973F" w14:textId="77777777" w:rsidR="00CE2209" w:rsidRPr="00735B6F" w:rsidRDefault="00CE2209" w:rsidP="00235F30">
      <w:pPr>
        <w:pStyle w:val="Prrafodelista"/>
        <w:numPr>
          <w:ilvl w:val="0"/>
          <w:numId w:val="12"/>
        </w:numPr>
        <w:ind w:left="709" w:hanging="357"/>
        <w:contextualSpacing w:val="0"/>
        <w:rPr>
          <w:lang w:val="lv-LV"/>
        </w:rPr>
      </w:pPr>
      <w:r w:rsidRPr="00735B6F">
        <w:rPr>
          <w:lang w:val="lv-LV"/>
        </w:rPr>
        <w:t>Kā Kungs Dievs atbildēja uz Elijas vienkāršo lūgšanu un kāda bija to cilvēku reakcija, kas bija sapulcējušies Karmela kalnā? 1. Ķēniņu 18:38</w:t>
      </w:r>
    </w:p>
    <w:p w14:paraId="2A2504E4" w14:textId="77777777" w:rsidR="00CE2209" w:rsidRPr="00735B6F" w:rsidRDefault="00CE2209" w:rsidP="00235F30">
      <w:pPr>
        <w:pStyle w:val="Prrafodelista"/>
        <w:numPr>
          <w:ilvl w:val="0"/>
          <w:numId w:val="12"/>
        </w:numPr>
        <w:ind w:left="709" w:hanging="357"/>
        <w:contextualSpacing w:val="0"/>
        <w:rPr>
          <w:lang w:val="lv-LV"/>
        </w:rPr>
      </w:pPr>
      <w:r w:rsidRPr="00735B6F">
        <w:rPr>
          <w:lang w:val="lv-LV"/>
        </w:rPr>
        <w:t>Kā lūdza Elija personīgās krīzes brīdī pēc sadursmes Karmela kalnā? 1. Ķēniņu 19:1-4</w:t>
      </w:r>
    </w:p>
    <w:p w14:paraId="547D245D" w14:textId="77777777" w:rsidR="00CE2209" w:rsidRPr="00735B6F" w:rsidRDefault="00CE2209" w:rsidP="00235F30">
      <w:pPr>
        <w:pStyle w:val="Prrafodelista"/>
        <w:numPr>
          <w:ilvl w:val="0"/>
          <w:numId w:val="12"/>
        </w:numPr>
        <w:ind w:left="709" w:hanging="357"/>
        <w:contextualSpacing w:val="0"/>
        <w:rPr>
          <w:lang w:val="lv-LV"/>
        </w:rPr>
      </w:pPr>
      <w:r w:rsidRPr="00735B6F">
        <w:rPr>
          <w:lang w:val="lv-LV"/>
        </w:rPr>
        <w:t>Kā Kungs Dievs atbildēja uz šo Elijas lūgšanu? 1. Ķēniņu 19:5-18</w:t>
      </w:r>
    </w:p>
    <w:p w14:paraId="0605F456" w14:textId="1080B891" w:rsidR="00CE2209" w:rsidRPr="00735B6F" w:rsidRDefault="00CE2209" w:rsidP="00235F30">
      <w:pPr>
        <w:pStyle w:val="Prrafodelista"/>
        <w:numPr>
          <w:ilvl w:val="0"/>
          <w:numId w:val="12"/>
        </w:numPr>
        <w:ind w:left="709" w:hanging="357"/>
        <w:contextualSpacing w:val="0"/>
        <w:rPr>
          <w:lang w:val="lv-LV"/>
        </w:rPr>
      </w:pPr>
      <w:r w:rsidRPr="00735B6F">
        <w:rPr>
          <w:lang w:val="lv-LV"/>
        </w:rPr>
        <w:t>Ko šis stāsts mums māca gan par lūgšanu, gan par mūsu</w:t>
      </w:r>
      <w:r w:rsidR="00DF3093" w:rsidRPr="00735B6F">
        <w:rPr>
          <w:lang w:val="lv-LV"/>
        </w:rPr>
        <w:t>,</w:t>
      </w:r>
      <w:r w:rsidRPr="00735B6F">
        <w:rPr>
          <w:lang w:val="lv-LV"/>
        </w:rPr>
        <w:t xml:space="preserve"> Dieva raksturu, kurš atbild uz lūgšanām?</w:t>
      </w:r>
    </w:p>
    <w:p w14:paraId="4AE7D7FD" w14:textId="1B987EF3" w:rsidR="00735B6F" w:rsidRPr="00735B6F" w:rsidRDefault="00735B6F" w:rsidP="00910182">
      <w:pPr>
        <w:ind w:firstLine="352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 xml:space="preserve">B. </w:t>
      </w:r>
      <w:r w:rsidRPr="00735B6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Kad lūgšanas šķiet palikušas bez atbildes</w:t>
      </w:r>
    </w:p>
    <w:p w14:paraId="74F00176" w14:textId="571FE6A3" w:rsidR="00910182" w:rsidRPr="00910182" w:rsidRDefault="00735B6F" w:rsidP="00910182">
      <w:pPr>
        <w:pStyle w:val="Prrafodelista"/>
        <w:numPr>
          <w:ilvl w:val="0"/>
          <w:numId w:val="18"/>
        </w:numPr>
        <w:spacing w:line="360" w:lineRule="auto"/>
        <w:ind w:left="709"/>
        <w:rPr>
          <w:lang w:val="lv-LV"/>
        </w:rPr>
      </w:pPr>
      <w:r w:rsidRPr="00735B6F">
        <w:rPr>
          <w:lang w:val="lv-LV"/>
        </w:rPr>
        <w:t>Kādu, šķietami novēloto atbildi uz savu lūgšanu piedzīvoja pravietis Elija? 1. Ķēniņu 18:41–45</w:t>
      </w:r>
    </w:p>
    <w:p w14:paraId="00D07703" w14:textId="4467C734" w:rsidR="00735B6F" w:rsidRPr="00735B6F" w:rsidRDefault="00735B6F" w:rsidP="00910182">
      <w:pPr>
        <w:pStyle w:val="Prrafodelista"/>
        <w:numPr>
          <w:ilvl w:val="0"/>
          <w:numId w:val="18"/>
        </w:numPr>
        <w:spacing w:line="360" w:lineRule="auto"/>
        <w:ind w:left="709"/>
        <w:rPr>
          <w:lang w:val="lv-LV"/>
        </w:rPr>
      </w:pPr>
      <w:r w:rsidRPr="00735B6F">
        <w:rPr>
          <w:lang w:val="lv-LV"/>
        </w:rPr>
        <w:t>Dažreiz Dieva atbilde uz mūsu lūgšanu ir „nē”. Kad Dievs teica „nē” uz Elijas lūgšanu? (1.Ķēn</w:t>
      </w:r>
      <w:r w:rsidR="00910182">
        <w:rPr>
          <w:lang w:val="lv-LV"/>
        </w:rPr>
        <w:t>.</w:t>
      </w:r>
      <w:r w:rsidRPr="00735B6F">
        <w:rPr>
          <w:lang w:val="lv-LV"/>
        </w:rPr>
        <w:t>19:4)</w:t>
      </w:r>
    </w:p>
    <w:p w14:paraId="2A0B9F55" w14:textId="7B1C1EA4" w:rsidR="00735B6F" w:rsidRPr="00735B6F" w:rsidRDefault="00735B6F" w:rsidP="00910182">
      <w:pPr>
        <w:pStyle w:val="Prrafodelista"/>
        <w:numPr>
          <w:ilvl w:val="0"/>
          <w:numId w:val="18"/>
        </w:numPr>
        <w:spacing w:line="360" w:lineRule="auto"/>
        <w:ind w:left="709"/>
        <w:rPr>
          <w:lang w:val="lv-LV"/>
        </w:rPr>
      </w:pPr>
      <w:r w:rsidRPr="00735B6F">
        <w:rPr>
          <w:lang w:val="lv-LV"/>
        </w:rPr>
        <w:t>Pastāstiet par brīdi, kad piedzīvojāt novēlotu atbildi uz savu lūgšanu vai noraidošu atbildi no Dieva. Ko jūs iemācījāties no šīs pieredzes?</w:t>
      </w:r>
    </w:p>
    <w:p w14:paraId="2A8304C3" w14:textId="2BBAEECB" w:rsidR="00A2236A" w:rsidRPr="00910182" w:rsidRDefault="00CE2209" w:rsidP="00910182">
      <w:pPr>
        <w:pStyle w:val="Prrafodelista"/>
        <w:numPr>
          <w:ilvl w:val="0"/>
          <w:numId w:val="1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91018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Mācības par Jēzus lūgšanu</w:t>
      </w:r>
    </w:p>
    <w:p w14:paraId="3CE28F35" w14:textId="77777777" w:rsidR="00CE2209" w:rsidRPr="00735B6F" w:rsidRDefault="00CE2209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735B6F">
        <w:rPr>
          <w:lang w:val="lv-LV"/>
        </w:rPr>
        <w:t>Kādu praktisku norādījumu Jēzus deva par lūgšanu? Mateja 6:5-8</w:t>
      </w:r>
    </w:p>
    <w:p w14:paraId="0EA9F99D" w14:textId="77777777" w:rsidR="00CE2209" w:rsidRPr="00735B6F" w:rsidRDefault="00CE2209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735B6F">
        <w:rPr>
          <w:lang w:val="lv-LV"/>
        </w:rPr>
        <w:t>Kā Jēzus atbildēja uz savu mācekļu lūgumu, kuri vēlējās iemācīties lūgties? Lūkas 11:1-4</w:t>
      </w:r>
    </w:p>
    <w:p w14:paraId="7871948E" w14:textId="77777777" w:rsidR="00CE2209" w:rsidRPr="00735B6F" w:rsidRDefault="00CE2209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735B6F">
        <w:rPr>
          <w:lang w:val="lv-LV"/>
        </w:rPr>
        <w:t>“Mūsu Tēvs” sākas ar slavēšanu. Kāpēc Dieva slavēšana ir svarīga daļa no mūsu lūgšanu laika ar Dievu? Psalms 18:3, 100:4, 9:1-2, 92:1-2 utt.</w:t>
      </w:r>
    </w:p>
    <w:p w14:paraId="422271FE" w14:textId="568F2653" w:rsidR="00CE2209" w:rsidRPr="00735B6F" w:rsidRDefault="00CE2209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735B6F">
        <w:rPr>
          <w:lang w:val="lv-LV"/>
        </w:rPr>
        <w:t>Kādus citus svarīgus elementus tu redzi “Mūsu Tēv</w:t>
      </w:r>
      <w:r w:rsidR="00DF3093" w:rsidRPr="00735B6F">
        <w:rPr>
          <w:lang w:val="lv-LV"/>
        </w:rPr>
        <w:t>s</w:t>
      </w:r>
      <w:r w:rsidRPr="00735B6F">
        <w:rPr>
          <w:lang w:val="lv-LV"/>
        </w:rPr>
        <w:t>”?</w:t>
      </w:r>
    </w:p>
    <w:p w14:paraId="6A67A1E8" w14:textId="33C7FBA7" w:rsidR="00CE2209" w:rsidRPr="00735B6F" w:rsidRDefault="00CE2209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735B6F">
        <w:rPr>
          <w:lang w:val="lv-LV"/>
        </w:rPr>
        <w:t xml:space="preserve">Ko mēs varam iemācīties no Jēzus </w:t>
      </w:r>
      <w:r w:rsidR="00DF3093" w:rsidRPr="00735B6F">
        <w:rPr>
          <w:lang w:val="lv-LV"/>
        </w:rPr>
        <w:t>V</w:t>
      </w:r>
      <w:r w:rsidRPr="00735B6F">
        <w:rPr>
          <w:lang w:val="lv-LV"/>
        </w:rPr>
        <w:t>ārdiem, kas ierakstīti Mateja 6:9?</w:t>
      </w:r>
    </w:p>
    <w:p w14:paraId="7CE0B1F1" w14:textId="1A0E0C36" w:rsidR="00DF3093" w:rsidRPr="00735B6F" w:rsidRDefault="00DF3093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735B6F">
        <w:rPr>
          <w:lang w:val="lv-LV"/>
        </w:rPr>
        <w:t>Ko varam iemācīties par to, kā lūgt, no Jēzus lūgšanām? Lūkas 10:21-22, Jāņa 11:41-42, Lūkas 22:41-42, Jāņa 17, Lūkas 6:12 utt.</w:t>
      </w:r>
    </w:p>
    <w:p w14:paraId="510DD4DE" w14:textId="6AD1DE2C" w:rsidR="00CE2209" w:rsidRPr="00910182" w:rsidRDefault="00CE2209" w:rsidP="00910182">
      <w:pPr>
        <w:pStyle w:val="Prrafodelista"/>
        <w:numPr>
          <w:ilvl w:val="0"/>
          <w:numId w:val="1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91018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Vēl dažas praktiskas pamācības par lūgšanu</w:t>
      </w:r>
    </w:p>
    <w:p w14:paraId="2CBDBDFC" w14:textId="77777777" w:rsidR="00DF3093" w:rsidRPr="00735B6F" w:rsidRDefault="00DF3093" w:rsidP="00AA321E">
      <w:pPr>
        <w:pStyle w:val="Prrafodelista"/>
        <w:numPr>
          <w:ilvl w:val="0"/>
          <w:numId w:val="14"/>
        </w:numPr>
        <w:spacing w:line="360" w:lineRule="auto"/>
        <w:rPr>
          <w:lang w:val="lv-LV"/>
        </w:rPr>
      </w:pPr>
      <w:r w:rsidRPr="00735B6F">
        <w:rPr>
          <w:lang w:val="lv-LV"/>
        </w:rPr>
        <w:t>Kādas atziņas par lūgšanu mēs varam gūt no apustuļa Pāvila turpmākajiem pamudinājumiem? Kolosiešiem 4:2, 1. Tesaloniķiešiem 5:17, Efeziešiem 6:18</w:t>
      </w:r>
    </w:p>
    <w:p w14:paraId="5D55D066" w14:textId="77777777" w:rsidR="00DF3093" w:rsidRPr="00735B6F" w:rsidRDefault="00DF3093" w:rsidP="00AA321E">
      <w:pPr>
        <w:pStyle w:val="Prrafodelista"/>
        <w:numPr>
          <w:ilvl w:val="0"/>
          <w:numId w:val="14"/>
        </w:numPr>
        <w:spacing w:line="360" w:lineRule="auto"/>
        <w:rPr>
          <w:lang w:val="lv-LV"/>
        </w:rPr>
      </w:pPr>
      <w:r w:rsidRPr="00735B6F">
        <w:rPr>
          <w:lang w:val="lv-LV"/>
        </w:rPr>
        <w:t>Kādas citas praktiskas atziņas par lūgšanu esi atradis Rakstos? Ezra 10:1, Nehemija 1:4-11, Daniēla 9:3-19 utt.</w:t>
      </w:r>
    </w:p>
    <w:p w14:paraId="193D6BC9" w14:textId="77777777" w:rsidR="00DF3093" w:rsidRPr="00735B6F" w:rsidRDefault="00DF3093" w:rsidP="00AA321E">
      <w:pPr>
        <w:pStyle w:val="Prrafodelista"/>
        <w:numPr>
          <w:ilvl w:val="0"/>
          <w:numId w:val="14"/>
        </w:numPr>
        <w:spacing w:line="360" w:lineRule="auto"/>
        <w:rPr>
          <w:lang w:val="lv-LV"/>
        </w:rPr>
      </w:pPr>
      <w:r w:rsidRPr="00735B6F">
        <w:rPr>
          <w:lang w:val="lv-LV"/>
        </w:rPr>
        <w:t>Pastāsti par kādu lūgšanas brīdi, kas tev ir bijis īpaši nozīmīgs.</w:t>
      </w:r>
    </w:p>
    <w:p w14:paraId="7805CA9F" w14:textId="77777777" w:rsidR="00DF3093" w:rsidRPr="00735B6F" w:rsidRDefault="00DF3093" w:rsidP="00AA321E">
      <w:pPr>
        <w:pStyle w:val="Prrafodelista"/>
        <w:numPr>
          <w:ilvl w:val="0"/>
          <w:numId w:val="14"/>
        </w:numPr>
        <w:spacing w:line="360" w:lineRule="auto"/>
        <w:rPr>
          <w:lang w:val="lv-LV"/>
        </w:rPr>
      </w:pPr>
      <w:r w:rsidRPr="00735B6F">
        <w:rPr>
          <w:lang w:val="lv-LV"/>
        </w:rPr>
        <w:t>Kā tu varētu mainīt savu lūgšanu laiku ar Dievu, reaģējot uz šodienas pētījumu?</w:t>
      </w:r>
    </w:p>
    <w:sectPr w:rsidR="00DF3093" w:rsidRPr="00735B6F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0DE243C2"/>
    <w:multiLevelType w:val="hybridMultilevel"/>
    <w:tmpl w:val="4272897A"/>
    <w:lvl w:ilvl="0" w:tplc="31E0BA3C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57E59"/>
    <w:multiLevelType w:val="hybridMultilevel"/>
    <w:tmpl w:val="3A6459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C3979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74C0F"/>
    <w:multiLevelType w:val="hybridMultilevel"/>
    <w:tmpl w:val="632CEA24"/>
    <w:lvl w:ilvl="0" w:tplc="0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9730A"/>
    <w:multiLevelType w:val="hybridMultilevel"/>
    <w:tmpl w:val="CD9EC844"/>
    <w:lvl w:ilvl="0" w:tplc="28B4F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B15D0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5" w15:restartNumberingAfterBreak="0">
    <w:nsid w:val="5E681184"/>
    <w:multiLevelType w:val="hybridMultilevel"/>
    <w:tmpl w:val="53F08960"/>
    <w:lvl w:ilvl="0" w:tplc="04260015">
      <w:start w:val="1"/>
      <w:numFmt w:val="upp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441C6"/>
    <w:multiLevelType w:val="hybridMultilevel"/>
    <w:tmpl w:val="93F0F9DA"/>
    <w:lvl w:ilvl="0" w:tplc="31E0BA3C">
      <w:start w:val="1"/>
      <w:numFmt w:val="decimal"/>
      <w:lvlText w:val="%1."/>
      <w:lvlJc w:val="left"/>
      <w:pPr>
        <w:ind w:left="1056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681473398">
    <w:abstractNumId w:val="6"/>
  </w:num>
  <w:num w:numId="2" w16cid:durableId="2003926750">
    <w:abstractNumId w:val="8"/>
  </w:num>
  <w:num w:numId="3" w16cid:durableId="287665795">
    <w:abstractNumId w:val="4"/>
  </w:num>
  <w:num w:numId="4" w16cid:durableId="1857619576">
    <w:abstractNumId w:val="14"/>
  </w:num>
  <w:num w:numId="5" w16cid:durableId="1919749532">
    <w:abstractNumId w:val="9"/>
  </w:num>
  <w:num w:numId="6" w16cid:durableId="953561968">
    <w:abstractNumId w:val="5"/>
  </w:num>
  <w:num w:numId="7" w16cid:durableId="760371184">
    <w:abstractNumId w:val="2"/>
  </w:num>
  <w:num w:numId="8" w16cid:durableId="2080519442">
    <w:abstractNumId w:val="16"/>
  </w:num>
  <w:num w:numId="9" w16cid:durableId="551112240">
    <w:abstractNumId w:val="0"/>
  </w:num>
  <w:num w:numId="10" w16cid:durableId="500195068">
    <w:abstractNumId w:val="11"/>
  </w:num>
  <w:num w:numId="11" w16cid:durableId="1223832623">
    <w:abstractNumId w:val="10"/>
  </w:num>
  <w:num w:numId="12" w16cid:durableId="489171972">
    <w:abstractNumId w:val="17"/>
  </w:num>
  <w:num w:numId="13" w16cid:durableId="2107725673">
    <w:abstractNumId w:val="3"/>
  </w:num>
  <w:num w:numId="14" w16cid:durableId="1374691417">
    <w:abstractNumId w:val="12"/>
  </w:num>
  <w:num w:numId="15" w16cid:durableId="1417553526">
    <w:abstractNumId w:val="13"/>
  </w:num>
  <w:num w:numId="16" w16cid:durableId="1844511827">
    <w:abstractNumId w:val="15"/>
  </w:num>
  <w:num w:numId="17" w16cid:durableId="2058014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1721987">
    <w:abstractNumId w:val="1"/>
  </w:num>
  <w:num w:numId="19" w16cid:durableId="1199662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B44C1"/>
    <w:rsid w:val="000C2182"/>
    <w:rsid w:val="000D348B"/>
    <w:rsid w:val="001109FA"/>
    <w:rsid w:val="00186913"/>
    <w:rsid w:val="001D6B7C"/>
    <w:rsid w:val="001E061E"/>
    <w:rsid w:val="001E38FE"/>
    <w:rsid w:val="002250BE"/>
    <w:rsid w:val="00231A47"/>
    <w:rsid w:val="00235F30"/>
    <w:rsid w:val="002F15B6"/>
    <w:rsid w:val="002F2AA4"/>
    <w:rsid w:val="00355433"/>
    <w:rsid w:val="003E0D59"/>
    <w:rsid w:val="004274CA"/>
    <w:rsid w:val="0046742A"/>
    <w:rsid w:val="004C79BA"/>
    <w:rsid w:val="00502A23"/>
    <w:rsid w:val="00555C58"/>
    <w:rsid w:val="00574063"/>
    <w:rsid w:val="005F74FB"/>
    <w:rsid w:val="006F1B0D"/>
    <w:rsid w:val="00702255"/>
    <w:rsid w:val="00735B6F"/>
    <w:rsid w:val="00754F05"/>
    <w:rsid w:val="00783057"/>
    <w:rsid w:val="00810FAF"/>
    <w:rsid w:val="00817D43"/>
    <w:rsid w:val="00855706"/>
    <w:rsid w:val="00894B21"/>
    <w:rsid w:val="008A7C91"/>
    <w:rsid w:val="00910182"/>
    <w:rsid w:val="00937172"/>
    <w:rsid w:val="009731C4"/>
    <w:rsid w:val="0098499F"/>
    <w:rsid w:val="00993291"/>
    <w:rsid w:val="009E5A33"/>
    <w:rsid w:val="009E6211"/>
    <w:rsid w:val="00A2236A"/>
    <w:rsid w:val="00AA321E"/>
    <w:rsid w:val="00AE3F44"/>
    <w:rsid w:val="00B24E25"/>
    <w:rsid w:val="00B70C01"/>
    <w:rsid w:val="00C125C7"/>
    <w:rsid w:val="00C54741"/>
    <w:rsid w:val="00C7028F"/>
    <w:rsid w:val="00CA5B71"/>
    <w:rsid w:val="00CD1370"/>
    <w:rsid w:val="00CE2209"/>
    <w:rsid w:val="00D25375"/>
    <w:rsid w:val="00D3240D"/>
    <w:rsid w:val="00D908EA"/>
    <w:rsid w:val="00DA2CE4"/>
    <w:rsid w:val="00DF3093"/>
    <w:rsid w:val="00DF6934"/>
    <w:rsid w:val="00E32143"/>
    <w:rsid w:val="00EF00BE"/>
    <w:rsid w:val="00F11AE3"/>
    <w:rsid w:val="00F26A3C"/>
    <w:rsid w:val="00F5737F"/>
    <w:rsid w:val="00F7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docId w15:val="{486EAFC2-E72E-47E0-86D9-53988303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F11A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2026-03-20T09:43:00Z</cp:lastPrinted>
  <dcterms:created xsi:type="dcterms:W3CDTF">2026-03-31T05:57:00Z</dcterms:created>
  <dcterms:modified xsi:type="dcterms:W3CDTF">2026-03-31T05:57:00Z</dcterms:modified>
</cp:coreProperties>
</file>