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B393" w14:textId="085CF0F3" w:rsidR="001E38FE" w:rsidRPr="006C094D" w:rsidRDefault="005B7B1E">
      <w:pPr>
        <w:rPr>
          <w:lang w:val="lv-LV"/>
        </w:rPr>
      </w:pPr>
      <w:r w:rsidRPr="006C094D">
        <w:rPr>
          <w:b/>
          <w:bCs/>
          <w:sz w:val="36"/>
          <w:szCs w:val="36"/>
          <w:lang w:val="lv-LV"/>
        </w:rPr>
        <w:t>1</w:t>
      </w:r>
      <w:r w:rsidR="00240978" w:rsidRPr="006C094D">
        <w:rPr>
          <w:b/>
          <w:bCs/>
          <w:sz w:val="36"/>
          <w:szCs w:val="36"/>
          <w:lang w:val="lv-LV"/>
        </w:rPr>
        <w:t>.tēma</w:t>
      </w:r>
      <w:r w:rsidRPr="006C094D">
        <w:rPr>
          <w:b/>
          <w:bCs/>
          <w:sz w:val="36"/>
          <w:szCs w:val="36"/>
          <w:lang w:val="lv-LV"/>
        </w:rPr>
        <w:t xml:space="preserve">: </w:t>
      </w:r>
      <w:r w:rsidR="00240978" w:rsidRPr="006C094D">
        <w:rPr>
          <w:b/>
          <w:bCs/>
          <w:sz w:val="36"/>
          <w:szCs w:val="36"/>
          <w:lang w:val="lv-LV"/>
        </w:rPr>
        <w:t>Pāvila kalpošana Korintā</w:t>
      </w:r>
    </w:p>
    <w:p w14:paraId="77FB6248" w14:textId="1BF0AE2F" w:rsidR="005B7B1E" w:rsidRPr="006C094D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6C09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P</w:t>
      </w:r>
      <w:r w:rsidR="00240978" w:rsidRPr="006C09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āvils, Jēzus Kristus apustulis</w:t>
      </w:r>
    </w:p>
    <w:p w14:paraId="01F66E67" w14:textId="0AAAE7EC" w:rsidR="005B7B1E" w:rsidRPr="006C094D" w:rsidRDefault="006C094D" w:rsidP="006C094D">
      <w:pPr>
        <w:pStyle w:val="Prrafodelista"/>
        <w:numPr>
          <w:ilvl w:val="0"/>
          <w:numId w:val="2"/>
        </w:numPr>
        <w:ind w:hanging="357"/>
        <w:contextualSpacing w:val="0"/>
        <w:rPr>
          <w:lang w:val="lv-LV"/>
        </w:rPr>
      </w:pPr>
      <w:r w:rsidRPr="006C094D">
        <w:rPr>
          <w:lang w:val="lv-LV"/>
        </w:rPr>
        <w:t>1. Korintiešiem 1:1, 2. Korintiešiem 1:1 Kā Pāvils sevi identificēja, rakstot kristiešiem Korintā? (sk. arī Romiešiem 1:1)</w:t>
      </w:r>
    </w:p>
    <w:p w14:paraId="65F61DD6" w14:textId="092FDAE0" w:rsidR="005B7B1E" w:rsidRPr="006C094D" w:rsidRDefault="006C094D" w:rsidP="000721A4">
      <w:pPr>
        <w:pStyle w:val="Prrafodelista"/>
        <w:numPr>
          <w:ilvl w:val="0"/>
          <w:numId w:val="2"/>
        </w:numPr>
        <w:ind w:hanging="357"/>
        <w:contextualSpacing w:val="0"/>
        <w:rPr>
          <w:lang w:val="lv-LV"/>
        </w:rPr>
      </w:pPr>
      <w:r w:rsidRPr="006C094D">
        <w:rPr>
          <w:lang w:val="lv-LV"/>
        </w:rPr>
        <w:t>Kāda ir vārdu „pēc Dieva gribas” nozīme? Galatiešiem 1:1</w:t>
      </w:r>
    </w:p>
    <w:p w14:paraId="4DEF8595" w14:textId="77777777" w:rsidR="006C094D" w:rsidRDefault="006C094D" w:rsidP="000721A4">
      <w:pPr>
        <w:pStyle w:val="Prrafodelista"/>
        <w:numPr>
          <w:ilvl w:val="0"/>
          <w:numId w:val="2"/>
        </w:numPr>
        <w:ind w:hanging="357"/>
        <w:contextualSpacing w:val="0"/>
        <w:rPr>
          <w:lang w:val="lv-LV"/>
        </w:rPr>
      </w:pPr>
      <w:r w:rsidRPr="006C094D">
        <w:rPr>
          <w:lang w:val="lv-LV"/>
        </w:rPr>
        <w:t>Saskaņā ar apustuļa Pētera teikto (Apustuļu darbi 1:21–22), apustulim bija jābūt Kristus augšāmcelšanās lieciniekam. Vai Pāvils atbilda šīm prasībām? 1. Korintiešiem 15:3–10 (sk. arī Apustuļu darbi 9:1–6)</w:t>
      </w:r>
    </w:p>
    <w:p w14:paraId="0E718D77" w14:textId="7199F9BF" w:rsidR="005B7B1E" w:rsidRPr="006C094D" w:rsidRDefault="00240978" w:rsidP="00240978">
      <w:pPr>
        <w:pStyle w:val="Prrafodelista"/>
        <w:numPr>
          <w:ilvl w:val="0"/>
          <w:numId w:val="1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6C09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Pāvila kalpošana Maķedonijā un Atēnās</w:t>
      </w:r>
    </w:p>
    <w:p w14:paraId="354CC5C1" w14:textId="71B9FF0B" w:rsidR="005B7B1E" w:rsidRPr="006C094D" w:rsidRDefault="006C094D" w:rsidP="002949E6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lv-LV"/>
        </w:rPr>
      </w:pPr>
      <w:r w:rsidRPr="006C094D">
        <w:rPr>
          <w:lang w:val="lv-LV"/>
        </w:rPr>
        <w:t>Kāpēc Pāvils savā otrajā misijas ceļojumā iekļāva Maķedoniju? Apustuļu darbi 16:6–10</w:t>
      </w:r>
      <w:r>
        <w:rPr>
          <w:lang w:val="lv-LV"/>
        </w:rPr>
        <w:t xml:space="preserve"> </w:t>
      </w:r>
    </w:p>
    <w:p w14:paraId="5D4B4771" w14:textId="0DE7A866" w:rsidR="005B7B1E" w:rsidRPr="006C094D" w:rsidRDefault="006C094D" w:rsidP="002949E6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lv-LV"/>
        </w:rPr>
      </w:pPr>
      <w:r w:rsidRPr="006C094D">
        <w:rPr>
          <w:lang w:val="lv-LV"/>
        </w:rPr>
        <w:t>Kuras Maķedonijas pilsētas Pāvils apmeklēja, pirms devās uz dienvidiem, uz Atēnām un Korintu?</w:t>
      </w:r>
      <w:r>
        <w:rPr>
          <w:lang w:val="lv-LV"/>
        </w:rPr>
        <w:t xml:space="preserve"> </w:t>
      </w:r>
    </w:p>
    <w:p w14:paraId="6D959B89" w14:textId="77777777" w:rsidR="006C094D" w:rsidRDefault="006C094D" w:rsidP="002949E6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lv-LV"/>
        </w:rPr>
      </w:pPr>
      <w:r w:rsidRPr="006C094D">
        <w:rPr>
          <w:lang w:val="lv-LV"/>
        </w:rPr>
        <w:t>Kādas atziņas Pāvils guva Atēnās, pirms devās uz dienvidrietumiem pa Peloponēsa pussalu uz Korintu? Apustuļu darbi 17:16-21, 22-31, 32-34</w:t>
      </w:r>
    </w:p>
    <w:p w14:paraId="2E4A5716" w14:textId="0F0B915A" w:rsidR="005B7B1E" w:rsidRPr="006C094D" w:rsidRDefault="00240978" w:rsidP="00240978">
      <w:pPr>
        <w:pStyle w:val="Prrafodelista"/>
        <w:numPr>
          <w:ilvl w:val="0"/>
          <w:numId w:val="1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6C09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Pāvila kalpošana Korintā</w:t>
      </w:r>
    </w:p>
    <w:p w14:paraId="4DB766CD" w14:textId="77777777" w:rsidR="006C094D" w:rsidRDefault="006C094D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lv-LV"/>
        </w:rPr>
      </w:pPr>
      <w:r w:rsidRPr="006C094D">
        <w:rPr>
          <w:lang w:val="lv-LV"/>
        </w:rPr>
        <w:t>Ko tu zini par seno Korintu?</w:t>
      </w:r>
    </w:p>
    <w:p w14:paraId="7BAA44CC" w14:textId="195CD9E2" w:rsidR="006C094D" w:rsidRDefault="006C094D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lv-LV"/>
        </w:rPr>
      </w:pPr>
      <w:r w:rsidRPr="006C094D">
        <w:rPr>
          <w:lang w:val="lv-LV"/>
        </w:rPr>
        <w:t xml:space="preserve">Kā </w:t>
      </w:r>
      <w:r>
        <w:rPr>
          <w:lang w:val="lv-LV"/>
        </w:rPr>
        <w:t>ārsts</w:t>
      </w:r>
      <w:r w:rsidRPr="006C094D">
        <w:rPr>
          <w:lang w:val="lv-LV"/>
        </w:rPr>
        <w:t xml:space="preserve"> Lūkas aprakstīja Pāvila pirmo vizīti Korintā? Apustuļu darbi 18:1–8</w:t>
      </w:r>
    </w:p>
    <w:p w14:paraId="131E8B44" w14:textId="30A17B1A" w:rsidR="005B7B1E" w:rsidRPr="006C094D" w:rsidRDefault="006C094D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lv-LV"/>
        </w:rPr>
      </w:pPr>
      <w:r w:rsidRPr="006C094D">
        <w:rPr>
          <w:lang w:val="lv-LV"/>
        </w:rPr>
        <w:t>Kā</w:t>
      </w:r>
      <w:r>
        <w:rPr>
          <w:lang w:val="lv-LV"/>
        </w:rPr>
        <w:t>pēc Pāvils veltīja laiku telšu taisīšanai</w:t>
      </w:r>
      <w:r w:rsidRPr="006C094D">
        <w:rPr>
          <w:lang w:val="lv-LV"/>
        </w:rPr>
        <w:t>, ja Korintā bija tik daudz cilvēku, kuriem bija nepieciešams dzirdēt labo vēsti par Jēzu?</w:t>
      </w:r>
      <w:r>
        <w:rPr>
          <w:lang w:val="lv-LV"/>
        </w:rPr>
        <w:t xml:space="preserve"> </w:t>
      </w:r>
    </w:p>
    <w:p w14:paraId="15D1662E" w14:textId="0F773279" w:rsidR="005B7B1E" w:rsidRPr="006C094D" w:rsidRDefault="006C094D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lv-LV"/>
        </w:rPr>
      </w:pPr>
      <w:r w:rsidRPr="006C094D">
        <w:rPr>
          <w:lang w:val="lv-LV"/>
        </w:rPr>
        <w:t>Kādu mācību mēs varam gūt no Pāvila pārejas no Korintas sinagogas uz Justusa namu?</w:t>
      </w:r>
      <w:r>
        <w:rPr>
          <w:lang w:val="lv-LV"/>
        </w:rPr>
        <w:t xml:space="preserve"> </w:t>
      </w:r>
    </w:p>
    <w:p w14:paraId="05A89677" w14:textId="77777777" w:rsidR="006C094D" w:rsidRPr="006C094D" w:rsidRDefault="006C094D" w:rsidP="00AD5C56">
      <w:pPr>
        <w:pStyle w:val="Prrafodelista"/>
        <w:numPr>
          <w:ilvl w:val="0"/>
          <w:numId w:val="4"/>
        </w:numPr>
        <w:spacing w:line="360" w:lineRule="auto"/>
        <w:rPr>
          <w:lang w:val="lv-LV"/>
        </w:rPr>
      </w:pPr>
      <w:r w:rsidRPr="006C094D">
        <w:rPr>
          <w:lang w:val="lv-LV"/>
        </w:rPr>
        <w:t>Kāda Kunga vēsts pārliecināja Pāvilu pagarināt savu uzturēšanos Korintā?</w:t>
      </w:r>
      <w:r>
        <w:rPr>
          <w:lang w:val="lv-LV"/>
        </w:rPr>
        <w:t xml:space="preserve"> </w:t>
      </w:r>
      <w:r w:rsidRPr="006C094D">
        <w:rPr>
          <w:lang w:val="lv-LV"/>
        </w:rPr>
        <w:t>Apustuļu darbi 18:9–11</w:t>
      </w:r>
    </w:p>
    <w:p w14:paraId="3FF8839D" w14:textId="7037E266" w:rsidR="006C094D" w:rsidRPr="006C094D" w:rsidRDefault="006C094D" w:rsidP="006C094D">
      <w:pPr>
        <w:pStyle w:val="Prrafodelista"/>
        <w:numPr>
          <w:ilvl w:val="0"/>
          <w:numId w:val="4"/>
        </w:numPr>
        <w:rPr>
          <w:lang w:val="lv-LV"/>
        </w:rPr>
      </w:pPr>
      <w:r w:rsidRPr="006C094D">
        <w:rPr>
          <w:lang w:val="lv-LV"/>
        </w:rPr>
        <w:t>Kas pretojās Pāvila kalpošanai Korintā un kādu negaidītu atbalstu viņš saņēma?</w:t>
      </w:r>
      <w:r>
        <w:rPr>
          <w:lang w:val="lv-LV"/>
        </w:rPr>
        <w:t xml:space="preserve"> </w:t>
      </w:r>
      <w:r w:rsidRPr="006C094D">
        <w:rPr>
          <w:lang w:val="lv-LV"/>
        </w:rPr>
        <w:t>Apustuļu darbi 18:12–17</w:t>
      </w:r>
    </w:p>
    <w:p w14:paraId="35030DB1" w14:textId="77777777" w:rsidR="006C094D" w:rsidRDefault="006C094D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lv-LV"/>
        </w:rPr>
      </w:pPr>
      <w:r w:rsidRPr="006C094D">
        <w:rPr>
          <w:lang w:val="lv-LV"/>
        </w:rPr>
        <w:t>Kādas mācības mēs varam gūt no Pāvila pieredzes Korintā, lai tās piemērotu savā dzīvē šodien?</w:t>
      </w:r>
    </w:p>
    <w:p w14:paraId="050F7004" w14:textId="63B82A96" w:rsidR="005B7B1E" w:rsidRPr="006C094D" w:rsidRDefault="006C094D" w:rsidP="006C094D">
      <w:pPr>
        <w:pStyle w:val="Prrafodelista"/>
        <w:numPr>
          <w:ilvl w:val="0"/>
          <w:numId w:val="1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6C09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Pāvila vēstules kristiešiem Korintā</w:t>
      </w:r>
    </w:p>
    <w:p w14:paraId="16A28889" w14:textId="77777777" w:rsidR="00AD5C56" w:rsidRDefault="00AD5C56" w:rsidP="00CC22CA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lv-LV"/>
        </w:rPr>
      </w:pPr>
      <w:r w:rsidRPr="006C094D">
        <w:rPr>
          <w:lang w:val="lv-LV"/>
        </w:rPr>
        <w:t>Cik vēstules Pāvils uzrakstīja kristiešiem Korintā un kāpēc viņš tās uzrakstīja? 1. Korintiešiem 1:2–3, 4:14, 2. Korintiešiem 2:4, 2. Pētera 1:19–21</w:t>
      </w:r>
    </w:p>
    <w:p w14:paraId="15F5F46F" w14:textId="423642DF" w:rsidR="00AD5C56" w:rsidRPr="00AD5C56" w:rsidRDefault="00AD5C56" w:rsidP="00AD5C56">
      <w:pPr>
        <w:pStyle w:val="Prrafodelista"/>
        <w:numPr>
          <w:ilvl w:val="0"/>
          <w:numId w:val="5"/>
        </w:numPr>
        <w:spacing w:line="360" w:lineRule="auto"/>
        <w:ind w:hanging="10"/>
        <w:rPr>
          <w:lang w:val="lv-LV"/>
        </w:rPr>
      </w:pPr>
      <w:r w:rsidRPr="00AD5C56">
        <w:rPr>
          <w:lang w:val="lv-LV"/>
        </w:rPr>
        <w:t>Kur atradās Pāvils, kad uzrakstīja savu pirmo vēstuli kristiešiem Korintā?</w:t>
      </w:r>
      <w:r>
        <w:rPr>
          <w:lang w:val="lv-LV"/>
        </w:rPr>
        <w:t xml:space="preserve"> </w:t>
      </w:r>
      <w:r w:rsidRPr="00AD5C56">
        <w:rPr>
          <w:lang w:val="lv-LV"/>
        </w:rPr>
        <w:t>1. Korintiešiem 16:5–9</w:t>
      </w:r>
    </w:p>
    <w:p w14:paraId="0EF0D6EB" w14:textId="77777777" w:rsidR="00AD5C56" w:rsidRDefault="00AD5C56" w:rsidP="00CC22CA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lv-LV"/>
        </w:rPr>
      </w:pPr>
      <w:r w:rsidRPr="006C094D">
        <w:rPr>
          <w:lang w:val="lv-LV"/>
        </w:rPr>
        <w:t>Kas brīdināja Pāvilu par dažām grūtībām, ar kurām kristieši saskārās Korintas draudzē? 1. Korintiešiem 1:11</w:t>
      </w:r>
    </w:p>
    <w:p w14:paraId="7E6ED890" w14:textId="77777777" w:rsidR="00AD5C56" w:rsidRDefault="00AD5C56" w:rsidP="00CC22CA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lv-LV"/>
        </w:rPr>
      </w:pPr>
      <w:r w:rsidRPr="006C094D">
        <w:rPr>
          <w:lang w:val="lv-LV"/>
        </w:rPr>
        <w:t>Kas uzrakstīja vēstuli Pāvilam, lūdzot padomu par dažādiem jautājumiem, kas saistīti ar to, kā dzīvot kā Jēzus sekotājiem pagānu kultūrā? 1. Korintiešiem 7:1a</w:t>
      </w:r>
    </w:p>
    <w:p w14:paraId="0EF6DB22" w14:textId="43171097" w:rsidR="00AD5C56" w:rsidRDefault="00AD5C56" w:rsidP="00CC22CA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lv-LV"/>
        </w:rPr>
      </w:pPr>
      <w:r w:rsidRPr="006C094D">
        <w:rPr>
          <w:lang w:val="lv-LV"/>
        </w:rPr>
        <w:t>Kādi ir daži no izaicinājumiem, ar kuriem mēs šodien saskaramies kā Jēzus sekotāji? Kur mēs varam vērsties, lai saņemtu gudrus padomus? Psalms 32:8, 119:105, Jāņa 16:13 u. c.</w:t>
      </w:r>
    </w:p>
    <w:sectPr w:rsidR="00AD5C56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7DEE"/>
    <w:multiLevelType w:val="hybridMultilevel"/>
    <w:tmpl w:val="C936AC2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57B0D"/>
    <w:multiLevelType w:val="hybridMultilevel"/>
    <w:tmpl w:val="6714EAB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733117"/>
    <w:multiLevelType w:val="hybridMultilevel"/>
    <w:tmpl w:val="C6CABAFE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D92D5C"/>
    <w:multiLevelType w:val="hybridMultilevel"/>
    <w:tmpl w:val="94EA5E3A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D966AC"/>
    <w:multiLevelType w:val="hybridMultilevel"/>
    <w:tmpl w:val="4B28C54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540804">
    <w:abstractNumId w:val="1"/>
  </w:num>
  <w:num w:numId="2" w16cid:durableId="1448115349">
    <w:abstractNumId w:val="0"/>
  </w:num>
  <w:num w:numId="3" w16cid:durableId="1920361660">
    <w:abstractNumId w:val="2"/>
  </w:num>
  <w:num w:numId="4" w16cid:durableId="1920363572">
    <w:abstractNumId w:val="4"/>
  </w:num>
  <w:num w:numId="5" w16cid:durableId="168954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1E"/>
    <w:rsid w:val="000721A4"/>
    <w:rsid w:val="001109FA"/>
    <w:rsid w:val="001E38FE"/>
    <w:rsid w:val="00240978"/>
    <w:rsid w:val="002949E6"/>
    <w:rsid w:val="002F15B6"/>
    <w:rsid w:val="003E0D59"/>
    <w:rsid w:val="00555C58"/>
    <w:rsid w:val="005B7B1E"/>
    <w:rsid w:val="006C094D"/>
    <w:rsid w:val="00810FAF"/>
    <w:rsid w:val="008A3AB1"/>
    <w:rsid w:val="00AD5C56"/>
    <w:rsid w:val="00AE3F44"/>
    <w:rsid w:val="00B12410"/>
    <w:rsid w:val="00BA2960"/>
    <w:rsid w:val="00C125C7"/>
    <w:rsid w:val="00C7028F"/>
    <w:rsid w:val="00C729DB"/>
    <w:rsid w:val="00CC22CA"/>
    <w:rsid w:val="00D25375"/>
    <w:rsid w:val="00D3240D"/>
    <w:rsid w:val="00D86674"/>
    <w:rsid w:val="00D908EA"/>
    <w:rsid w:val="00EB583F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FC00"/>
  <w15:docId w15:val="{A0190B69-9BEE-4818-9DFE-C2980E48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7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7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7B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B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B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B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B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B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7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7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7B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7B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7B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7B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7B1E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2949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1841</Characters>
  <Application>Microsoft Office Word</Application>
  <DocSecurity>4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2026-06-18T19:09:00Z</dcterms:created>
  <dcterms:modified xsi:type="dcterms:W3CDTF">2026-06-18T19:09:00Z</dcterms:modified>
</cp:coreProperties>
</file>