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F9E14EA" w:rsidR="00811467" w:rsidRPr="00BD330F" w:rsidRDefault="00811467" w:rsidP="00BA2EB4">
      <w:pPr>
        <w:rPr>
          <w:b/>
          <w:bCs/>
          <w:sz w:val="36"/>
          <w:szCs w:val="36"/>
        </w:rPr>
      </w:pPr>
      <w:r w:rsidRPr="00BD330F">
        <w:rPr>
          <w:b/>
          <w:bCs/>
          <w:sz w:val="36"/>
          <w:szCs w:val="36"/>
        </w:rPr>
        <w:t xml:space="preserve">13. </w:t>
      </w:r>
      <w:r w:rsidR="004B2104">
        <w:rPr>
          <w:b/>
          <w:bCs/>
          <w:sz w:val="36"/>
          <w:szCs w:val="36"/>
        </w:rPr>
        <w:t>tēma</w:t>
      </w:r>
      <w:r w:rsidRPr="00BD330F">
        <w:rPr>
          <w:b/>
          <w:bCs/>
          <w:sz w:val="36"/>
          <w:szCs w:val="36"/>
        </w:rPr>
        <w:t xml:space="preserve">: Žēlastība, mīlestība un </w:t>
      </w:r>
      <w:r w:rsidR="004B2104">
        <w:rPr>
          <w:b/>
          <w:bCs/>
          <w:sz w:val="36"/>
          <w:szCs w:val="36"/>
        </w:rPr>
        <w:t>sadraudzība</w:t>
      </w:r>
    </w:p>
    <w:p w14:paraId="6F06EDBB" w14:textId="236F2AD2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Lai mūsu Kunga Jēzus Kristus žēlastība ir ar jums visiem!</w:t>
      </w:r>
    </w:p>
    <w:p w14:paraId="77DB1B89" w14:textId="73DB7460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 xml:space="preserve">Kā Pāvils iesāka un noslēdza savu otro vēstuli kristiešiem Korintā? </w:t>
      </w:r>
      <w:r w:rsidR="004B69F4">
        <w:br/>
      </w:r>
      <w:r w:rsidRPr="00BD330F">
        <w:t>2. </w:t>
      </w:r>
      <w:r w:rsidR="004B2104">
        <w:t>K</w:t>
      </w:r>
      <w:r w:rsidRPr="00BD330F">
        <w:t>orintiešiem 1:2, 13:14</w:t>
      </w:r>
    </w:p>
    <w:p w14:paraId="2BBC59AC" w14:textId="0C22A1F7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Kā atklājās mūsu Kunga Jēzus žēlastība? 2. </w:t>
      </w:r>
      <w:r w:rsidR="004B2104">
        <w:t>K</w:t>
      </w:r>
      <w:r w:rsidRPr="00BD330F">
        <w:t>orintiešiem 8:9</w:t>
      </w:r>
    </w:p>
    <w:p w14:paraId="73C8DB8C" w14:textId="754D4992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 xml:space="preserve">Ko nozīmē, ka mūsu Kunga Jēzus Kristus žēlastība “lai ir ar jums”? (Efeziešiem 2:8, </w:t>
      </w:r>
      <w:r w:rsidR="004B69F4">
        <w:br/>
      </w:r>
      <w:r w:rsidRPr="00BD330F">
        <w:t>Romiešiem 10:13 utt.)</w:t>
      </w:r>
    </w:p>
    <w:p w14:paraId="7B9B6F4F" w14:textId="77777777" w:rsidR="00BA2EB4" w:rsidRPr="00BD330F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BD330F">
        <w:t>Kad jūs saņēmāt mūsu Kunga Jēzus Kristus žēlastību? (Noteiktā laikā vai katru dienu?)</w:t>
      </w:r>
    </w:p>
    <w:p w14:paraId="150A27CE" w14:textId="103EACF6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Lai Dieva mīlestība ir ar jums visiem.</w:t>
      </w:r>
    </w:p>
    <w:p w14:paraId="41A5D849" w14:textId="1DEA1BBE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>2. </w:t>
      </w:r>
      <w:r w:rsidR="004B2104">
        <w:t>K</w:t>
      </w:r>
      <w:r w:rsidRPr="00BD330F">
        <w:t xml:space="preserve">orintiešiem 13:14 Pāvils varētu pieminēt daudzas Dieva īpašības. Kāpēc viņš koncentrējas uz Dieva </w:t>
      </w:r>
      <w:r w:rsidR="004B69F4" w:rsidRPr="004B69F4">
        <w:rPr>
          <w:i/>
          <w:iCs/>
        </w:rPr>
        <w:t xml:space="preserve">agape mīlestību </w:t>
      </w:r>
      <w:r w:rsidRPr="00BD330F">
        <w:t>(2. </w:t>
      </w:r>
      <w:r w:rsidR="004B2104">
        <w:t>K</w:t>
      </w:r>
      <w:r w:rsidRPr="00BD330F">
        <w:t>orintiešiem 13:11)? 1. </w:t>
      </w:r>
      <w:r w:rsidR="004B2104">
        <w:t>J</w:t>
      </w:r>
      <w:r w:rsidRPr="00BD330F">
        <w:t>āņa 4:8</w:t>
      </w:r>
    </w:p>
    <w:p w14:paraId="1267492E" w14:textId="5FBB0018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 xml:space="preserve">Kādu iedrošinošu vēsti par </w:t>
      </w:r>
      <w:r w:rsidR="004B69F4" w:rsidRPr="004B69F4">
        <w:rPr>
          <w:i/>
          <w:iCs/>
        </w:rPr>
        <w:t xml:space="preserve">agape mīlestību </w:t>
      </w:r>
      <w:r w:rsidRPr="00BD330F">
        <w:t>pret Dievu Pāvils dalījās ar kristiešiem Romā? Romiešiem 8:37–39</w:t>
      </w:r>
    </w:p>
    <w:p w14:paraId="1F6F2954" w14:textId="7D60EB72" w:rsidR="00BA2EB4" w:rsidRPr="00BD330F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BD330F">
        <w:t>Kā Dieva mīlestība var būt “ar mums”? Romiešiem 5:5</w:t>
      </w:r>
    </w:p>
    <w:p w14:paraId="0691372A" w14:textId="1D6FA05E" w:rsidR="00BA2EB4" w:rsidRPr="00BD330F" w:rsidRDefault="004B69F4" w:rsidP="00463F06">
      <w:pPr>
        <w:pStyle w:val="Prrafodelista"/>
        <w:numPr>
          <w:ilvl w:val="0"/>
          <w:numId w:val="3"/>
        </w:numPr>
        <w:contextualSpacing w:val="0"/>
      </w:pPr>
      <w:r w:rsidRPr="004B69F4">
        <w:rPr>
          <w:i/>
          <w:iCs/>
        </w:rPr>
        <w:t xml:space="preserve">agape mīlestību pret Dievu </w:t>
      </w:r>
      <w:r w:rsidR="00BA2EB4" w:rsidRPr="00BD330F">
        <w:t>deva apustulis Jānis ? 1. Jāņa 4:12</w:t>
      </w:r>
    </w:p>
    <w:p w14:paraId="0BFDE9DA" w14:textId="7F479E8E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Svētā Gara kopība</w:t>
      </w:r>
      <w:r w:rsidR="004B210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/sadraudzība</w:t>
      </w: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lai ir ar jums visiem!</w:t>
      </w:r>
    </w:p>
    <w:p w14:paraId="27010E63" w14:textId="17B60AE3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 xml:space="preserve">2. korintiešiem 13:14 Kāpēc Pāvils izvēlējās vārdu “kopība” ( </w:t>
      </w:r>
      <w:r w:rsidRPr="004B69F4">
        <w:rPr>
          <w:i/>
          <w:iCs/>
        </w:rPr>
        <w:t xml:space="preserve">koinonia </w:t>
      </w:r>
      <w:r w:rsidRPr="00BD330F">
        <w:t>), atsaucoties uz Svēto Garu? Jāņa 14:16–18</w:t>
      </w:r>
    </w:p>
    <w:p w14:paraId="6E91BCA9" w14:textId="77777777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Kā Jēzus solījums, kas pierakstīts Jāņa 14:23, piepildās kristieša dzīvē?</w:t>
      </w:r>
    </w:p>
    <w:p w14:paraId="67FF9149" w14:textId="0D6B2E56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 xml:space="preserve">Kāda ir saistība starp Vasarsvētku dienu un ticīgajiem, kas iesaistās sadraudzībā ( </w:t>
      </w:r>
      <w:r w:rsidRPr="004B69F4">
        <w:rPr>
          <w:i/>
          <w:iCs/>
        </w:rPr>
        <w:t xml:space="preserve">koinonia </w:t>
      </w:r>
      <w:r w:rsidR="004B69F4">
        <w:t>)? Apustuļu darbi 2:42</w:t>
      </w:r>
    </w:p>
    <w:p w14:paraId="52757AF4" w14:textId="77777777" w:rsidR="00BA2EB4" w:rsidRPr="00BD330F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BD330F">
        <w:t>Kad jūs vairāk apzinājāties Svētā Gara kopību?</w:t>
      </w:r>
    </w:p>
    <w:p w14:paraId="7FFACFE2" w14:textId="77777777" w:rsidR="00BA2EB4" w:rsidRPr="00BD330F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D330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Dievišķības noslēpums</w:t>
      </w:r>
    </w:p>
    <w:p w14:paraId="54060ADC" w14:textId="3F8DFEBF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 xml:space="preserve">2. vēstulē </w:t>
      </w:r>
      <w:r w:rsidR="004B2104">
        <w:t>K</w:t>
      </w:r>
      <w:r w:rsidRPr="00BD330F">
        <w:t>orintiešiem 13:14 tiek apstiprināts Dievības noslēpums: Dievs Tēvs, Dievs Dēls Jēzus Kristus un Dievs Svētais Gars.</w:t>
      </w:r>
    </w:p>
    <w:p w14:paraId="06DB7A35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Kādu atklāsmi par Dievību Jēzus deva savos norādījumos mācekļiem par kristībām? Mateja 28:19</w:t>
      </w:r>
    </w:p>
    <w:p w14:paraId="2CEC0664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Ko šie panti atklāj par Jēzu Kristu? Mateja 1:21, Lūkas 1:35, Jāņa 8:58, 14:9–11</w:t>
      </w:r>
    </w:p>
    <w:p w14:paraId="75BDFA93" w14:textId="77777777" w:rsidR="00BA2EB4" w:rsidRPr="00BD330F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>Ko šie panti atklāj par Svēto Garu? Apustuļu darbi 5:3-4, Efeziešiem 4:30, Jāņa 14:26, 15:26</w:t>
      </w:r>
    </w:p>
    <w:p w14:paraId="7D1E6ACE" w14:textId="5D446F92" w:rsidR="00BA2EB4" w:rsidRPr="00BA2EB4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BD330F">
        <w:t xml:space="preserve">Kas jūs visvairāk iespaido Pāvila pēdējos vārdos kristiešiem Korintā? </w:t>
      </w:r>
      <w:r w:rsidR="00E117A7">
        <w:br/>
      </w:r>
      <w:r w:rsidRPr="00BD330F">
        <w:t>(2. </w:t>
      </w:r>
      <w:r w:rsidR="004B2104">
        <w:t>K</w:t>
      </w:r>
      <w:r w:rsidRPr="00BD330F">
        <w:t>orintiešiem 13:14)</w:t>
      </w:r>
    </w:p>
    <w:sectPr w:rsidR="00BA2EB4" w:rsidRPr="00BA2EB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4832"/>
    <w:multiLevelType w:val="hybridMultilevel"/>
    <w:tmpl w:val="B31CAA7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0C4D5C"/>
    <w:multiLevelType w:val="hybridMultilevel"/>
    <w:tmpl w:val="FBEE5F3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802B75"/>
    <w:multiLevelType w:val="hybridMultilevel"/>
    <w:tmpl w:val="AFC82C48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363414"/>
    <w:multiLevelType w:val="hybridMultilevel"/>
    <w:tmpl w:val="3EBC17F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8B6637"/>
    <w:multiLevelType w:val="hybridMultilevel"/>
    <w:tmpl w:val="4B648D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0964">
    <w:abstractNumId w:val="4"/>
  </w:num>
  <w:num w:numId="2" w16cid:durableId="238293607">
    <w:abstractNumId w:val="0"/>
  </w:num>
  <w:num w:numId="3" w16cid:durableId="1732121969">
    <w:abstractNumId w:val="3"/>
  </w:num>
  <w:num w:numId="4" w16cid:durableId="1894535544">
    <w:abstractNumId w:val="2"/>
  </w:num>
  <w:num w:numId="5" w16cid:durableId="18417687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0F71C3"/>
    <w:rsid w:val="001109FA"/>
    <w:rsid w:val="001E38FE"/>
    <w:rsid w:val="002010E9"/>
    <w:rsid w:val="0027476E"/>
    <w:rsid w:val="002E3FE5"/>
    <w:rsid w:val="002F15B6"/>
    <w:rsid w:val="0038521C"/>
    <w:rsid w:val="003D3257"/>
    <w:rsid w:val="003E0D59"/>
    <w:rsid w:val="00463F06"/>
    <w:rsid w:val="004B2104"/>
    <w:rsid w:val="004B69F4"/>
    <w:rsid w:val="004F7F81"/>
    <w:rsid w:val="00555C58"/>
    <w:rsid w:val="00645474"/>
    <w:rsid w:val="006505D0"/>
    <w:rsid w:val="006644E7"/>
    <w:rsid w:val="00680CEE"/>
    <w:rsid w:val="006D0F41"/>
    <w:rsid w:val="006E41AD"/>
    <w:rsid w:val="007725C8"/>
    <w:rsid w:val="00790D13"/>
    <w:rsid w:val="00810FAF"/>
    <w:rsid w:val="00811467"/>
    <w:rsid w:val="008356A1"/>
    <w:rsid w:val="008447EC"/>
    <w:rsid w:val="00952C29"/>
    <w:rsid w:val="00AB4A54"/>
    <w:rsid w:val="00AC429C"/>
    <w:rsid w:val="00AC701D"/>
    <w:rsid w:val="00AE3F44"/>
    <w:rsid w:val="00B13821"/>
    <w:rsid w:val="00BA2EB4"/>
    <w:rsid w:val="00BD330F"/>
    <w:rsid w:val="00BF45CA"/>
    <w:rsid w:val="00C125C7"/>
    <w:rsid w:val="00C7028F"/>
    <w:rsid w:val="00C75B51"/>
    <w:rsid w:val="00CF49C1"/>
    <w:rsid w:val="00D25375"/>
    <w:rsid w:val="00D3240D"/>
    <w:rsid w:val="00D86674"/>
    <w:rsid w:val="00D908EA"/>
    <w:rsid w:val="00E117A7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AC70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2026-06-18T19:36:00Z</cp:lastPrinted>
  <dcterms:created xsi:type="dcterms:W3CDTF">2026-08-30T04:25:00Z</dcterms:created>
  <dcterms:modified xsi:type="dcterms:W3CDTF">2026-08-30T04:25:00Z</dcterms:modified>
</cp:coreProperties>
</file>