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7C780AF" w:rsidR="001E38FE" w:rsidRPr="00757366" w:rsidRDefault="008761FB">
      <w:pPr>
        <w:rPr>
          <w:lang w:val="en-US"/>
        </w:rPr>
      </w:pPr>
      <w:r>
        <w:rPr>
          <w:b/>
          <w:bCs/>
          <w:sz w:val="36"/>
          <w:szCs w:val="36"/>
        </w:rPr>
        <w:t>4.tēma</w:t>
      </w:r>
      <w:r w:rsidR="005B7B1E" w:rsidRPr="00757366">
        <w:rPr>
          <w:b/>
          <w:bCs/>
          <w:sz w:val="36"/>
          <w:szCs w:val="36"/>
        </w:rPr>
        <w:t>: Jaunās Derības pravieši</w:t>
      </w:r>
    </w:p>
    <w:p w14:paraId="77FB6248" w14:textId="091FC9D1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Jēzus, vislielākais </w:t>
      </w:r>
      <w:r w:rsidR="008761FB"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</w:t>
      </w: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ravietis</w:t>
      </w:r>
    </w:p>
    <w:p w14:paraId="01F66E67" w14:textId="6B41F738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Kādu iedvesm</w:t>
      </w:r>
      <w:r w:rsidR="008761FB">
        <w:t>ojošu liecību par Jēzu sniedza vēstules E</w:t>
      </w:r>
      <w:r w:rsidRPr="00D0510A">
        <w:t>brejiem autors? Ebrejiem 1:1–3</w:t>
      </w:r>
    </w:p>
    <w:p w14:paraId="65F61DD6" w14:textId="01874F9E" w:rsidR="005B7B1E" w:rsidRPr="008761FB" w:rsidRDefault="00D0510A" w:rsidP="00D0510A">
      <w:pPr>
        <w:pStyle w:val="Prrafodelista"/>
        <w:numPr>
          <w:ilvl w:val="0"/>
          <w:numId w:val="2"/>
        </w:numPr>
        <w:contextualSpacing w:val="0"/>
      </w:pPr>
      <w:r w:rsidRPr="00D0510A">
        <w:t>Izlasi Mozus pravietojumu, kas pierakstīts 5. Mozus grāmatas 18:15. pantā. Kādos veidos Jēzus līd</w:t>
      </w:r>
      <w:r w:rsidR="008761FB">
        <w:t>zinājās pravietim Mozum, un kā V</w:t>
      </w:r>
      <w:r w:rsidRPr="00D0510A">
        <w:t>iņš atšķīrās? (1. Pētera 2:21–24, Jāņa 6:38)</w:t>
      </w:r>
    </w:p>
    <w:p w14:paraId="2DE39255" w14:textId="220BF74E" w:rsidR="005B7B1E" w:rsidRPr="008761FB" w:rsidRDefault="008761FB" w:rsidP="00D0510A">
      <w:pPr>
        <w:pStyle w:val="Prrafodelista"/>
        <w:numPr>
          <w:ilvl w:val="0"/>
          <w:numId w:val="2"/>
        </w:numPr>
        <w:contextualSpacing w:val="0"/>
      </w:pPr>
      <w:r>
        <w:t>Kā Jēzus aprakstīja S</w:t>
      </w:r>
      <w:r w:rsidR="00D0510A" w:rsidRPr="00D0510A">
        <w:t xml:space="preserve">avu misiju kā pravietojuma piepildījumu? Lūkas 4:18–19 (citējot </w:t>
      </w:r>
      <w:r w:rsidR="00E07FB2">
        <w:br/>
      </w:r>
      <w:r w:rsidR="00D0510A" w:rsidRPr="00D0510A">
        <w:t>Jesajas 61:1–2)</w:t>
      </w:r>
    </w:p>
    <w:p w14:paraId="6EA94208" w14:textId="62A19C3F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Cik pilnīga bija Jēzus pravietiskā kalpošana? Jāņa 17:4</w:t>
      </w:r>
    </w:p>
    <w:p w14:paraId="75C518D6" w14:textId="58AF5F0A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 xml:space="preserve">Kuri no Jēzus pravietojumiem ir īpaši aktuāli mūsu dzīvē mūsdienās? Jāņa 14:1–3, </w:t>
      </w:r>
      <w:r w:rsidR="00FE291B">
        <w:br/>
      </w:r>
      <w:r w:rsidRPr="00D0510A">
        <w:t>Jāņa 5:28–29, Apustuļu darbi 1:8 utt.</w:t>
      </w:r>
    </w:p>
    <w:p w14:paraId="0E718D77" w14:textId="7E974B89" w:rsidR="005B7B1E" w:rsidRPr="009C296F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Jaunās Derības apustuļi un pravieši</w:t>
      </w:r>
    </w:p>
    <w:p w14:paraId="354CC5C1" w14:textId="70EABB65" w:rsidR="005B7B1E" w:rsidRPr="008761FB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s-ES_tradnl"/>
        </w:rPr>
      </w:pPr>
      <w:r w:rsidRPr="00F57F03">
        <w:t>Vai tituli apustulis un pravietis ir sinonīmi? Vai visi apustuļi bija pravieši, un vai visi Jaunās Derības pravieši bija apustuļi?</w:t>
      </w:r>
    </w:p>
    <w:p w14:paraId="1717DAAC" w14:textId="6AD5A41A" w:rsidR="00F57F03" w:rsidRPr="008761FB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s-ES_tradnl"/>
        </w:rPr>
      </w:pPr>
      <w:r w:rsidRPr="00F57F03">
        <w:t>Kuri apustuļi bija arī pravieši?</w:t>
      </w:r>
    </w:p>
    <w:p w14:paraId="65A93A0F" w14:textId="04990542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Kuri apustuļi rakstīja Jaunās Derības grāmatas? (Mateja, Jāņa, Pētera, Pāvila)</w:t>
      </w:r>
    </w:p>
    <w:p w14:paraId="1A3D16B7" w14:textId="02737F78" w:rsidR="00F57F03" w:rsidRPr="008761FB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F57F03">
        <w:t xml:space="preserve">Sniedziet dažus Jaunās Derības praviešu piemērus, kuri nebija viens no divpadsmit apustuļiem. </w:t>
      </w:r>
      <w:r w:rsidR="00E07FB2">
        <w:br/>
      </w:r>
      <w:r w:rsidRPr="00F57F03">
        <w:t>(Jānis Kristītājs, Anna, Lūka, Marks, Jūda, Sīla, diakona Filipa četras meitas utt.)</w:t>
      </w:r>
    </w:p>
    <w:p w14:paraId="4FB19709" w14:textId="67F6DF27" w:rsidR="00F57F03" w:rsidRP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 xml:space="preserve">Kāda bija Jaunās Derības apustuļu un praviešu loma? </w:t>
      </w:r>
      <w:r w:rsidR="009E706B">
        <w:br/>
      </w:r>
      <w:r w:rsidRPr="00F57F03">
        <w:t>Apustuļu darbi 1:8, 21–26, 15:32, Efeziešiem 2:19–20, 3:1–5, 4:11–16</w:t>
      </w:r>
    </w:p>
    <w:p w14:paraId="2E4A5716" w14:textId="19E17354" w:rsidR="005B7B1E" w:rsidRPr="00F52BEE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2723B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Viltus pravieši agrīnajā kristīgajā </w:t>
      </w:r>
      <w:r w:rsidR="008761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draudzē</w:t>
      </w:r>
    </w:p>
    <w:p w14:paraId="74FBB464" w14:textId="383DBAC1" w:rsidR="005B7B1E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Kādu brīdinājumu pa</w:t>
      </w:r>
      <w:r w:rsidR="008761FB">
        <w:t>r viltus praviešiem Jēzus deva S</w:t>
      </w:r>
      <w:r w:rsidRPr="002723B3">
        <w:t>avā Kalna s</w:t>
      </w:r>
      <w:r w:rsidR="008761FB">
        <w:t>vētrunā</w:t>
      </w:r>
      <w:r w:rsidRPr="002723B3">
        <w:t>? Mateja 7:15.</w:t>
      </w:r>
    </w:p>
    <w:p w14:paraId="4F5025FD" w14:textId="34F3DD85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Kurš viltus pravietis pretojās Pāvilam un Barnabam Kipras salā? Apustuļu darbi 13:4–8</w:t>
      </w:r>
    </w:p>
    <w:p w14:paraId="6FE4B1AE" w14:textId="5BBF47C3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Kā apustulis Pāvils reaģēja uz šo viltus pravieti? Apustuļu darbi 13:9–12</w:t>
      </w:r>
    </w:p>
    <w:p w14:paraId="7358DB00" w14:textId="5380E662" w:rsidR="002723B3" w:rsidRPr="008761FB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2723B3">
        <w:t xml:space="preserve">Kas bija šī viltus pravieša spēks? Apustuļu darbi 13:9 (velna dēls), </w:t>
      </w:r>
      <w:r w:rsidR="008C374C">
        <w:br/>
      </w:r>
      <w:r w:rsidRPr="002723B3">
        <w:t>Jāņa 8:44</w:t>
      </w:r>
    </w:p>
    <w:p w14:paraId="7CADD0FC" w14:textId="75750759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Kādu brīdinājumu par viltus praviešiem deva apustulis Pēteris? 2. Pētera 2:1–3</w:t>
      </w:r>
    </w:p>
    <w:p w14:paraId="35644C6E" w14:textId="293573E1" w:rsidR="002723B3" w:rsidRPr="002723B3" w:rsidRDefault="002723B3" w:rsidP="008C374C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Kāpēc apustulis Pēteris tik stingri nosodīja viltus praviešus 2. Pētera 2:17? (skat. Lūkas 17:1–2)</w:t>
      </w:r>
    </w:p>
    <w:p w14:paraId="20092A82" w14:textId="4468B1AF" w:rsidR="00985E23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4390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Viltus pravieši pēdējās dienās</w:t>
      </w:r>
    </w:p>
    <w:p w14:paraId="06464734" w14:textId="5F43190F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Kādu pravietojumu Jē</w:t>
      </w:r>
      <w:r w:rsidR="008761FB">
        <w:t>zus deva par viltus praviešiem z</w:t>
      </w:r>
      <w:r w:rsidRPr="0054390D">
        <w:t xml:space="preserve">emes vēstures pēdējās dienās? </w:t>
      </w:r>
      <w:r w:rsidR="00E07FB2">
        <w:br/>
      </w:r>
      <w:r w:rsidRPr="0054390D">
        <w:t>Mateja 24:24</w:t>
      </w:r>
    </w:p>
    <w:p w14:paraId="644D86C9" w14:textId="2237F1FC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Kādas lielas zīmes un brīnumus mūsdienās veic viltus pravieši, kas n</w:t>
      </w:r>
      <w:r w:rsidR="008761FB">
        <w:t>av saskaņā ar Dieva iedvesmoto V</w:t>
      </w:r>
      <w:r w:rsidRPr="0054390D">
        <w:t>ārdu?</w:t>
      </w:r>
    </w:p>
    <w:p w14:paraId="4B144B57" w14:textId="574B19FA" w:rsidR="00985E23" w:rsidRPr="008761FB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s-ES_tradnl"/>
        </w:rPr>
      </w:pPr>
      <w:r w:rsidRPr="0054390D">
        <w:t>Kā varam izvairīties no viltus praviešu maldināšanas?</w:t>
      </w:r>
    </w:p>
    <w:sectPr w:rsidR="00985E23" w:rsidRPr="008761FB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589109">
    <w:abstractNumId w:val="7"/>
  </w:num>
  <w:num w:numId="2" w16cid:durableId="57678089">
    <w:abstractNumId w:val="5"/>
  </w:num>
  <w:num w:numId="3" w16cid:durableId="1415281156">
    <w:abstractNumId w:val="9"/>
  </w:num>
  <w:num w:numId="4" w16cid:durableId="27874878">
    <w:abstractNumId w:val="12"/>
  </w:num>
  <w:num w:numId="5" w16cid:durableId="1109741040">
    <w:abstractNumId w:val="10"/>
  </w:num>
  <w:num w:numId="6" w16cid:durableId="274291569">
    <w:abstractNumId w:val="8"/>
  </w:num>
  <w:num w:numId="7" w16cid:durableId="1104492760">
    <w:abstractNumId w:val="2"/>
  </w:num>
  <w:num w:numId="8" w16cid:durableId="186723183">
    <w:abstractNumId w:val="3"/>
  </w:num>
  <w:num w:numId="9" w16cid:durableId="1077441904">
    <w:abstractNumId w:val="13"/>
  </w:num>
  <w:num w:numId="10" w16cid:durableId="1710495783">
    <w:abstractNumId w:val="6"/>
  </w:num>
  <w:num w:numId="11" w16cid:durableId="1598098891">
    <w:abstractNumId w:val="0"/>
  </w:num>
  <w:num w:numId="12" w16cid:durableId="1710258178">
    <w:abstractNumId w:val="4"/>
  </w:num>
  <w:num w:numId="13" w16cid:durableId="370615644">
    <w:abstractNumId w:val="1"/>
  </w:num>
  <w:num w:numId="14" w16cid:durableId="445300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66F10"/>
    <w:rsid w:val="0068737E"/>
    <w:rsid w:val="0073223F"/>
    <w:rsid w:val="00757366"/>
    <w:rsid w:val="00806C2E"/>
    <w:rsid w:val="00810FAF"/>
    <w:rsid w:val="008142AB"/>
    <w:rsid w:val="00850920"/>
    <w:rsid w:val="008761FB"/>
    <w:rsid w:val="008A3AB1"/>
    <w:rsid w:val="008C374C"/>
    <w:rsid w:val="008F2BBE"/>
    <w:rsid w:val="00911BBC"/>
    <w:rsid w:val="00935D05"/>
    <w:rsid w:val="00964B5A"/>
    <w:rsid w:val="00985E23"/>
    <w:rsid w:val="009B2791"/>
    <w:rsid w:val="009C296F"/>
    <w:rsid w:val="009E706B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C0D99"/>
    <w:rsid w:val="00DF64ED"/>
    <w:rsid w:val="00E07FB2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E656BEE4-00FF-4AEB-B596-C1E1879C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2026-09-22T17:38:00Z</cp:lastPrinted>
  <dcterms:created xsi:type="dcterms:W3CDTF">2026-10-07T15:25:00Z</dcterms:created>
  <dcterms:modified xsi:type="dcterms:W3CDTF">2026-10-07T15:25:00Z</dcterms:modified>
</cp:coreProperties>
</file>