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B52A" w14:textId="5E1E7042" w:rsidR="00F87AA2" w:rsidRPr="00ED7FBF" w:rsidRDefault="00E8423F" w:rsidP="00F87AA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8423F">
        <w:rPr>
          <w:b/>
          <w:bCs/>
          <w:szCs w:val="24"/>
        </w:rPr>
        <w:t>Fisainana momba ny zavatry ny tany sa ny any an-danitra</w:t>
      </w:r>
      <w:r w:rsidR="00F87AA2" w:rsidRPr="00ED7FBF">
        <w:rPr>
          <w:b/>
          <w:bCs/>
          <w:szCs w:val="24"/>
        </w:rPr>
        <w:t>?</w:t>
      </w:r>
    </w:p>
    <w:p w14:paraId="483AD4A3" w14:textId="328F51D0" w:rsidR="00F87AA2" w:rsidRPr="00ED7FBF" w:rsidRDefault="00E8423F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E8423F">
        <w:rPr>
          <w:b/>
          <w:bCs/>
          <w:szCs w:val="24"/>
        </w:rPr>
        <w:t xml:space="preserve">Ny ifantohantsika (Kolosiana </w:t>
      </w:r>
      <w:r w:rsidR="00F87AA2" w:rsidRPr="00ED7FBF">
        <w:rPr>
          <w:b/>
          <w:bCs/>
          <w:szCs w:val="24"/>
        </w:rPr>
        <w:t>3:1-4)</w:t>
      </w:r>
    </w:p>
    <w:p w14:paraId="23BEDD8E" w14:textId="77777777" w:rsidR="00F3711C" w:rsidRPr="00F3711C" w:rsidRDefault="00F3711C" w:rsidP="00F3711C">
      <w:pPr>
        <w:pStyle w:val="Prrafodelista"/>
        <w:numPr>
          <w:ilvl w:val="2"/>
          <w:numId w:val="1"/>
        </w:numPr>
        <w:rPr>
          <w:szCs w:val="24"/>
        </w:rPr>
      </w:pPr>
      <w:r w:rsidRPr="00F3711C">
        <w:rPr>
          <w:szCs w:val="24"/>
        </w:rPr>
        <w:t>Avy amin’ny fiheverana fa niara-natsangana tamin’i Kristy tamin’ny batisa isika (Kol. 2:12), dia mandidy antsika mba hanaraka an’i Jesosy ho any amin’ny toerana nalehany taorian’ny nitsanganany tamin’ny maty, dia ny seza fiandrianan’Andriamanitra, i Paoly (Kol. 3:1).</w:t>
      </w:r>
    </w:p>
    <w:p w14:paraId="62AA6913" w14:textId="77777777" w:rsidR="00F3711C" w:rsidRPr="00F3711C" w:rsidRDefault="00F3711C" w:rsidP="00F3711C">
      <w:pPr>
        <w:pStyle w:val="Prrafodelista"/>
        <w:numPr>
          <w:ilvl w:val="2"/>
          <w:numId w:val="1"/>
        </w:numPr>
        <w:rPr>
          <w:szCs w:val="24"/>
        </w:rPr>
      </w:pPr>
      <w:r w:rsidRPr="00F3711C">
        <w:rPr>
          <w:szCs w:val="24"/>
        </w:rPr>
        <w:t>Mazava ho azy fa amin’ny Fiaviany Fanindroany ihany no ho tanteraka amintsika tokoa izany rehefa ho entin’i Jesosy ity tenantsika ity (Kol. 3:4). Mandra-pahatongan’izany, dia tsy maintsy mampifantoka ny saintsika — ny zava-kendrena — amin'ny zavatra any an-danitra isika (Kol. 3:2).</w:t>
      </w:r>
    </w:p>
    <w:p w14:paraId="63F915EA" w14:textId="77777777" w:rsidR="00F3711C" w:rsidRPr="00F3711C" w:rsidRDefault="00F3711C" w:rsidP="00F3711C">
      <w:pPr>
        <w:pStyle w:val="Prrafodelista"/>
        <w:numPr>
          <w:ilvl w:val="2"/>
          <w:numId w:val="1"/>
        </w:numPr>
        <w:rPr>
          <w:szCs w:val="24"/>
        </w:rPr>
      </w:pPr>
      <w:r w:rsidRPr="00F3711C">
        <w:rPr>
          <w:szCs w:val="24"/>
        </w:rPr>
        <w:t>“Efa maty” isika, ary “miafina amin’i Kristy ao amin’Andriamanitra” ny fiainantsika (Kol. 3:3). Ny fiainana resahina eto dia ilay raisintsika rehefa manaiky an’i Kristy isika.</w:t>
      </w:r>
    </w:p>
    <w:p w14:paraId="6F4B0EF0" w14:textId="135585D6" w:rsidR="00252E9A" w:rsidRPr="00ED7FBF" w:rsidRDefault="00F3711C" w:rsidP="00F3711C">
      <w:pPr>
        <w:pStyle w:val="Prrafodelista"/>
        <w:numPr>
          <w:ilvl w:val="2"/>
          <w:numId w:val="1"/>
        </w:numPr>
        <w:rPr>
          <w:szCs w:val="24"/>
        </w:rPr>
      </w:pPr>
      <w:r w:rsidRPr="00F3711C">
        <w:rPr>
          <w:szCs w:val="24"/>
        </w:rPr>
        <w:t>Mila kolokoloina isan’andro anefa io fiainana io, mba hahavelona azy (2 Kor. 4:16). Tsy maintsy mikatsaka ny “zavatra any ambony” isika isan’andro,” “mijery an'i Jesosy</w:t>
      </w:r>
      <w:r w:rsidR="00252E9A" w:rsidRPr="00ED7FBF">
        <w:rPr>
          <w:szCs w:val="24"/>
        </w:rPr>
        <w:t>” (Heb. 12:2).</w:t>
      </w:r>
    </w:p>
    <w:p w14:paraId="13FC5CE4" w14:textId="3E47691E" w:rsidR="00F87AA2" w:rsidRPr="00ED7FBF" w:rsidRDefault="00E8423F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E8423F">
        <w:rPr>
          <w:b/>
          <w:bCs/>
          <w:szCs w:val="24"/>
        </w:rPr>
        <w:t xml:space="preserve">Maty momba ny zavatry ny tany (Kolosiana </w:t>
      </w:r>
      <w:r w:rsidR="00F87AA2" w:rsidRPr="00ED7FBF">
        <w:rPr>
          <w:b/>
          <w:bCs/>
          <w:szCs w:val="24"/>
        </w:rPr>
        <w:t>3:5-6)</w:t>
      </w:r>
    </w:p>
    <w:p w14:paraId="7BD2915A" w14:textId="77777777" w:rsidR="00F3711C" w:rsidRPr="00F3711C" w:rsidRDefault="00F3711C" w:rsidP="00F3711C">
      <w:pPr>
        <w:pStyle w:val="Prrafodelista"/>
        <w:numPr>
          <w:ilvl w:val="2"/>
          <w:numId w:val="1"/>
        </w:numPr>
        <w:rPr>
          <w:szCs w:val="24"/>
        </w:rPr>
      </w:pPr>
      <w:r w:rsidRPr="00F3711C">
        <w:rPr>
          <w:szCs w:val="24"/>
        </w:rPr>
        <w:t>Koa satria niara-natsangana tamin’i Kristy isika ary manana fiainana mifantoka any an-danitra, dia tsy maintsy mamono izay rehetra manakana antsika tsy hahatanteraka ny tanjontsika isika: ny zavatry ny tany.</w:t>
      </w:r>
    </w:p>
    <w:p w14:paraId="3F468657" w14:textId="77777777" w:rsidR="00F3711C" w:rsidRPr="00F3711C" w:rsidRDefault="00F3711C" w:rsidP="00F3711C">
      <w:pPr>
        <w:pStyle w:val="Prrafodelista"/>
        <w:numPr>
          <w:ilvl w:val="2"/>
          <w:numId w:val="1"/>
        </w:numPr>
        <w:rPr>
          <w:szCs w:val="24"/>
        </w:rPr>
      </w:pPr>
      <w:r w:rsidRPr="00F3711C">
        <w:rPr>
          <w:szCs w:val="24"/>
        </w:rPr>
        <w:t>Mba tsy hisy ho diso hevitra, dia nasongadin'i Paoly ireo andry fototry ny fisainana ny zavatry ny tany (izay ho hazavainy bebe kokoa ao aoriana ao): “fijangajangana, fahalotoana, filan’ny nofo, filan-dratsy ary fieremana, dia fanompoan-tsampy izany.” (Kol. 3:5).</w:t>
      </w:r>
    </w:p>
    <w:p w14:paraId="0145D977" w14:textId="77777777" w:rsidR="00F3711C" w:rsidRPr="00F3711C" w:rsidRDefault="00F3711C" w:rsidP="00F3711C">
      <w:pPr>
        <w:pStyle w:val="Prrafodelista"/>
        <w:numPr>
          <w:ilvl w:val="2"/>
          <w:numId w:val="1"/>
        </w:numPr>
        <w:rPr>
          <w:szCs w:val="24"/>
        </w:rPr>
      </w:pPr>
      <w:r w:rsidRPr="00F3711C">
        <w:rPr>
          <w:szCs w:val="24"/>
        </w:rPr>
        <w:t>Tsy niova firy ny toetran’ny olombelona hatramin’ny andron’i Paoly, satria mbola voahodidin’ny filan’ny nofo izay mandika ny soratra sy ny toetran’ny Didy Folo isika.</w:t>
      </w:r>
    </w:p>
    <w:p w14:paraId="26E463DE" w14:textId="75AC983A" w:rsidR="003A15B8" w:rsidRPr="00ED7FBF" w:rsidRDefault="00F3711C" w:rsidP="00F3711C">
      <w:pPr>
        <w:pStyle w:val="Prrafodelista"/>
        <w:numPr>
          <w:ilvl w:val="2"/>
          <w:numId w:val="1"/>
        </w:numPr>
        <w:rPr>
          <w:szCs w:val="24"/>
        </w:rPr>
      </w:pPr>
      <w:r w:rsidRPr="00F3711C">
        <w:rPr>
          <w:szCs w:val="24"/>
        </w:rPr>
        <w:t>Ary nahoana isika no tsy maintsy “mamono” — mandao, manala — ireo zavatra ireo ao amin’ny eritreritsika sy ny ataontsika? Satria mitondra “ny fahatezeran’Andriamanitra” izy ireny, ka tsy mifanaraka amin’ny toetrantsika araky ny lanitra (Kolosiana 3:6). Vonoy ny zavatry ny tany mba tsy izy no hamono anao</w:t>
      </w:r>
      <w:r w:rsidR="003A15B8" w:rsidRPr="00ED7FBF">
        <w:rPr>
          <w:szCs w:val="24"/>
        </w:rPr>
        <w:t>!</w:t>
      </w:r>
    </w:p>
    <w:p w14:paraId="53844AFA" w14:textId="27F4760D" w:rsidR="00F87AA2" w:rsidRPr="00ED7FBF" w:rsidRDefault="00E8423F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E8423F">
        <w:rPr>
          <w:b/>
          <w:bCs/>
          <w:szCs w:val="24"/>
        </w:rPr>
        <w:t xml:space="preserve">Mitafy ny any an-danitra (Kolosiana </w:t>
      </w:r>
      <w:r w:rsidR="00F87AA2" w:rsidRPr="00ED7FBF">
        <w:rPr>
          <w:b/>
          <w:bCs/>
          <w:szCs w:val="24"/>
        </w:rPr>
        <w:t>3:7-11)</w:t>
      </w:r>
    </w:p>
    <w:p w14:paraId="0D513C7E" w14:textId="77777777" w:rsidR="00F3711C" w:rsidRPr="00F3711C" w:rsidRDefault="00F3711C" w:rsidP="00F3711C">
      <w:pPr>
        <w:pStyle w:val="Prrafodelista"/>
        <w:numPr>
          <w:ilvl w:val="2"/>
          <w:numId w:val="1"/>
        </w:numPr>
        <w:rPr>
          <w:szCs w:val="24"/>
        </w:rPr>
      </w:pPr>
      <w:r w:rsidRPr="00F3711C">
        <w:rPr>
          <w:szCs w:val="24"/>
        </w:rPr>
        <w:t>Amin’ny fampiasana endrika ohabolana, dia manampy ireo andry dimy amin’ny fisainana ny zavatry ny tany i Paoly amin'ny fihetsika dimy araka izao tontolo izao izay tokony hialana: “fahatezerana, fiafonafonana, lolompo, fitenenan-dratsy, teny mahamenatra” (Kol. 3:8), ary mamarana izany amin’ny fahenina — ny ratsy indrindra —: “Aza mifandainga” (Kol. 3:9).</w:t>
      </w:r>
    </w:p>
    <w:p w14:paraId="59907C9A" w14:textId="77777777" w:rsidR="00F3711C" w:rsidRPr="00F3711C" w:rsidRDefault="00F3711C" w:rsidP="00F3711C">
      <w:pPr>
        <w:pStyle w:val="Prrafodelista"/>
        <w:numPr>
          <w:ilvl w:val="2"/>
          <w:numId w:val="1"/>
        </w:numPr>
        <w:rPr>
          <w:szCs w:val="24"/>
        </w:rPr>
      </w:pPr>
      <w:r w:rsidRPr="00F3711C">
        <w:rPr>
          <w:szCs w:val="24"/>
        </w:rPr>
        <w:t>Mihevitra i Paoly fa nataontsika izany satria “efa nanala ny tenanareo taloha mbamin’ny fanaony” isika (Kol. 3:9). Nesorintsika ny “fitafiana maloto” rehefa navelantsika hanaisotra ny fahotantsika i Jesosy (Zak. 3:4).</w:t>
      </w:r>
    </w:p>
    <w:p w14:paraId="4ED21C37" w14:textId="77777777" w:rsidR="00F3711C" w:rsidRPr="00F3711C" w:rsidRDefault="00F3711C" w:rsidP="00F3711C">
      <w:pPr>
        <w:pStyle w:val="Prrafodelista"/>
        <w:numPr>
          <w:ilvl w:val="2"/>
          <w:numId w:val="1"/>
        </w:numPr>
        <w:rPr>
          <w:szCs w:val="24"/>
        </w:rPr>
      </w:pPr>
      <w:r w:rsidRPr="00F3711C">
        <w:rPr>
          <w:szCs w:val="24"/>
        </w:rPr>
        <w:t>Rehefa nesorina ireo fitafiana ireo, dia mila manao “akanjo fihaingoana” isika. Rehefa mitafy ireo fitafiana vaovao ireo isika dia havaozina mandrakariva, mitombo amin’ny fahamasinana isan’andro (Kol. 3:10).</w:t>
      </w:r>
    </w:p>
    <w:p w14:paraId="0E535328" w14:textId="775CB28C" w:rsidR="00CD5E0A" w:rsidRDefault="00F3711C" w:rsidP="00F3711C">
      <w:pPr>
        <w:pStyle w:val="Prrafodelista"/>
        <w:numPr>
          <w:ilvl w:val="2"/>
          <w:numId w:val="1"/>
        </w:numPr>
        <w:rPr>
          <w:szCs w:val="24"/>
        </w:rPr>
      </w:pPr>
      <w:r w:rsidRPr="00F3711C">
        <w:rPr>
          <w:szCs w:val="24"/>
        </w:rPr>
        <w:t>Mihalevona ny efitra mampisaraka antsika samy isika, rehefa havaozin’ny asan’ny Fanahy Masina sy ny fianarana ny Teny isika (Kol</w:t>
      </w:r>
      <w:r w:rsidR="00CD5E0A" w:rsidRPr="00ED7FBF">
        <w:rPr>
          <w:szCs w:val="24"/>
        </w:rPr>
        <w:t>. 3:11).</w:t>
      </w:r>
    </w:p>
    <w:p w14:paraId="0F0C09A7" w14:textId="1730EA79" w:rsidR="00ED7FBF" w:rsidRDefault="00ED7FBF">
      <w:pPr>
        <w:rPr>
          <w:szCs w:val="24"/>
        </w:rPr>
      </w:pPr>
      <w:r>
        <w:rPr>
          <w:szCs w:val="24"/>
        </w:rPr>
        <w:br w:type="page"/>
      </w:r>
    </w:p>
    <w:p w14:paraId="153D42D9" w14:textId="7419C0A5" w:rsidR="00F87AA2" w:rsidRPr="00ED7FBF" w:rsidRDefault="00E8423F" w:rsidP="00F87AA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8423F">
        <w:rPr>
          <w:b/>
          <w:bCs/>
          <w:szCs w:val="24"/>
        </w:rPr>
        <w:lastRenderedPageBreak/>
        <w:t>Toetry ny fiainam-baovao ao amin’i Kristy</w:t>
      </w:r>
      <w:r w:rsidR="00F87AA2" w:rsidRPr="00ED7FBF">
        <w:rPr>
          <w:b/>
          <w:bCs/>
          <w:szCs w:val="24"/>
        </w:rPr>
        <w:t>:</w:t>
      </w:r>
    </w:p>
    <w:p w14:paraId="6A3A3321" w14:textId="4FF87FB5" w:rsidR="00F87AA2" w:rsidRPr="00ED7FBF" w:rsidRDefault="00E8423F" w:rsidP="00B9022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E8423F">
        <w:rPr>
          <w:b/>
          <w:bCs/>
          <w:szCs w:val="24"/>
        </w:rPr>
        <w:t xml:space="preserve">Ny fatoran’ny fahatanterahana (Kolosiana </w:t>
      </w:r>
      <w:r w:rsidR="00F87AA2" w:rsidRPr="00ED7FBF">
        <w:rPr>
          <w:b/>
          <w:bCs/>
          <w:szCs w:val="24"/>
        </w:rPr>
        <w:t>3:12-14)</w:t>
      </w:r>
    </w:p>
    <w:p w14:paraId="0E7A7EDF" w14:textId="03C13403" w:rsidR="00353D09" w:rsidRPr="00ED7FBF" w:rsidRDefault="009263EC" w:rsidP="00353D09">
      <w:pPr>
        <w:pStyle w:val="Prrafodelista"/>
        <w:numPr>
          <w:ilvl w:val="2"/>
          <w:numId w:val="1"/>
        </w:numPr>
        <w:rPr>
          <w:szCs w:val="24"/>
        </w:rPr>
      </w:pPr>
      <w:r w:rsidRPr="009263EC">
        <w:rPr>
          <w:szCs w:val="24"/>
        </w:rPr>
        <w:t>Isika dia “olom-boafidin'Andriamanitra sady masina no malala.” (Kol. 3:12). Milaza amintsika i Petera fa tombontsoa ho antsika sady andraikitra izany (1 Pet. 2:9). Ahoana anefa no fitondran-tenan'izany olom-boafidin’Andriamanitra izany (Kol</w:t>
      </w:r>
      <w:r w:rsidR="00353D09" w:rsidRPr="00ED7FBF">
        <w:rPr>
          <w:szCs w:val="24"/>
        </w:rPr>
        <w:t>. 3:12-13)?</w:t>
      </w:r>
    </w:p>
    <w:p w14:paraId="35A85066" w14:textId="77777777" w:rsidR="009263EC" w:rsidRPr="009263EC" w:rsidRDefault="009263EC" w:rsidP="009263EC">
      <w:pPr>
        <w:pStyle w:val="Prrafodelista"/>
        <w:numPr>
          <w:ilvl w:val="3"/>
          <w:numId w:val="1"/>
        </w:numPr>
        <w:rPr>
          <w:szCs w:val="24"/>
        </w:rPr>
      </w:pPr>
      <w:r w:rsidRPr="009263EC">
        <w:rPr>
          <w:szCs w:val="24"/>
        </w:rPr>
        <w:t>Amin'ny famindram-po</w:t>
      </w:r>
    </w:p>
    <w:p w14:paraId="332F0972" w14:textId="77777777" w:rsidR="009263EC" w:rsidRPr="009263EC" w:rsidRDefault="009263EC" w:rsidP="009263EC">
      <w:pPr>
        <w:pStyle w:val="Prrafodelista"/>
        <w:numPr>
          <w:ilvl w:val="3"/>
          <w:numId w:val="1"/>
        </w:numPr>
        <w:rPr>
          <w:szCs w:val="24"/>
        </w:rPr>
      </w:pPr>
      <w:r w:rsidRPr="009263EC">
        <w:rPr>
          <w:szCs w:val="24"/>
        </w:rPr>
        <w:t xml:space="preserve">Amin'ny fahamoram-panahy  </w:t>
      </w:r>
    </w:p>
    <w:p w14:paraId="0573E544" w14:textId="77777777" w:rsidR="009263EC" w:rsidRPr="009263EC" w:rsidRDefault="009263EC" w:rsidP="009263EC">
      <w:pPr>
        <w:pStyle w:val="Prrafodelista"/>
        <w:numPr>
          <w:ilvl w:val="3"/>
          <w:numId w:val="1"/>
        </w:numPr>
        <w:rPr>
          <w:szCs w:val="24"/>
        </w:rPr>
      </w:pPr>
      <w:r w:rsidRPr="009263EC">
        <w:rPr>
          <w:szCs w:val="24"/>
        </w:rPr>
        <w:t>Amin'ny fanetren-tena</w:t>
      </w:r>
    </w:p>
    <w:p w14:paraId="0AD67CB0" w14:textId="77777777" w:rsidR="009263EC" w:rsidRPr="009263EC" w:rsidRDefault="009263EC" w:rsidP="009263EC">
      <w:pPr>
        <w:pStyle w:val="Prrafodelista"/>
        <w:numPr>
          <w:ilvl w:val="3"/>
          <w:numId w:val="1"/>
        </w:numPr>
        <w:rPr>
          <w:szCs w:val="24"/>
        </w:rPr>
      </w:pPr>
      <w:r w:rsidRPr="009263EC">
        <w:rPr>
          <w:szCs w:val="24"/>
        </w:rPr>
        <w:t>Amin’ny fahalemem-panahy</w:t>
      </w:r>
    </w:p>
    <w:p w14:paraId="2755BD30" w14:textId="77777777" w:rsidR="009263EC" w:rsidRPr="009263EC" w:rsidRDefault="009263EC" w:rsidP="009263EC">
      <w:pPr>
        <w:pStyle w:val="Prrafodelista"/>
        <w:numPr>
          <w:ilvl w:val="3"/>
          <w:numId w:val="1"/>
        </w:numPr>
        <w:rPr>
          <w:szCs w:val="24"/>
        </w:rPr>
      </w:pPr>
      <w:r w:rsidRPr="009263EC">
        <w:rPr>
          <w:szCs w:val="24"/>
        </w:rPr>
        <w:t xml:space="preserve">Amin'ny faharim-po </w:t>
      </w:r>
    </w:p>
    <w:p w14:paraId="1963A16E" w14:textId="77777777" w:rsidR="009263EC" w:rsidRPr="009263EC" w:rsidRDefault="009263EC" w:rsidP="009263EC">
      <w:pPr>
        <w:pStyle w:val="Prrafodelista"/>
        <w:numPr>
          <w:ilvl w:val="3"/>
          <w:numId w:val="1"/>
        </w:numPr>
        <w:rPr>
          <w:szCs w:val="24"/>
        </w:rPr>
      </w:pPr>
      <w:r w:rsidRPr="009263EC">
        <w:rPr>
          <w:szCs w:val="24"/>
        </w:rPr>
        <w:t>Mifandefitra</w:t>
      </w:r>
    </w:p>
    <w:p w14:paraId="56F85923" w14:textId="26F53CA6" w:rsidR="00353D09" w:rsidRPr="00ED7FBF" w:rsidRDefault="009263EC" w:rsidP="009263EC">
      <w:pPr>
        <w:pStyle w:val="Prrafodelista"/>
        <w:numPr>
          <w:ilvl w:val="3"/>
          <w:numId w:val="1"/>
        </w:numPr>
        <w:rPr>
          <w:szCs w:val="24"/>
        </w:rPr>
      </w:pPr>
      <w:r w:rsidRPr="009263EC">
        <w:rPr>
          <w:szCs w:val="24"/>
        </w:rPr>
        <w:t xml:space="preserve">Mifamela heloka </w:t>
      </w:r>
    </w:p>
    <w:p w14:paraId="310560C2" w14:textId="1F23D575" w:rsidR="00353D09" w:rsidRPr="00ED7FBF" w:rsidRDefault="009263EC" w:rsidP="00D01B5A">
      <w:pPr>
        <w:pStyle w:val="Prrafodelista"/>
        <w:numPr>
          <w:ilvl w:val="2"/>
          <w:numId w:val="1"/>
        </w:numPr>
        <w:rPr>
          <w:szCs w:val="24"/>
        </w:rPr>
      </w:pPr>
      <w:r w:rsidRPr="009263EC">
        <w:rPr>
          <w:szCs w:val="24"/>
        </w:rPr>
        <w:t>Ary izany rehetra izany dia ao anatin’ny tontolon’ny fatoran’ny fahatanterahana: ny fitiavana (Kol. 3:14). Ireo no tombontsoa sy adidy ho antsika</w:t>
      </w:r>
      <w:r w:rsidR="00353D09" w:rsidRPr="00ED7FBF">
        <w:rPr>
          <w:szCs w:val="24"/>
        </w:rPr>
        <w:t>:</w:t>
      </w:r>
    </w:p>
    <w:p w14:paraId="062B1069" w14:textId="5C08D86C" w:rsidR="00353D09" w:rsidRPr="00ED7FBF" w:rsidRDefault="009263EC" w:rsidP="00353D09">
      <w:pPr>
        <w:pStyle w:val="Prrafodelista"/>
        <w:numPr>
          <w:ilvl w:val="3"/>
          <w:numId w:val="1"/>
        </w:numPr>
        <w:rPr>
          <w:szCs w:val="24"/>
        </w:rPr>
      </w:pPr>
      <w:r>
        <w:rPr>
          <w:i/>
          <w:iCs/>
          <w:szCs w:val="24"/>
          <w:u w:val="single"/>
        </w:rPr>
        <w:t>TOMBOTSOA</w:t>
      </w:r>
      <w:r w:rsidR="00353D09" w:rsidRPr="00ED7FBF">
        <w:rPr>
          <w:i/>
          <w:iCs/>
          <w:szCs w:val="24"/>
          <w:u w:val="single"/>
        </w:rPr>
        <w:t xml:space="preserve"> </w:t>
      </w:r>
      <w:r w:rsidR="00353D09" w:rsidRPr="00ED7FBF">
        <w:rPr>
          <w:szCs w:val="24"/>
        </w:rPr>
        <w:t xml:space="preserve">: </w:t>
      </w:r>
      <w:r w:rsidRPr="009263EC">
        <w:rPr>
          <w:szCs w:val="24"/>
        </w:rPr>
        <w:t>Amin'ny fitondran-tena toy izany dia sady fitahiana ho an'ny hafa isika no ho an'ny tenantsika</w:t>
      </w:r>
      <w:r w:rsidR="00353D09" w:rsidRPr="00ED7FBF">
        <w:rPr>
          <w:szCs w:val="24"/>
        </w:rPr>
        <w:t>.</w:t>
      </w:r>
    </w:p>
    <w:p w14:paraId="71FF12E5" w14:textId="418B6F34" w:rsidR="00353D09" w:rsidRPr="00ED7FBF" w:rsidRDefault="009263EC" w:rsidP="00353D09">
      <w:pPr>
        <w:pStyle w:val="Prrafodelista"/>
        <w:numPr>
          <w:ilvl w:val="3"/>
          <w:numId w:val="1"/>
        </w:numPr>
        <w:rPr>
          <w:szCs w:val="24"/>
        </w:rPr>
      </w:pPr>
      <w:r>
        <w:rPr>
          <w:i/>
          <w:iCs/>
          <w:szCs w:val="24"/>
          <w:u w:val="single"/>
        </w:rPr>
        <w:t>ADIDY</w:t>
      </w:r>
      <w:r w:rsidR="00353D09" w:rsidRPr="00ED7FBF">
        <w:rPr>
          <w:i/>
          <w:iCs/>
          <w:szCs w:val="24"/>
          <w:u w:val="single"/>
        </w:rPr>
        <w:t xml:space="preserve"> </w:t>
      </w:r>
      <w:r w:rsidR="00353D09" w:rsidRPr="00ED7FBF">
        <w:rPr>
          <w:szCs w:val="24"/>
        </w:rPr>
        <w:t xml:space="preserve">: </w:t>
      </w:r>
      <w:r w:rsidRPr="009263EC">
        <w:rPr>
          <w:szCs w:val="24"/>
        </w:rPr>
        <w:t>Mba hanome voninahitra an’Andriamanitra anie ny fitondran-tenantsika, ary hitarka ny hafa hino sy hanaraka an’i Jesosy</w:t>
      </w:r>
      <w:r>
        <w:rPr>
          <w:szCs w:val="24"/>
        </w:rPr>
        <w:t xml:space="preserve"> </w:t>
      </w:r>
    </w:p>
    <w:p w14:paraId="74D38CDB" w14:textId="6C245C7D" w:rsidR="00395C43" w:rsidRPr="00ED7FBF" w:rsidRDefault="00E8423F" w:rsidP="00F87AA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E8423F">
        <w:rPr>
          <w:b/>
          <w:bCs/>
          <w:szCs w:val="24"/>
        </w:rPr>
        <w:t xml:space="preserve">Ny sakafo avy any an-danitra (Kolosiana </w:t>
      </w:r>
      <w:r w:rsidR="00F87AA2" w:rsidRPr="00ED7FBF">
        <w:rPr>
          <w:b/>
          <w:bCs/>
          <w:szCs w:val="24"/>
        </w:rPr>
        <w:t>3:15-17)</w:t>
      </w:r>
    </w:p>
    <w:p w14:paraId="5AB7A101" w14:textId="52229088" w:rsidR="00353D09" w:rsidRPr="00ED7FBF" w:rsidRDefault="00580972" w:rsidP="00ED7FBF">
      <w:pPr>
        <w:pStyle w:val="Prrafodelista"/>
        <w:numPr>
          <w:ilvl w:val="2"/>
          <w:numId w:val="1"/>
        </w:numPr>
        <w:rPr>
          <w:szCs w:val="24"/>
        </w:rPr>
      </w:pPr>
      <w:r w:rsidRPr="00580972">
        <w:rPr>
          <w:szCs w:val="24"/>
        </w:rPr>
        <w:t>Maneho amintsika ny fomba hamahanana ny toetrantsika araky ny lanitra ny Kolosiana 3:15-17 (ary hita fa tsy afaka ataontsika amin'ny fitokana-monina izany, fa mila ny fiombonana amin’ny fiangonana isika</w:t>
      </w:r>
      <w:r w:rsidR="00ED7FBF" w:rsidRPr="00ED7FBF">
        <w:rPr>
          <w:szCs w:val="24"/>
        </w:rPr>
        <w:t>):</w:t>
      </w:r>
    </w:p>
    <w:p w14:paraId="0666E8F4" w14:textId="77777777" w:rsidR="00580972" w:rsidRPr="00580972" w:rsidRDefault="00580972" w:rsidP="00580972">
      <w:pPr>
        <w:pStyle w:val="Prrafodelista"/>
        <w:numPr>
          <w:ilvl w:val="3"/>
          <w:numId w:val="1"/>
        </w:numPr>
        <w:rPr>
          <w:szCs w:val="24"/>
        </w:rPr>
      </w:pPr>
      <w:r w:rsidRPr="00580972">
        <w:rPr>
          <w:szCs w:val="24"/>
        </w:rPr>
        <w:t>Mamela ny fiadanan’i Kristy hanapaka antsika</w:t>
      </w:r>
    </w:p>
    <w:p w14:paraId="62E6FACB" w14:textId="77777777" w:rsidR="00580972" w:rsidRPr="00580972" w:rsidRDefault="00580972" w:rsidP="00580972">
      <w:pPr>
        <w:pStyle w:val="Prrafodelista"/>
        <w:numPr>
          <w:ilvl w:val="3"/>
          <w:numId w:val="1"/>
        </w:numPr>
        <w:rPr>
          <w:szCs w:val="24"/>
        </w:rPr>
      </w:pPr>
      <w:r w:rsidRPr="00580972">
        <w:rPr>
          <w:szCs w:val="24"/>
        </w:rPr>
        <w:t xml:space="preserve">Mitoetra ho tena iray </w:t>
      </w:r>
    </w:p>
    <w:p w14:paraId="1EA5F1E2" w14:textId="77777777" w:rsidR="00580972" w:rsidRPr="00580972" w:rsidRDefault="00580972" w:rsidP="00580972">
      <w:pPr>
        <w:pStyle w:val="Prrafodelista"/>
        <w:numPr>
          <w:ilvl w:val="3"/>
          <w:numId w:val="1"/>
        </w:numPr>
        <w:rPr>
          <w:szCs w:val="24"/>
        </w:rPr>
      </w:pPr>
      <w:r w:rsidRPr="00580972">
        <w:rPr>
          <w:szCs w:val="24"/>
        </w:rPr>
        <w:t>Misaotra</w:t>
      </w:r>
    </w:p>
    <w:p w14:paraId="4AFDF512" w14:textId="77777777" w:rsidR="00580972" w:rsidRPr="00580972" w:rsidRDefault="00580972" w:rsidP="00580972">
      <w:pPr>
        <w:pStyle w:val="Prrafodelista"/>
        <w:numPr>
          <w:ilvl w:val="3"/>
          <w:numId w:val="1"/>
        </w:numPr>
        <w:rPr>
          <w:szCs w:val="24"/>
        </w:rPr>
      </w:pPr>
      <w:r w:rsidRPr="00580972">
        <w:rPr>
          <w:szCs w:val="24"/>
        </w:rPr>
        <w:t xml:space="preserve">Mandinika lalina ny Baiboly </w:t>
      </w:r>
    </w:p>
    <w:p w14:paraId="67BBA053" w14:textId="77777777" w:rsidR="00580972" w:rsidRPr="00580972" w:rsidRDefault="00580972" w:rsidP="00580972">
      <w:pPr>
        <w:pStyle w:val="Prrafodelista"/>
        <w:numPr>
          <w:ilvl w:val="3"/>
          <w:numId w:val="1"/>
        </w:numPr>
        <w:rPr>
          <w:szCs w:val="24"/>
        </w:rPr>
      </w:pPr>
      <w:r w:rsidRPr="00580972">
        <w:rPr>
          <w:szCs w:val="24"/>
        </w:rPr>
        <w:t>Mifampianatra izay avy nianarantsika</w:t>
      </w:r>
    </w:p>
    <w:p w14:paraId="0D63B308" w14:textId="77777777" w:rsidR="00580972" w:rsidRPr="00580972" w:rsidRDefault="00580972" w:rsidP="00580972">
      <w:pPr>
        <w:pStyle w:val="Prrafodelista"/>
        <w:numPr>
          <w:ilvl w:val="3"/>
          <w:numId w:val="1"/>
        </w:numPr>
        <w:rPr>
          <w:szCs w:val="24"/>
        </w:rPr>
      </w:pPr>
      <w:r w:rsidRPr="00580972">
        <w:rPr>
          <w:szCs w:val="24"/>
        </w:rPr>
        <w:t xml:space="preserve">Mihira salamo sy fihirana ary tonon-kiram-panahy </w:t>
      </w:r>
    </w:p>
    <w:p w14:paraId="422E0D04" w14:textId="0F96DCC0" w:rsidR="00ED7FBF" w:rsidRPr="00ED7FBF" w:rsidRDefault="00580972" w:rsidP="00580972">
      <w:pPr>
        <w:pStyle w:val="Prrafodelista"/>
        <w:numPr>
          <w:ilvl w:val="3"/>
          <w:numId w:val="1"/>
        </w:numPr>
        <w:rPr>
          <w:szCs w:val="24"/>
        </w:rPr>
      </w:pPr>
      <w:r w:rsidRPr="00580972">
        <w:rPr>
          <w:szCs w:val="24"/>
        </w:rPr>
        <w:t>Manao ny zavatra rehetra amin'ny anaran'i Jesosy</w:t>
      </w:r>
      <w:r>
        <w:rPr>
          <w:szCs w:val="24"/>
        </w:rPr>
        <w:t xml:space="preserve"> </w:t>
      </w:r>
    </w:p>
    <w:p w14:paraId="07B3EF12" w14:textId="78E3E6D3" w:rsidR="00ED7FBF" w:rsidRPr="00ED7FBF" w:rsidRDefault="00ED7FBF" w:rsidP="00ED7FBF">
      <w:pPr>
        <w:pStyle w:val="Prrafodelista"/>
        <w:numPr>
          <w:ilvl w:val="2"/>
          <w:numId w:val="1"/>
        </w:numPr>
        <w:rPr>
          <w:szCs w:val="24"/>
        </w:rPr>
      </w:pPr>
      <w:r w:rsidRPr="00ED7FBF">
        <w:rPr>
          <w:szCs w:val="24"/>
        </w:rPr>
        <w:t>“</w:t>
      </w:r>
      <w:r w:rsidR="00580972" w:rsidRPr="00580972">
        <w:rPr>
          <w:szCs w:val="24"/>
        </w:rPr>
        <w:t>Ny hira dia fiadiana izay azontsika ampiasaina mandrakariva hoenti-manohitra ny fahakiviana. Rehefa manokatra ny fontsika toy izany isika hidiran'ny taramasoandron’ny fanatrehan’ny Mpamonjy, dia hahazo fahasalamana sy fitahiana isika</w:t>
      </w:r>
      <w:r w:rsidRPr="00ED7FBF">
        <w:rPr>
          <w:szCs w:val="24"/>
        </w:rPr>
        <w:t>” (Ellen G. White, “</w:t>
      </w:r>
      <w:r w:rsidR="00580972" w:rsidRPr="00580972">
        <w:rPr>
          <w:szCs w:val="24"/>
        </w:rPr>
        <w:t>Tana-masoandron'ny Fahasalamana</w:t>
      </w:r>
      <w:r w:rsidRPr="00ED7FBF">
        <w:rPr>
          <w:szCs w:val="24"/>
        </w:rPr>
        <w:t xml:space="preserve">,” p. </w:t>
      </w:r>
      <w:r w:rsidR="00580972">
        <w:rPr>
          <w:szCs w:val="24"/>
        </w:rPr>
        <w:t>206</w:t>
      </w:r>
      <w:r w:rsidRPr="00ED7FBF">
        <w:rPr>
          <w:szCs w:val="24"/>
        </w:rPr>
        <w:t>).</w:t>
      </w:r>
    </w:p>
    <w:sectPr w:rsidR="00ED7FBF" w:rsidRPr="00ED7FB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535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8516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A2"/>
    <w:rsid w:val="00004746"/>
    <w:rsid w:val="0003180B"/>
    <w:rsid w:val="000B2AC6"/>
    <w:rsid w:val="000B440E"/>
    <w:rsid w:val="001E4AA8"/>
    <w:rsid w:val="0020511F"/>
    <w:rsid w:val="00240A06"/>
    <w:rsid w:val="00252E9A"/>
    <w:rsid w:val="00254240"/>
    <w:rsid w:val="00297206"/>
    <w:rsid w:val="003036B8"/>
    <w:rsid w:val="00353D09"/>
    <w:rsid w:val="00395C43"/>
    <w:rsid w:val="003A15B8"/>
    <w:rsid w:val="003D5E96"/>
    <w:rsid w:val="003F1F2B"/>
    <w:rsid w:val="004D5CB2"/>
    <w:rsid w:val="0057686D"/>
    <w:rsid w:val="00580972"/>
    <w:rsid w:val="00590E1D"/>
    <w:rsid w:val="006B286A"/>
    <w:rsid w:val="00711123"/>
    <w:rsid w:val="008E0DE5"/>
    <w:rsid w:val="009263EC"/>
    <w:rsid w:val="00956352"/>
    <w:rsid w:val="009B3EDD"/>
    <w:rsid w:val="00A7091F"/>
    <w:rsid w:val="00AB406A"/>
    <w:rsid w:val="00AC19F1"/>
    <w:rsid w:val="00B853CE"/>
    <w:rsid w:val="00B9022A"/>
    <w:rsid w:val="00BA3EAE"/>
    <w:rsid w:val="00C22FAD"/>
    <w:rsid w:val="00C36D23"/>
    <w:rsid w:val="00C46A68"/>
    <w:rsid w:val="00CD5E0A"/>
    <w:rsid w:val="00D01B5A"/>
    <w:rsid w:val="00D0232E"/>
    <w:rsid w:val="00E8423F"/>
    <w:rsid w:val="00EB2BC7"/>
    <w:rsid w:val="00ED7FBF"/>
    <w:rsid w:val="00F3711C"/>
    <w:rsid w:val="00F56952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72F4"/>
  <w15:chartTrackingRefBased/>
  <w15:docId w15:val="{4B911270-DDEB-4F31-AC89-F1D17E58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7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AA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AA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AA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AA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AA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AA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AA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87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A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7A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8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7AA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87A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7A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7AA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87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2026-02-09T18:07:00Z</cp:lastPrinted>
  <dcterms:created xsi:type="dcterms:W3CDTF">2026-03-11T06:34:00Z</dcterms:created>
  <dcterms:modified xsi:type="dcterms:W3CDTF">2026-03-11T06:34:00Z</dcterms:modified>
</cp:coreProperties>
</file>