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05C49BF" w:rsidR="00811467" w:rsidRPr="00C4097C" w:rsidRDefault="00811467" w:rsidP="00E2499A">
      <w:pPr>
        <w:rPr>
          <w:b/>
          <w:bCs/>
          <w:sz w:val="36"/>
          <w:szCs w:val="36"/>
        </w:rPr>
      </w:pPr>
      <w:r w:rsidRPr="00C4097C">
        <w:rPr>
          <w:b/>
          <w:bCs/>
          <w:sz w:val="36"/>
          <w:szCs w:val="36"/>
        </w:rPr>
        <w:t>Le</w:t>
      </w:r>
      <w:r w:rsidR="000A3A14" w:rsidRPr="00C4097C">
        <w:rPr>
          <w:b/>
          <w:bCs/>
          <w:sz w:val="36"/>
          <w:szCs w:val="36"/>
        </w:rPr>
        <w:t>sson</w:t>
      </w:r>
      <w:r w:rsidR="008447EC" w:rsidRPr="00C4097C">
        <w:rPr>
          <w:b/>
          <w:bCs/>
          <w:sz w:val="36"/>
          <w:szCs w:val="36"/>
        </w:rPr>
        <w:t xml:space="preserve"> </w:t>
      </w:r>
      <w:r w:rsidR="00E2499A" w:rsidRPr="00C4097C">
        <w:rPr>
          <w:b/>
          <w:bCs/>
          <w:sz w:val="36"/>
          <w:szCs w:val="36"/>
        </w:rPr>
        <w:t>8</w:t>
      </w:r>
      <w:r w:rsidRPr="00C4097C">
        <w:rPr>
          <w:b/>
          <w:bCs/>
          <w:sz w:val="36"/>
          <w:szCs w:val="36"/>
        </w:rPr>
        <w:t xml:space="preserve">: </w:t>
      </w:r>
      <w:r w:rsidR="00F55641">
        <w:rPr>
          <w:b/>
          <w:bCs/>
          <w:sz w:val="36"/>
          <w:szCs w:val="36"/>
        </w:rPr>
        <w:t xml:space="preserve">Ny Herin'ny Fitsanganan'i Kristy tamin'ny Maty </w:t>
      </w:r>
    </w:p>
    <w:p w14:paraId="468583F6" w14:textId="525D5117" w:rsidR="00E2499A" w:rsidRPr="00C4097C" w:rsidRDefault="000719C5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719C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 fahamarinana fototra momba ny fitsanganan'i Kristy tamin'ny maty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1A6DD6FD" w14:textId="00638F63" w:rsidR="000719C5" w:rsidRDefault="000719C5" w:rsidP="000719C5">
      <w:pPr>
        <w:pStyle w:val="Prrafodelista"/>
        <w:numPr>
          <w:ilvl w:val="0"/>
          <w:numId w:val="36"/>
        </w:numPr>
      </w:pPr>
      <w:r>
        <w:t xml:space="preserve">1 Korintiana 15:1-4 Inona no fahamarinana </w:t>
      </w:r>
      <w:r w:rsidR="003E4EBD">
        <w:t>fototra</w:t>
      </w:r>
      <w:r>
        <w:t xml:space="preserve"> </w:t>
      </w:r>
      <w:r w:rsidR="003E4EBD">
        <w:t>antitranter</w:t>
      </w:r>
      <w:r>
        <w:t>in'i Paoly momba ny nahafatesan'i Jesosy noho ny fahotantsika? (jereo koa ny Romana 1:1-4)</w:t>
      </w:r>
    </w:p>
    <w:p w14:paraId="02DD6368" w14:textId="715F06EF" w:rsidR="000719C5" w:rsidRDefault="006D263F" w:rsidP="000719C5">
      <w:pPr>
        <w:pStyle w:val="Prrafodelista"/>
        <w:numPr>
          <w:ilvl w:val="0"/>
          <w:numId w:val="36"/>
        </w:numPr>
      </w:pPr>
      <w:r>
        <w:t>Inona no p</w:t>
      </w:r>
      <w:r w:rsidR="000719C5">
        <w:t xml:space="preserve">orofo omen'i Paoly momba ny </w:t>
      </w:r>
      <w:r>
        <w:t>f</w:t>
      </w:r>
      <w:r w:rsidR="000719C5">
        <w:t>itsanganan'i Jesosy tamin'ny maty? 1 Korintiana 15:5-8</w:t>
      </w:r>
    </w:p>
    <w:p w14:paraId="023B48CE" w14:textId="75C2D267" w:rsidR="000719C5" w:rsidRDefault="000719C5" w:rsidP="000719C5">
      <w:pPr>
        <w:pStyle w:val="Prrafodelista"/>
        <w:numPr>
          <w:ilvl w:val="0"/>
          <w:numId w:val="36"/>
        </w:numPr>
      </w:pPr>
      <w:r>
        <w:t xml:space="preserve">Nahoana no misy </w:t>
      </w:r>
      <w:r w:rsidR="00E160A1">
        <w:t>fahasamihafana</w:t>
      </w:r>
      <w:r>
        <w:t xml:space="preserve"> kely eo amin'ny fitantaran'ireo mpanoratra ny Filazantsara momba ny </w:t>
      </w:r>
      <w:r w:rsidR="00E160A1">
        <w:t>f</w:t>
      </w:r>
      <w:r>
        <w:t>itsanganan'i Jesosy tamin'ny maty?</w:t>
      </w:r>
    </w:p>
    <w:p w14:paraId="3764A6E9" w14:textId="1C9AE066" w:rsidR="000719C5" w:rsidRDefault="001135F5" w:rsidP="000719C5">
      <w:pPr>
        <w:pStyle w:val="Prrafodelista"/>
        <w:numPr>
          <w:ilvl w:val="0"/>
          <w:numId w:val="36"/>
        </w:numPr>
      </w:pPr>
      <w:r>
        <w:t>Inona no f</w:t>
      </w:r>
      <w:r w:rsidR="000719C5">
        <w:t xml:space="preserve">anambarana nataon'i Jesosy momba ny </w:t>
      </w:r>
      <w:r>
        <w:t>f</w:t>
      </w:r>
      <w:r w:rsidR="000719C5">
        <w:t>itsanganany tamin'ny maty? Lioka 24:44-46</w:t>
      </w:r>
    </w:p>
    <w:p w14:paraId="308115C3" w14:textId="0679F51D" w:rsidR="00E2499A" w:rsidRPr="00C4097C" w:rsidRDefault="003B23CE" w:rsidP="000719C5">
      <w:pPr>
        <w:pStyle w:val="Prrafodelista"/>
        <w:numPr>
          <w:ilvl w:val="0"/>
          <w:numId w:val="36"/>
        </w:numPr>
        <w:contextualSpacing w:val="0"/>
      </w:pPr>
      <w:r>
        <w:t>Inona no f</w:t>
      </w:r>
      <w:r w:rsidR="000719C5">
        <w:t xml:space="preserve">anambarana nataon'i Petera tamin'ny Andron'ny Pentekosta momba ny </w:t>
      </w:r>
      <w:r>
        <w:t>f</w:t>
      </w:r>
      <w:r w:rsidR="000719C5">
        <w:t>itsanganan'i Jesosy tamin'ny maty? Asa</w:t>
      </w:r>
      <w:r w:rsidR="000719C5" w:rsidRPr="00C4097C">
        <w:t xml:space="preserve"> </w:t>
      </w:r>
      <w:r w:rsidR="00E2499A" w:rsidRPr="00C4097C">
        <w:t>2:22-24</w:t>
      </w:r>
    </w:p>
    <w:p w14:paraId="632CA1FE" w14:textId="1A7A3260" w:rsidR="00E2499A" w:rsidRPr="00C4097C" w:rsidRDefault="001D4246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D424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 maha-zava-dehibe ny fitsanganan'i Jesosy tamin'ny maty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BFA8A68" w14:textId="77777777" w:rsidR="001D4246" w:rsidRDefault="00E2499A" w:rsidP="001D4246">
      <w:pPr>
        <w:pStyle w:val="Prrafodelista"/>
        <w:numPr>
          <w:ilvl w:val="0"/>
          <w:numId w:val="37"/>
        </w:numPr>
      </w:pPr>
      <w:r w:rsidRPr="00C4097C">
        <w:t xml:space="preserve">1 </w:t>
      </w:r>
      <w:r w:rsidR="001D4246">
        <w:t>Korintiana 15:12-19 Nahoana no zava-dehibe ho an'ny Kristianina ny fitsanganan'i Jesosy tamin'ny maty?</w:t>
      </w:r>
    </w:p>
    <w:p w14:paraId="559CB55C" w14:textId="4D6BD872" w:rsidR="001D4246" w:rsidRDefault="001D4246" w:rsidP="001D4246">
      <w:pPr>
        <w:pStyle w:val="Prrafodelista"/>
        <w:numPr>
          <w:ilvl w:val="0"/>
          <w:numId w:val="37"/>
        </w:numPr>
      </w:pPr>
      <w:r>
        <w:t>Inona no fanambarana nomen'i Petera an'i Kornelio momba ny fitsanganan'i Jesosy tamin'ny maty? Asa</w:t>
      </w:r>
      <w:r w:rsidR="007B0C8F">
        <w:t xml:space="preserve"> </w:t>
      </w:r>
      <w:r>
        <w:t>10:36-40</w:t>
      </w:r>
    </w:p>
    <w:p w14:paraId="77E674BE" w14:textId="23BECFFC" w:rsidR="001D4246" w:rsidRDefault="001D4246" w:rsidP="001D4246">
      <w:pPr>
        <w:pStyle w:val="Prrafodelista"/>
        <w:numPr>
          <w:ilvl w:val="0"/>
          <w:numId w:val="37"/>
        </w:numPr>
      </w:pPr>
      <w:r>
        <w:t xml:space="preserve">1 Korintiana 15:20-23 Inona no </w:t>
      </w:r>
      <w:r w:rsidR="001077B7">
        <w:t>hevitry ny</w:t>
      </w:r>
      <w:r>
        <w:t xml:space="preserve"> fitsanganan'i Jesosy tamin'ny maty amin'ny maha- "santatra" (voaloham-bokatra)</w:t>
      </w:r>
      <w:r w:rsidR="001077B7">
        <w:t xml:space="preserve"> azy</w:t>
      </w:r>
      <w:r>
        <w:t xml:space="preserve">, ary rahoviana no hitranga ny fitsanganan'ny maty </w:t>
      </w:r>
      <w:r w:rsidR="001077B7">
        <w:t xml:space="preserve">ho an'ny </w:t>
      </w:r>
      <w:r>
        <w:t>rehetra?</w:t>
      </w:r>
    </w:p>
    <w:p w14:paraId="5F19938F" w14:textId="6653DF29" w:rsidR="001D4246" w:rsidRDefault="001D4246" w:rsidP="001D4246">
      <w:pPr>
        <w:pStyle w:val="Prrafodelista"/>
        <w:numPr>
          <w:ilvl w:val="0"/>
          <w:numId w:val="37"/>
        </w:numPr>
      </w:pPr>
      <w:r>
        <w:t>Aiza no ahitantsika fanazavana fanampiny avy amin'ny tsindrimandrin'Andriamanitra momba ny fitsanganan'ireo</w:t>
      </w:r>
      <w:r w:rsidR="00904433">
        <w:t xml:space="preserve"> izay</w:t>
      </w:r>
      <w:r>
        <w:t xml:space="preserve"> "maty ao amin'i Kristy" rehefa hiverina amim-boninahitra Izy? 1 Tesaloniana 4:13-17</w:t>
      </w:r>
    </w:p>
    <w:p w14:paraId="11B072A3" w14:textId="301FA1BC" w:rsidR="00E2499A" w:rsidRPr="00C4097C" w:rsidRDefault="001D4246" w:rsidP="001D4246">
      <w:pPr>
        <w:pStyle w:val="Prrafodelista"/>
        <w:numPr>
          <w:ilvl w:val="0"/>
          <w:numId w:val="37"/>
        </w:numPr>
        <w:contextualSpacing w:val="0"/>
      </w:pPr>
      <w:r>
        <w:t>Inona no toky nomen'i Jesosy an'i Marta momba ny fitsanganan'ny maty, ary ahoana no namalian'i Marta</w:t>
      </w:r>
      <w:r w:rsidR="00904433">
        <w:t xml:space="preserve"> izany</w:t>
      </w:r>
      <w:r>
        <w:t>? Jaona</w:t>
      </w:r>
      <w:r w:rsidRPr="00C4097C">
        <w:t xml:space="preserve"> </w:t>
      </w:r>
      <w:r w:rsidR="00E2499A" w:rsidRPr="00C4097C">
        <w:t>11:23-27</w:t>
      </w:r>
    </w:p>
    <w:p w14:paraId="392A9C00" w14:textId="3D02088F" w:rsidR="00E2499A" w:rsidRPr="00C4097C" w:rsidRDefault="0024480A" w:rsidP="00A66051">
      <w:pPr>
        <w:pStyle w:val="Prrafodelista"/>
        <w:numPr>
          <w:ilvl w:val="0"/>
          <w:numId w:val="4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r w:rsidR="0010297C" w:rsidRPr="00102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vatantsika n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</w:t>
      </w:r>
      <w:r w:rsidR="0010297C" w:rsidRPr="00102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tsangana amin'ny maty</w:t>
      </w:r>
      <w:r w:rsidR="00102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A4D6F07" w14:textId="6F176D17" w:rsidR="0010297C" w:rsidRDefault="00E2499A" w:rsidP="0010297C">
      <w:pPr>
        <w:pStyle w:val="Prrafodelista"/>
        <w:numPr>
          <w:ilvl w:val="0"/>
          <w:numId w:val="38"/>
        </w:numPr>
      </w:pPr>
      <w:r w:rsidRPr="00C4097C">
        <w:t xml:space="preserve">1 </w:t>
      </w:r>
      <w:r w:rsidR="0010297C">
        <w:t xml:space="preserve">Korintiana 15:35-43 </w:t>
      </w:r>
      <w:r w:rsidR="00D04A5D">
        <w:t xml:space="preserve">Inona no tsy hitovian'ny </w:t>
      </w:r>
      <w:r w:rsidR="0010297C">
        <w:t xml:space="preserve">vatantsika hatsangana </w:t>
      </w:r>
      <w:r w:rsidR="00D04A5D">
        <w:t>amin'ny maty amin'ny</w:t>
      </w:r>
      <w:r w:rsidR="0010297C">
        <w:t xml:space="preserve"> vatantsika ankehitriny?</w:t>
      </w:r>
    </w:p>
    <w:p w14:paraId="07A957A8" w14:textId="2F78627A" w:rsidR="0010297C" w:rsidRDefault="0010297C" w:rsidP="0010297C">
      <w:pPr>
        <w:pStyle w:val="Prrafodelista"/>
        <w:numPr>
          <w:ilvl w:val="0"/>
          <w:numId w:val="38"/>
        </w:numPr>
      </w:pPr>
      <w:r>
        <w:t xml:space="preserve">Filipiana 3:20-21 </w:t>
      </w:r>
      <w:r w:rsidR="00F74D05">
        <w:t xml:space="preserve">Toy ny ahoana izany </w:t>
      </w:r>
      <w:r>
        <w:t>"</w:t>
      </w:r>
      <w:r w:rsidR="00F74D05" w:rsidRPr="00F74D05">
        <w:t>tenan'ny voninahiny</w:t>
      </w:r>
      <w:r>
        <w:t xml:space="preserve">" </w:t>
      </w:r>
      <w:r w:rsidR="00F74D05">
        <w:t xml:space="preserve">izay </w:t>
      </w:r>
      <w:r>
        <w:t>an'i Jesosy taorian'ny nitsanganany tamin'ny maty? (Lioka 24:36-43, Jaona 20:27, sns.)</w:t>
      </w:r>
    </w:p>
    <w:p w14:paraId="461B97E5" w14:textId="3A84A28D" w:rsidR="00E2499A" w:rsidRPr="00C4097C" w:rsidRDefault="0010297C" w:rsidP="0010297C">
      <w:pPr>
        <w:pStyle w:val="Prrafodelista"/>
        <w:numPr>
          <w:ilvl w:val="0"/>
          <w:numId w:val="38"/>
        </w:numPr>
        <w:contextualSpacing w:val="0"/>
      </w:pPr>
      <w:r>
        <w:t xml:space="preserve">Inona no hevitrao momba ny fananana </w:t>
      </w:r>
      <w:r w:rsidR="008D4075">
        <w:t xml:space="preserve">tenan'ny </w:t>
      </w:r>
      <w:r>
        <w:t xml:space="preserve">voninahitra izay tsy misy aretina na </w:t>
      </w:r>
      <w:r w:rsidR="008D4075">
        <w:t>voafetra</w:t>
      </w:r>
      <w:r>
        <w:t xml:space="preserve"> intsony</w:t>
      </w:r>
      <w:r w:rsidR="00E2499A" w:rsidRPr="00C4097C">
        <w:t>?</w:t>
      </w:r>
    </w:p>
    <w:p w14:paraId="2B9F1671" w14:textId="42B79DA5" w:rsidR="00E2499A" w:rsidRPr="00C4097C" w:rsidRDefault="00380603" w:rsidP="00A66051">
      <w:pPr>
        <w:pStyle w:val="Prrafodelista"/>
        <w:numPr>
          <w:ilvl w:val="0"/>
          <w:numId w:val="4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8060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 fanomezan</w:t>
      </w:r>
      <w:r w:rsidR="000C7D0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 </w:t>
      </w:r>
      <w:r w:rsidRPr="0038060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 tsy fahafatesana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4D99842" w14:textId="17264F73" w:rsidR="00380603" w:rsidRDefault="00380603" w:rsidP="00380603">
      <w:pPr>
        <w:pStyle w:val="Prrafodelista"/>
        <w:numPr>
          <w:ilvl w:val="0"/>
          <w:numId w:val="39"/>
        </w:numPr>
      </w:pPr>
      <w:r>
        <w:t xml:space="preserve">Rahoviana </w:t>
      </w:r>
      <w:r w:rsidR="000C7D0C">
        <w:t xml:space="preserve">ireo voavotra </w:t>
      </w:r>
      <w:r>
        <w:t>no handray ny fanomezan</w:t>
      </w:r>
      <w:r w:rsidR="000C7D0C">
        <w:t>'</w:t>
      </w:r>
      <w:r>
        <w:t>ny tsy fahafatesana? 1 Korintiana 15:51-57</w:t>
      </w:r>
    </w:p>
    <w:p w14:paraId="7B58C735" w14:textId="4EB1D6FB" w:rsidR="00E2499A" w:rsidRPr="00C4097C" w:rsidRDefault="00A05FE7" w:rsidP="00380603">
      <w:pPr>
        <w:pStyle w:val="Prrafodelista"/>
        <w:numPr>
          <w:ilvl w:val="0"/>
          <w:numId w:val="39"/>
        </w:numPr>
        <w:contextualSpacing w:val="0"/>
      </w:pPr>
      <w:r>
        <w:t xml:space="preserve">Eo amin'ny fahazavan'ny voninahitra ho avy </w:t>
      </w:r>
      <w:r w:rsidR="00380603">
        <w:t>miandry antsika, inona no antso nataon'i Paoly tamin'i Timoty? 1 Timoty</w:t>
      </w:r>
      <w:r w:rsidR="00380603" w:rsidRPr="00C4097C">
        <w:t xml:space="preserve"> </w:t>
      </w:r>
      <w:r w:rsidR="00E2499A" w:rsidRPr="00C4097C">
        <w:t>6:11-16</w:t>
      </w:r>
    </w:p>
    <w:p w14:paraId="17DF362A" w14:textId="123C98FF" w:rsidR="00E2499A" w:rsidRPr="00C4097C" w:rsidRDefault="00380603" w:rsidP="00A66051">
      <w:pPr>
        <w:pStyle w:val="Prrafodelista"/>
        <w:numPr>
          <w:ilvl w:val="0"/>
          <w:numId w:val="4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8060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Fitsanganana amin'ny maty roa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0B7B9521" w14:textId="2A78996B" w:rsidR="00380603" w:rsidRDefault="00380603" w:rsidP="00380603">
      <w:pPr>
        <w:pStyle w:val="Prrafodelista"/>
        <w:numPr>
          <w:ilvl w:val="0"/>
          <w:numId w:val="40"/>
        </w:numPr>
      </w:pPr>
      <w:r>
        <w:t xml:space="preserve">Nampianatra i Jesosy fa hisy fitsanganana amin’ny maty </w:t>
      </w:r>
      <w:r w:rsidR="002165AC">
        <w:t>anankiroa</w:t>
      </w:r>
      <w:r>
        <w:t>. Jaona 5:28-29</w:t>
      </w:r>
    </w:p>
    <w:p w14:paraId="1F14C3D8" w14:textId="751DD7C5" w:rsidR="00380603" w:rsidRDefault="00380603" w:rsidP="00380603">
      <w:pPr>
        <w:pStyle w:val="Prrafodelista"/>
        <w:numPr>
          <w:ilvl w:val="0"/>
          <w:numId w:val="40"/>
        </w:numPr>
      </w:pPr>
      <w:r>
        <w:t xml:space="preserve">Inona no </w:t>
      </w:r>
      <w:r w:rsidR="002244F8">
        <w:t>hitranga amin'</w:t>
      </w:r>
      <w:r>
        <w:t>ireo hatsangana ho amin’ny fitsanganan’ny fanamelohana? Apokalypsy 20:4-9</w:t>
      </w:r>
    </w:p>
    <w:p w14:paraId="66C35D0B" w14:textId="16614673" w:rsidR="00E2499A" w:rsidRPr="00E2499A" w:rsidRDefault="00380603" w:rsidP="00380603">
      <w:pPr>
        <w:pStyle w:val="Prrafodelista"/>
        <w:numPr>
          <w:ilvl w:val="0"/>
          <w:numId w:val="40"/>
        </w:numPr>
        <w:contextualSpacing w:val="0"/>
      </w:pPr>
      <w:r>
        <w:t xml:space="preserve">Ahoana no ahafahantsika </w:t>
      </w:r>
      <w:r w:rsidR="00CE0D22">
        <w:t>miala amin'ny</w:t>
      </w:r>
      <w:r>
        <w:t xml:space="preserve"> fiafarana mampalahelo mahazo ireo hatsangana ho amin’ny fitsanganan’ny fanamelohana? Jaona 3:16, 2 Petera 3:9, Romana</w:t>
      </w:r>
      <w:r w:rsidRPr="00C4097C">
        <w:t xml:space="preserve"> </w:t>
      </w:r>
      <w:r w:rsidR="00E2499A" w:rsidRPr="00C4097C">
        <w:t xml:space="preserve">10:13, </w:t>
      </w:r>
      <w:r>
        <w:t>sns</w:t>
      </w:r>
      <w:r w:rsidR="00E2499A" w:rsidRPr="00C4097C">
        <w:t>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875D5"/>
    <w:multiLevelType w:val="hybridMultilevel"/>
    <w:tmpl w:val="90DEF856"/>
    <w:lvl w:ilvl="0" w:tplc="EC58B1E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93895">
    <w:abstractNumId w:val="36"/>
  </w:num>
  <w:num w:numId="2" w16cid:durableId="391663077">
    <w:abstractNumId w:val="25"/>
  </w:num>
  <w:num w:numId="3" w16cid:durableId="1536624041">
    <w:abstractNumId w:val="26"/>
  </w:num>
  <w:num w:numId="4" w16cid:durableId="1131556453">
    <w:abstractNumId w:val="34"/>
  </w:num>
  <w:num w:numId="5" w16cid:durableId="1388412238">
    <w:abstractNumId w:val="0"/>
  </w:num>
  <w:num w:numId="6" w16cid:durableId="161431228">
    <w:abstractNumId w:val="33"/>
  </w:num>
  <w:num w:numId="7" w16cid:durableId="270163328">
    <w:abstractNumId w:val="1"/>
  </w:num>
  <w:num w:numId="8" w16cid:durableId="1636907602">
    <w:abstractNumId w:val="3"/>
  </w:num>
  <w:num w:numId="9" w16cid:durableId="919482602">
    <w:abstractNumId w:val="29"/>
  </w:num>
  <w:num w:numId="10" w16cid:durableId="311451857">
    <w:abstractNumId w:val="27"/>
  </w:num>
  <w:num w:numId="11" w16cid:durableId="125202767">
    <w:abstractNumId w:val="12"/>
  </w:num>
  <w:num w:numId="12" w16cid:durableId="1269047976">
    <w:abstractNumId w:val="37"/>
  </w:num>
  <w:num w:numId="13" w16cid:durableId="971326530">
    <w:abstractNumId w:val="40"/>
  </w:num>
  <w:num w:numId="14" w16cid:durableId="1108542127">
    <w:abstractNumId w:val="8"/>
  </w:num>
  <w:num w:numId="15" w16cid:durableId="582446564">
    <w:abstractNumId w:val="35"/>
  </w:num>
  <w:num w:numId="16" w16cid:durableId="1835608377">
    <w:abstractNumId w:val="2"/>
  </w:num>
  <w:num w:numId="17" w16cid:durableId="1485853666">
    <w:abstractNumId w:val="10"/>
  </w:num>
  <w:num w:numId="18" w16cid:durableId="127019298">
    <w:abstractNumId w:val="6"/>
  </w:num>
  <w:num w:numId="19" w16cid:durableId="1419715938">
    <w:abstractNumId w:val="21"/>
  </w:num>
  <w:num w:numId="20" w16cid:durableId="1670407609">
    <w:abstractNumId w:val="30"/>
  </w:num>
  <w:num w:numId="21" w16cid:durableId="748505299">
    <w:abstractNumId w:val="5"/>
  </w:num>
  <w:num w:numId="22" w16cid:durableId="963578448">
    <w:abstractNumId w:val="22"/>
  </w:num>
  <w:num w:numId="23" w16cid:durableId="731269841">
    <w:abstractNumId w:val="15"/>
  </w:num>
  <w:num w:numId="24" w16cid:durableId="1465343370">
    <w:abstractNumId w:val="14"/>
  </w:num>
  <w:num w:numId="25" w16cid:durableId="1333490696">
    <w:abstractNumId w:val="7"/>
  </w:num>
  <w:num w:numId="26" w16cid:durableId="21712234">
    <w:abstractNumId w:val="17"/>
  </w:num>
  <w:num w:numId="27" w16cid:durableId="1434665638">
    <w:abstractNumId w:val="13"/>
  </w:num>
  <w:num w:numId="28" w16cid:durableId="1109543522">
    <w:abstractNumId w:val="9"/>
  </w:num>
  <w:num w:numId="29" w16cid:durableId="419720437">
    <w:abstractNumId w:val="18"/>
  </w:num>
  <w:num w:numId="30" w16cid:durableId="814564768">
    <w:abstractNumId w:val="23"/>
  </w:num>
  <w:num w:numId="31" w16cid:durableId="599027087">
    <w:abstractNumId w:val="16"/>
  </w:num>
  <w:num w:numId="32" w16cid:durableId="725497343">
    <w:abstractNumId w:val="24"/>
  </w:num>
  <w:num w:numId="33" w16cid:durableId="1817718982">
    <w:abstractNumId w:val="4"/>
  </w:num>
  <w:num w:numId="34" w16cid:durableId="1251356370">
    <w:abstractNumId w:val="39"/>
  </w:num>
  <w:num w:numId="35" w16cid:durableId="898050443">
    <w:abstractNumId w:val="11"/>
  </w:num>
  <w:num w:numId="36" w16cid:durableId="2089419317">
    <w:abstractNumId w:val="28"/>
  </w:num>
  <w:num w:numId="37" w16cid:durableId="1209494161">
    <w:abstractNumId w:val="32"/>
  </w:num>
  <w:num w:numId="38" w16cid:durableId="2065710153">
    <w:abstractNumId w:val="31"/>
  </w:num>
  <w:num w:numId="39" w16cid:durableId="888033385">
    <w:abstractNumId w:val="38"/>
  </w:num>
  <w:num w:numId="40" w16cid:durableId="59593992">
    <w:abstractNumId w:val="19"/>
  </w:num>
  <w:num w:numId="41" w16cid:durableId="16213804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719C5"/>
    <w:rsid w:val="000A3A14"/>
    <w:rsid w:val="000C7D0C"/>
    <w:rsid w:val="0010297C"/>
    <w:rsid w:val="001077B7"/>
    <w:rsid w:val="001109FA"/>
    <w:rsid w:val="001135F5"/>
    <w:rsid w:val="001D4246"/>
    <w:rsid w:val="001E38FE"/>
    <w:rsid w:val="002165AC"/>
    <w:rsid w:val="002244F8"/>
    <w:rsid w:val="0024480A"/>
    <w:rsid w:val="0027476E"/>
    <w:rsid w:val="002F15B6"/>
    <w:rsid w:val="00380603"/>
    <w:rsid w:val="0038521C"/>
    <w:rsid w:val="003B23CE"/>
    <w:rsid w:val="003D3257"/>
    <w:rsid w:val="003E0D59"/>
    <w:rsid w:val="003E4EBD"/>
    <w:rsid w:val="004F7F81"/>
    <w:rsid w:val="005306BF"/>
    <w:rsid w:val="00555C58"/>
    <w:rsid w:val="006505D0"/>
    <w:rsid w:val="006D0F41"/>
    <w:rsid w:val="006D263F"/>
    <w:rsid w:val="007725C8"/>
    <w:rsid w:val="00790D13"/>
    <w:rsid w:val="007B0C8F"/>
    <w:rsid w:val="00810FAF"/>
    <w:rsid w:val="00811467"/>
    <w:rsid w:val="008447EC"/>
    <w:rsid w:val="00892120"/>
    <w:rsid w:val="008D4075"/>
    <w:rsid w:val="00904433"/>
    <w:rsid w:val="00A05FE7"/>
    <w:rsid w:val="00A66051"/>
    <w:rsid w:val="00AB4A54"/>
    <w:rsid w:val="00AC429C"/>
    <w:rsid w:val="00AD16F0"/>
    <w:rsid w:val="00AE3F44"/>
    <w:rsid w:val="00B931ED"/>
    <w:rsid w:val="00C125C7"/>
    <w:rsid w:val="00C4097C"/>
    <w:rsid w:val="00C7028F"/>
    <w:rsid w:val="00CE0D22"/>
    <w:rsid w:val="00D04A5D"/>
    <w:rsid w:val="00D25375"/>
    <w:rsid w:val="00D3240D"/>
    <w:rsid w:val="00D86674"/>
    <w:rsid w:val="00D908EA"/>
    <w:rsid w:val="00E160A1"/>
    <w:rsid w:val="00E2499A"/>
    <w:rsid w:val="00EB1582"/>
    <w:rsid w:val="00EF00BE"/>
    <w:rsid w:val="00F4647C"/>
    <w:rsid w:val="00F55641"/>
    <w:rsid w:val="00F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2026-06-18T19:08:00Z</cp:lastPrinted>
  <dcterms:created xsi:type="dcterms:W3CDTF">2026-08-20T05:38:00Z</dcterms:created>
  <dcterms:modified xsi:type="dcterms:W3CDTF">2026-08-20T05:38:00Z</dcterms:modified>
</cp:coreProperties>
</file>