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DB06A" w14:textId="75DC2B82" w:rsidR="001E38FE" w:rsidRPr="00AA287D" w:rsidRDefault="00AA287D">
      <w:pPr>
        <w:rPr>
          <w:b/>
          <w:bCs/>
          <w:sz w:val="36"/>
          <w:szCs w:val="36"/>
        </w:rPr>
      </w:pPr>
      <w:r w:rsidRPr="00AA287D">
        <w:rPr>
          <w:b/>
          <w:bCs/>
          <w:sz w:val="36"/>
          <w:szCs w:val="36"/>
        </w:rPr>
        <w:t>Лекција 12: Споделете го</w:t>
      </w:r>
    </w:p>
    <w:p w14:paraId="40F784A8" w14:textId="345A8A95" w:rsidR="00692935" w:rsidRPr="00AA287D" w:rsidRDefault="00AA287D" w:rsidP="00692935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AA287D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Споделување на она што го доживеавме.</w:t>
      </w:r>
    </w:p>
    <w:p w14:paraId="3C100597" w14:textId="77777777" w:rsidR="00AA287D" w:rsidRPr="00AA287D" w:rsidRDefault="00AA287D" w:rsidP="00CF0203">
      <w:pPr>
        <w:pStyle w:val="Prrafodelista"/>
        <w:numPr>
          <w:ilvl w:val="0"/>
          <w:numId w:val="2"/>
        </w:numPr>
        <w:ind w:left="714" w:hanging="357"/>
        <w:contextualSpacing w:val="0"/>
      </w:pPr>
      <w:r w:rsidRPr="00AA287D">
        <w:t>Јован 1:35-46 Која покана ја гледате повторена во оваа приказна за Исус?</w:t>
      </w:r>
    </w:p>
    <w:p w14:paraId="34F8ADF2" w14:textId="77777777" w:rsidR="00AA287D" w:rsidRDefault="00AA287D" w:rsidP="00CF0203">
      <w:pPr>
        <w:pStyle w:val="Prrafodelista"/>
        <w:numPr>
          <w:ilvl w:val="0"/>
          <w:numId w:val="2"/>
        </w:numPr>
        <w:ind w:left="714" w:hanging="357"/>
        <w:contextualSpacing w:val="0"/>
      </w:pPr>
      <w:r w:rsidRPr="00AA287D">
        <w:t>Марко 5:18-20 Каква инструкција му дал Исус на човек ослободен од легија демони? Колку знаел овој човек за Исус?</w:t>
      </w:r>
    </w:p>
    <w:p w14:paraId="515BF7AF" w14:textId="77777777" w:rsidR="00AA287D" w:rsidRDefault="00AA287D" w:rsidP="00CF0203">
      <w:pPr>
        <w:pStyle w:val="Prrafodelista"/>
        <w:numPr>
          <w:ilvl w:val="0"/>
          <w:numId w:val="2"/>
        </w:numPr>
        <w:ind w:left="714" w:hanging="357"/>
        <w:contextualSpacing w:val="0"/>
      </w:pPr>
      <w:r w:rsidRPr="00AA287D">
        <w:t>Што можеме да научиме од инструкцијата на Исус до неговите следбеници? Марко 16:15, Матеј 28:19</w:t>
      </w:r>
    </w:p>
    <w:p w14:paraId="7F01931B" w14:textId="77777777" w:rsidR="00AA287D" w:rsidRDefault="00AA287D" w:rsidP="00CF0203">
      <w:pPr>
        <w:pStyle w:val="Prrafodelista"/>
        <w:numPr>
          <w:ilvl w:val="0"/>
          <w:numId w:val="2"/>
        </w:numPr>
        <w:ind w:left="714" w:hanging="357"/>
        <w:contextualSpacing w:val="0"/>
      </w:pPr>
      <w:r w:rsidRPr="00AA287D">
        <w:t>Што им овозможило на првите христијани да ја споделат добрата вест за Исус со моќ? Дела 1:8</w:t>
      </w:r>
    </w:p>
    <w:p w14:paraId="4B006651" w14:textId="77777777" w:rsidR="00AA287D" w:rsidRDefault="00AA287D" w:rsidP="00CF0203">
      <w:pPr>
        <w:pStyle w:val="Prrafodelista"/>
        <w:numPr>
          <w:ilvl w:val="0"/>
          <w:numId w:val="2"/>
        </w:numPr>
        <w:ind w:left="714" w:hanging="357"/>
        <w:contextualSpacing w:val="0"/>
      </w:pPr>
      <w:r w:rsidRPr="00AA287D">
        <w:t>Што можеме да научиме од приказната за Филип ѓаконот за споделувањето на добрата вест за Исус со другите? Дела 8:26-35</w:t>
      </w:r>
    </w:p>
    <w:p w14:paraId="2A741A77" w14:textId="2ECDCDDE" w:rsidR="00AA287D" w:rsidRDefault="00AA287D" w:rsidP="00CF0203">
      <w:pPr>
        <w:pStyle w:val="Prrafodelista"/>
        <w:numPr>
          <w:ilvl w:val="0"/>
          <w:numId w:val="2"/>
        </w:numPr>
        <w:ind w:left="714" w:hanging="357"/>
        <w:contextualSpacing w:val="0"/>
      </w:pPr>
      <w:r w:rsidRPr="00AA287D">
        <w:t>Споделете време кога сте почувствувале дека Светиот Дух ви помага да ја споделите добрата вест за Исус со другите.</w:t>
      </w:r>
    </w:p>
    <w:p w14:paraId="547254A7" w14:textId="4B60DF30" w:rsidR="00692935" w:rsidRPr="00AA287D" w:rsidRDefault="00AA287D" w:rsidP="001B738E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AA287D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Секогаш бидете подготвени да споделувате со другите</w:t>
      </w:r>
    </w:p>
    <w:p w14:paraId="15C49A69" w14:textId="77777777" w:rsidR="00AA287D" w:rsidRDefault="00AA287D" w:rsidP="004B037C">
      <w:pPr>
        <w:pStyle w:val="Prrafodelista"/>
        <w:numPr>
          <w:ilvl w:val="0"/>
          <w:numId w:val="3"/>
        </w:numPr>
        <w:ind w:left="714" w:hanging="357"/>
        <w:contextualSpacing w:val="0"/>
      </w:pPr>
      <w:r w:rsidRPr="00AA287D">
        <w:t>1 Петрово 3:15 Кои важни идеи можеме да научиме за споделувањето на добрата вест за Исус со другите?</w:t>
      </w:r>
    </w:p>
    <w:p w14:paraId="3CCF236D" w14:textId="77777777" w:rsidR="00AA287D" w:rsidRDefault="00AA287D" w:rsidP="004B037C">
      <w:pPr>
        <w:pStyle w:val="Prrafodelista"/>
        <w:numPr>
          <w:ilvl w:val="0"/>
          <w:numId w:val="3"/>
        </w:numPr>
        <w:ind w:left="714" w:hanging="357"/>
        <w:contextualSpacing w:val="0"/>
      </w:pPr>
      <w:r w:rsidRPr="00AA287D">
        <w:t>Како можеме да се подготвиме за секогаш да бидеме подготвени да ја споделуваме добрата вест за Исус со другите? Дела 4:13, Лука 11:13, 2 Тимотеј 2:15, итн.</w:t>
      </w:r>
    </w:p>
    <w:p w14:paraId="0503F19C" w14:textId="7D17C91B" w:rsidR="00AA287D" w:rsidRDefault="00AA287D" w:rsidP="004B037C">
      <w:pPr>
        <w:pStyle w:val="Prrafodelista"/>
        <w:numPr>
          <w:ilvl w:val="0"/>
          <w:numId w:val="3"/>
        </w:numPr>
        <w:ind w:left="714" w:hanging="357"/>
        <w:contextualSpacing w:val="0"/>
      </w:pPr>
      <w:r w:rsidRPr="00AA287D">
        <w:t>Кое ветување им го даде Исус на оние кои ќе бидат повикани да сведочат пред властите за нивната вера во Бога? Матеј 10:18-20</w:t>
      </w:r>
    </w:p>
    <w:p w14:paraId="7758CA0D" w14:textId="1709BD3E" w:rsidR="00692935" w:rsidRPr="00AA287D" w:rsidRDefault="00AA287D" w:rsidP="00FF73DE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AA287D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Барање на оние кои залутале</w:t>
      </w:r>
    </w:p>
    <w:p w14:paraId="742A26F9" w14:textId="77777777" w:rsidR="00AA287D" w:rsidRDefault="00AA287D" w:rsidP="00DF2842">
      <w:pPr>
        <w:pStyle w:val="Prrafodelista"/>
        <w:numPr>
          <w:ilvl w:val="0"/>
          <w:numId w:val="5"/>
        </w:numPr>
        <w:ind w:left="714" w:hanging="357"/>
        <w:contextualSpacing w:val="0"/>
      </w:pPr>
      <w:r w:rsidRPr="00AA287D">
        <w:t>Кое ветување го даде Господ во врска со оние кои залутале од Него? Еремија 31:16-17</w:t>
      </w:r>
    </w:p>
    <w:p w14:paraId="0417D91C" w14:textId="77777777" w:rsidR="00AA287D" w:rsidRDefault="00AA287D" w:rsidP="00DF2842">
      <w:pPr>
        <w:pStyle w:val="Prrafodelista"/>
        <w:numPr>
          <w:ilvl w:val="0"/>
          <w:numId w:val="5"/>
        </w:numPr>
        <w:ind w:left="714" w:hanging="357"/>
        <w:contextualSpacing w:val="0"/>
      </w:pPr>
      <w:r w:rsidRPr="00AA287D">
        <w:t>Која е нашата примарна одговорност кон оние кои залутале од Бога? Колошаните 4:2</w:t>
      </w:r>
    </w:p>
    <w:p w14:paraId="389492C7" w14:textId="77777777" w:rsidR="00AA287D" w:rsidRDefault="00AA287D" w:rsidP="00DF2842">
      <w:pPr>
        <w:pStyle w:val="Prrafodelista"/>
        <w:numPr>
          <w:ilvl w:val="0"/>
          <w:numId w:val="5"/>
        </w:numPr>
        <w:ind w:left="714" w:hanging="357"/>
        <w:contextualSpacing w:val="0"/>
      </w:pPr>
      <w:r w:rsidRPr="00AA287D">
        <w:t>Која лекција можеме да ја научиме од Исусовата парабола во Лука 15:1-7?</w:t>
      </w:r>
    </w:p>
    <w:p w14:paraId="27819DBA" w14:textId="77777777" w:rsidR="00AA287D" w:rsidRDefault="00AA287D" w:rsidP="00DF2842">
      <w:pPr>
        <w:pStyle w:val="Prrafodelista"/>
        <w:numPr>
          <w:ilvl w:val="0"/>
          <w:numId w:val="5"/>
        </w:numPr>
        <w:ind w:left="714" w:hanging="357"/>
        <w:contextualSpacing w:val="0"/>
      </w:pPr>
      <w:r w:rsidRPr="00AA287D">
        <w:t>Некои залутале од Бога и дури не сфаќаат дека се изгубени. Која лекција можеме да ја научиме од истата оваа парабола во Лука 15:8-10?</w:t>
      </w:r>
    </w:p>
    <w:p w14:paraId="5D0F83FF" w14:textId="77777777" w:rsidR="00AA287D" w:rsidRDefault="00AA287D" w:rsidP="00DF2842">
      <w:pPr>
        <w:pStyle w:val="Prrafodelista"/>
        <w:numPr>
          <w:ilvl w:val="0"/>
          <w:numId w:val="5"/>
        </w:numPr>
        <w:ind w:left="714" w:hanging="357"/>
        <w:contextualSpacing w:val="0"/>
      </w:pPr>
      <w:r w:rsidRPr="00AA287D">
        <w:t>Некои луѓе намерно залутале. Кои лекции можеме да ги научиме од таткото на синот кој намерно го напуштил домот? Лука 15:20</w:t>
      </w:r>
    </w:p>
    <w:p w14:paraId="36BFEF15" w14:textId="77777777" w:rsidR="00AA287D" w:rsidRPr="00AA287D" w:rsidRDefault="00AA287D" w:rsidP="00DF2842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AA287D">
        <w:t>Кои важни лекции можеме да ги извлечеме од Исусовата парабола од три дела за барањето на оние што се оддалечиле од Бога и Неговото добредојде дома?</w:t>
      </w:r>
    </w:p>
    <w:p w14:paraId="4CE8E117" w14:textId="0123803A" w:rsidR="00692935" w:rsidRDefault="00AA287D" w:rsidP="00AA287D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AA287D">
        <w:t>Зошто молитвата на апостол Павле е толку релевантна за нашите животи денес? Ефесјаните 3:14-19</w:t>
      </w:r>
    </w:p>
    <w:sectPr w:rsidR="00692935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E48ED"/>
    <w:multiLevelType w:val="hybridMultilevel"/>
    <w:tmpl w:val="C9B49B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F6CBB"/>
    <w:multiLevelType w:val="hybridMultilevel"/>
    <w:tmpl w:val="C1323446"/>
    <w:lvl w:ilvl="0" w:tplc="21647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A66F7"/>
    <w:multiLevelType w:val="hybridMultilevel"/>
    <w:tmpl w:val="292607A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786B6D"/>
    <w:multiLevelType w:val="hybridMultilevel"/>
    <w:tmpl w:val="1DD6EC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BD3D75"/>
    <w:multiLevelType w:val="hybridMultilevel"/>
    <w:tmpl w:val="F0A45BC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9A2BB6"/>
    <w:multiLevelType w:val="hybridMultilevel"/>
    <w:tmpl w:val="3CE4488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6180800">
    <w:abstractNumId w:val="2"/>
  </w:num>
  <w:num w:numId="2" w16cid:durableId="1677416917">
    <w:abstractNumId w:val="5"/>
  </w:num>
  <w:num w:numId="3" w16cid:durableId="654840214">
    <w:abstractNumId w:val="3"/>
  </w:num>
  <w:num w:numId="4" w16cid:durableId="588925675">
    <w:abstractNumId w:val="4"/>
  </w:num>
  <w:num w:numId="5" w16cid:durableId="464128400">
    <w:abstractNumId w:val="0"/>
  </w:num>
  <w:num w:numId="6" w16cid:durableId="5891255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935"/>
    <w:rsid w:val="000F78E0"/>
    <w:rsid w:val="001109FA"/>
    <w:rsid w:val="001B738E"/>
    <w:rsid w:val="001E38FE"/>
    <w:rsid w:val="002F15B6"/>
    <w:rsid w:val="003130D3"/>
    <w:rsid w:val="00350FBA"/>
    <w:rsid w:val="003E0D59"/>
    <w:rsid w:val="004710B6"/>
    <w:rsid w:val="00497156"/>
    <w:rsid w:val="004B037C"/>
    <w:rsid w:val="004E278A"/>
    <w:rsid w:val="0053112F"/>
    <w:rsid w:val="00555C58"/>
    <w:rsid w:val="00661BF3"/>
    <w:rsid w:val="00692935"/>
    <w:rsid w:val="006D0C64"/>
    <w:rsid w:val="00715E49"/>
    <w:rsid w:val="007D2AC0"/>
    <w:rsid w:val="007E7A44"/>
    <w:rsid w:val="00810FAF"/>
    <w:rsid w:val="00893E38"/>
    <w:rsid w:val="0089785B"/>
    <w:rsid w:val="009E08ED"/>
    <w:rsid w:val="00AA287D"/>
    <w:rsid w:val="00AC0E02"/>
    <w:rsid w:val="00AE3F44"/>
    <w:rsid w:val="00B60351"/>
    <w:rsid w:val="00BB6268"/>
    <w:rsid w:val="00C125C7"/>
    <w:rsid w:val="00C7028F"/>
    <w:rsid w:val="00C811DF"/>
    <w:rsid w:val="00C82D6F"/>
    <w:rsid w:val="00CC041C"/>
    <w:rsid w:val="00CC2EF1"/>
    <w:rsid w:val="00CF0203"/>
    <w:rsid w:val="00D05CE0"/>
    <w:rsid w:val="00D25375"/>
    <w:rsid w:val="00D3240D"/>
    <w:rsid w:val="00D908EA"/>
    <w:rsid w:val="00DF2842"/>
    <w:rsid w:val="00E32143"/>
    <w:rsid w:val="00E92495"/>
    <w:rsid w:val="00EB0774"/>
    <w:rsid w:val="00EF00BE"/>
    <w:rsid w:val="00EF573F"/>
    <w:rsid w:val="00EF5F86"/>
    <w:rsid w:val="00F03E31"/>
    <w:rsid w:val="00F47617"/>
    <w:rsid w:val="00FA10D1"/>
    <w:rsid w:val="00FF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74689"/>
  <w15:chartTrackingRefBased/>
  <w15:docId w15:val="{27C4AA9D-D910-4F6F-8231-CFFC59657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tr-TR"/>
    </w:rPr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29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29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29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29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29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29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29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29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29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29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293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293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293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293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293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293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929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92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29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929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929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9293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9293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9293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29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293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92935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661BF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cp:lastPrinted>2026-03-20T10:01:00Z</cp:lastPrinted>
  <dcterms:created xsi:type="dcterms:W3CDTF">2026-06-08T15:35:00Z</dcterms:created>
  <dcterms:modified xsi:type="dcterms:W3CDTF">2026-06-08T15:35:00Z</dcterms:modified>
</cp:coreProperties>
</file>