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1CBE05C" w:rsidR="001E38FE" w:rsidRPr="00C451F7" w:rsidRDefault="001E38FE" w:rsidP="0027476E"/>
    <w:p w14:paraId="55B18BB6" w14:textId="7C9E0A40" w:rsidR="00811467" w:rsidRPr="00C451F7" w:rsidRDefault="00C451F7" w:rsidP="004F7F81">
      <w:pPr>
        <w:rPr>
          <w:b/>
          <w:bCs/>
          <w:sz w:val="36"/>
          <w:szCs w:val="36"/>
        </w:rPr>
      </w:pPr>
      <w:r w:rsidRPr="00C451F7">
        <w:rPr>
          <w:b/>
          <w:bCs/>
          <w:sz w:val="36"/>
          <w:szCs w:val="36"/>
        </w:rPr>
        <w:t>Лекција 6: Духовни дарови</w:t>
      </w:r>
    </w:p>
    <w:p w14:paraId="008E35A1" w14:textId="11B68B4B" w:rsidR="004F7F81" w:rsidRPr="00C451F7" w:rsidRDefault="00C451F7" w:rsidP="004F7F81">
      <w:pPr>
        <w:pStyle w:val="Listenabsatz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451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Разновидни духовни дарови</w:t>
      </w:r>
    </w:p>
    <w:p w14:paraId="3E0947E4" w14:textId="77777777" w:rsidR="00C451F7" w:rsidRDefault="00C451F7" w:rsidP="004F7F81">
      <w:pPr>
        <w:pStyle w:val="Listenabsatz"/>
        <w:numPr>
          <w:ilvl w:val="0"/>
          <w:numId w:val="25"/>
        </w:numPr>
        <w:ind w:left="1068"/>
        <w:contextualSpacing w:val="0"/>
      </w:pPr>
      <w:r w:rsidRPr="00C451F7">
        <w:t>1 Коринтјаните 12:1, 11 Што им е заедничко на сите вистински духовни дарови? (Постојат и лажни дарови.)</w:t>
      </w:r>
    </w:p>
    <w:p w14:paraId="5B4DA565" w14:textId="77777777" w:rsidR="00C451F7" w:rsidRDefault="00C451F7" w:rsidP="004F7F81">
      <w:pPr>
        <w:pStyle w:val="Listenabsatz"/>
        <w:numPr>
          <w:ilvl w:val="0"/>
          <w:numId w:val="25"/>
        </w:numPr>
        <w:ind w:left="1068"/>
        <w:contextualSpacing w:val="0"/>
      </w:pPr>
      <w:r w:rsidRPr="00C451F7">
        <w:t>1 Коринтјаните 12:7 Кои важни точки ги истакнува Павле овде? (Видете исто така 1 Петрово 4:10-11.)</w:t>
      </w:r>
    </w:p>
    <w:p w14:paraId="3776D20D" w14:textId="77777777" w:rsidR="00C451F7" w:rsidRDefault="00C451F7" w:rsidP="004F7F81">
      <w:pPr>
        <w:pStyle w:val="Listenabsatz"/>
        <w:numPr>
          <w:ilvl w:val="0"/>
          <w:numId w:val="25"/>
        </w:numPr>
        <w:ind w:left="1068"/>
        <w:contextualSpacing w:val="0"/>
      </w:pPr>
      <w:r w:rsidRPr="00C451F7">
        <w:t>Да разгледаме некои од духовните дарови што ги дава Духот: 1 Коринтјаните 12:8-10, 28-30, Ефесјаните 4:11-13, Римјаните 12:6-8. Што можеме да научиме од овие списоци на духовни дарови?</w:t>
      </w:r>
    </w:p>
    <w:p w14:paraId="3577244A" w14:textId="77777777" w:rsidR="00C451F7" w:rsidRDefault="00C451F7" w:rsidP="004F7F81">
      <w:pPr>
        <w:pStyle w:val="Listenabsatz"/>
        <w:numPr>
          <w:ilvl w:val="0"/>
          <w:numId w:val="25"/>
        </w:numPr>
        <w:ind w:left="1068"/>
        <w:contextualSpacing w:val="0"/>
      </w:pPr>
      <w:r w:rsidRPr="00C451F7">
        <w:t>Кога првпат станавте свесни за духовен дар што ви го дал Светиот Дух?</w:t>
      </w:r>
    </w:p>
    <w:p w14:paraId="66EC2E10" w14:textId="5F1108C3" w:rsidR="004F7F81" w:rsidRPr="00C451F7" w:rsidRDefault="00C451F7" w:rsidP="00C451F7">
      <w:pPr>
        <w:pStyle w:val="Listenabsatz"/>
        <w:numPr>
          <w:ilvl w:val="0"/>
          <w:numId w:val="25"/>
        </w:numPr>
        <w:ind w:left="1068"/>
        <w:contextualSpacing w:val="0"/>
      </w:pPr>
      <w:r w:rsidRPr="00C451F7">
        <w:t>Како некој го открива својот/те духовни дар/и?</w:t>
      </w:r>
    </w:p>
    <w:p w14:paraId="0DAFF727" w14:textId="6DB3AF43" w:rsidR="004F7F81" w:rsidRPr="00C451F7" w:rsidRDefault="00C451F7" w:rsidP="00C451F7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Б.</w:t>
      </w:r>
      <w:r w:rsidRPr="00C451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Единство преку различност</w:t>
      </w:r>
    </w:p>
    <w:p w14:paraId="60FB3146" w14:textId="77777777" w:rsidR="00C451F7" w:rsidRDefault="00C451F7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1 Коринтјаните 12:4-6 Кој збор се повторува во овие стихови и зошто?</w:t>
      </w:r>
    </w:p>
    <w:p w14:paraId="7F999F26" w14:textId="77777777" w:rsidR="00C451F7" w:rsidRDefault="00C451F7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1 Коринтјани 12:12-18 Како Павле го илустрира единството преку различноста?</w:t>
      </w:r>
    </w:p>
    <w:p w14:paraId="2355B48C" w14:textId="77777777" w:rsidR="00C451F7" w:rsidRDefault="00C451F7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1 Коринтјани 12:19-27 Кои важни точки ги истакнува Павле овде?</w:t>
      </w:r>
    </w:p>
    <w:p w14:paraId="46D99918" w14:textId="100945A4" w:rsidR="00C451F7" w:rsidRDefault="00C451F7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Зошто е важно да се запомни дека соработуваме, а не се натпреваруваме?</w:t>
      </w:r>
    </w:p>
    <w:p w14:paraId="48283EBD" w14:textId="5D02DBD4" w:rsidR="004F7F81" w:rsidRPr="00C451F7" w:rsidRDefault="00C451F7" w:rsidP="00C451F7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В.</w:t>
      </w:r>
      <w:r w:rsidRPr="00C451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Најголемиот дар на Духот</w:t>
      </w:r>
    </w:p>
    <w:p w14:paraId="3591BDBF" w14:textId="77777777" w:rsidR="00C451F7" w:rsidRDefault="00C451F7" w:rsidP="004F7F81">
      <w:pPr>
        <w:pStyle w:val="Listenabsatz"/>
        <w:numPr>
          <w:ilvl w:val="0"/>
          <w:numId w:val="27"/>
        </w:numPr>
        <w:ind w:left="1068"/>
        <w:contextualSpacing w:val="0"/>
      </w:pPr>
      <w:r w:rsidRPr="00C451F7">
        <w:t>1 Коринтјани 12:31 Која е најодличната форма на љубов на која се осврнува Павле? (Видете исто така 1 Коринтјани 13:13)</w:t>
      </w:r>
    </w:p>
    <w:p w14:paraId="591078CE" w14:textId="77777777" w:rsidR="00C451F7" w:rsidRDefault="00C451F7" w:rsidP="004F7F81">
      <w:pPr>
        <w:pStyle w:val="Listenabsatz"/>
        <w:numPr>
          <w:ilvl w:val="0"/>
          <w:numId w:val="27"/>
        </w:numPr>
        <w:ind w:left="1068"/>
        <w:contextualSpacing w:val="0"/>
      </w:pPr>
      <w:r w:rsidRPr="00C451F7">
        <w:t>Зборот што се користи овде за љубов во 1 Коринтјани 13 е агапе. Што знаете за агапе љубовта?</w:t>
      </w:r>
    </w:p>
    <w:p w14:paraId="23D6D49F" w14:textId="77777777" w:rsidR="00C451F7" w:rsidRDefault="00C451F7" w:rsidP="004F7F81">
      <w:pPr>
        <w:pStyle w:val="Listenabsatz"/>
        <w:numPr>
          <w:ilvl w:val="0"/>
          <w:numId w:val="27"/>
        </w:numPr>
        <w:ind w:left="1068"/>
        <w:contextualSpacing w:val="0"/>
      </w:pPr>
      <w:r w:rsidRPr="00C451F7">
        <w:t>Како Павле го опишува дарот на агапе љубовта? 1 Коринтјани 13:1-8a</w:t>
      </w:r>
    </w:p>
    <w:p w14:paraId="44C2BC0A" w14:textId="77777777" w:rsidR="00C451F7" w:rsidRDefault="00C451F7" w:rsidP="004F7F81">
      <w:pPr>
        <w:pStyle w:val="Listenabsatz"/>
        <w:numPr>
          <w:ilvl w:val="0"/>
          <w:numId w:val="27"/>
        </w:numPr>
        <w:ind w:left="1068"/>
        <w:contextualSpacing w:val="0"/>
      </w:pPr>
      <w:r w:rsidRPr="00C451F7">
        <w:t>Како можеме да бидеме исполнети со оваа агапе љубов? Римјаните 5:5, Лука 11:13</w:t>
      </w:r>
    </w:p>
    <w:p w14:paraId="4C278574" w14:textId="38F935E1" w:rsidR="004F7F81" w:rsidRPr="00C451F7" w:rsidRDefault="00C451F7" w:rsidP="00C451F7">
      <w:pPr>
        <w:pStyle w:val="Listenabsatz"/>
        <w:numPr>
          <w:ilvl w:val="0"/>
          <w:numId w:val="27"/>
        </w:numPr>
        <w:ind w:left="1068"/>
        <w:contextualSpacing w:val="0"/>
      </w:pPr>
      <w:r w:rsidRPr="00C451F7">
        <w:t>Зошто темелот на агапе љубовта е толку важен кога се користат други духовни дарови?</w:t>
      </w:r>
    </w:p>
    <w:p w14:paraId="2337A3D6" w14:textId="1D9E6797" w:rsidR="004F7F81" w:rsidRPr="00C451F7" w:rsidRDefault="00C451F7" w:rsidP="00C451F7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Г.</w:t>
      </w:r>
      <w:r w:rsidRPr="00C451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Дарот на јазици и пророштвото</w:t>
      </w:r>
    </w:p>
    <w:p w14:paraId="4774255B" w14:textId="77777777" w:rsidR="00C451F7" w:rsidRPr="00C451F7" w:rsidRDefault="00C451F7" w:rsidP="004F7F81">
      <w:pPr>
        <w:pStyle w:val="Listenabsatz"/>
        <w:numPr>
          <w:ilvl w:val="0"/>
          <w:numId w:val="28"/>
        </w:numPr>
        <w:ind w:left="1068"/>
        <w:contextualSpacing w:val="0"/>
      </w:pPr>
      <w:r w:rsidRPr="00C451F7">
        <w:t>Очигледно, дарот на јазици бил силно нагласен во коринтската црква.</w:t>
      </w:r>
    </w:p>
    <w:p w14:paraId="3E419357" w14:textId="77777777" w:rsidR="00C451F7" w:rsidRPr="00C451F7" w:rsidRDefault="00C451F7" w:rsidP="004F7F81">
      <w:pPr>
        <w:pStyle w:val="Listenabsatz"/>
        <w:numPr>
          <w:ilvl w:val="0"/>
          <w:numId w:val="28"/>
        </w:numPr>
        <w:ind w:left="1068"/>
        <w:contextualSpacing w:val="0"/>
      </w:pPr>
      <w:r w:rsidRPr="00C451F7">
        <w:t>Какви упатства дал Павле во врска со употребата на дарот на јазици? 1. Коринќаните 14:1-5, 6-19, 20-27</w:t>
      </w:r>
    </w:p>
    <w:p w14:paraId="04D8E7F1" w14:textId="77777777" w:rsidR="00C451F7" w:rsidRPr="00C451F7" w:rsidRDefault="00C451F7" w:rsidP="004F7F81">
      <w:pPr>
        <w:pStyle w:val="Listenabsatz"/>
        <w:numPr>
          <w:ilvl w:val="0"/>
          <w:numId w:val="28"/>
        </w:numPr>
        <w:ind w:left="1068"/>
        <w:contextualSpacing w:val="0"/>
      </w:pPr>
      <w:r w:rsidRPr="00C451F7">
        <w:t>Кој општ совет дал Павле во врска со дарот на јазици и важноста на пророштвото? 1. Коринќаните 14:39-40</w:t>
      </w:r>
    </w:p>
    <w:p w14:paraId="224F1BA2" w14:textId="77777777" w:rsidR="00C451F7" w:rsidRPr="00C451F7" w:rsidRDefault="00C451F7" w:rsidP="004F7F81">
      <w:pPr>
        <w:pStyle w:val="Listenabsatz"/>
        <w:numPr>
          <w:ilvl w:val="0"/>
          <w:numId w:val="28"/>
        </w:numPr>
        <w:ind w:left="1068"/>
        <w:contextualSpacing w:val="0"/>
      </w:pPr>
      <w:r w:rsidRPr="00C451F7">
        <w:t>Иако зборувањето на јазици е вклучено во неколку списоци на духовни дарови, која поента ја нагласува Павле во 1. Коринќаните 12:30? (Видете исто така 1. Коринќаните 12:11)</w:t>
      </w:r>
    </w:p>
    <w:p w14:paraId="54BA522B" w14:textId="77777777" w:rsidR="00C451F7" w:rsidRPr="00C451F7" w:rsidRDefault="00C451F7" w:rsidP="004F7F81">
      <w:pPr>
        <w:pStyle w:val="Listenabsatz"/>
        <w:numPr>
          <w:ilvl w:val="0"/>
          <w:numId w:val="28"/>
        </w:numPr>
        <w:ind w:left="1068"/>
        <w:contextualSpacing w:val="0"/>
      </w:pPr>
      <w:r w:rsidRPr="00C451F7">
        <w:t>Каде бил манифестиран духовниот дар на јазици во раната христијанска црква? Дела 2:1-13, 19:1-8</w:t>
      </w:r>
    </w:p>
    <w:p w14:paraId="2344FFB6" w14:textId="687E6E54" w:rsidR="006505D0" w:rsidRPr="00C451F7" w:rsidRDefault="00C451F7" w:rsidP="004F7F81">
      <w:pPr>
        <w:pStyle w:val="Listenabsatz"/>
        <w:numPr>
          <w:ilvl w:val="0"/>
          <w:numId w:val="28"/>
        </w:numPr>
        <w:ind w:left="1068"/>
        <w:contextualSpacing w:val="0"/>
      </w:pPr>
      <w:r w:rsidRPr="00C451F7">
        <w:t>Дали сте споделиле време кога Бог ви дал слобода да ја споделувате добрата вест за Исус на друг јазик?</w:t>
      </w:r>
    </w:p>
    <w:sectPr w:rsidR="006505D0" w:rsidRPr="00C451F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7476E"/>
    <w:rsid w:val="002F15B6"/>
    <w:rsid w:val="0038521C"/>
    <w:rsid w:val="003B1C5D"/>
    <w:rsid w:val="003E0D59"/>
    <w:rsid w:val="004F7F81"/>
    <w:rsid w:val="00555C58"/>
    <w:rsid w:val="006505D0"/>
    <w:rsid w:val="00684F12"/>
    <w:rsid w:val="00810FAF"/>
    <w:rsid w:val="00811467"/>
    <w:rsid w:val="008447EC"/>
    <w:rsid w:val="009A6562"/>
    <w:rsid w:val="00A0231C"/>
    <w:rsid w:val="00AB4A54"/>
    <w:rsid w:val="00AC429C"/>
    <w:rsid w:val="00AE3F44"/>
    <w:rsid w:val="00C125C7"/>
    <w:rsid w:val="00C451F7"/>
    <w:rsid w:val="00C7028F"/>
    <w:rsid w:val="00D25375"/>
    <w:rsid w:val="00D3240D"/>
    <w:rsid w:val="00D86674"/>
    <w:rsid w:val="00D908EA"/>
    <w:rsid w:val="00EF00BE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4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4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4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4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55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1672</Characters>
  <Application>Microsoft Office Word</Application>
  <DocSecurity>0</DocSecurity>
  <Lines>33</Lines>
  <Paragraphs>27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2026-06-18T06:45:00Z</cp:lastPrinted>
  <dcterms:created xsi:type="dcterms:W3CDTF">2026-07-12T16:44:00Z</dcterms:created>
  <dcterms:modified xsi:type="dcterms:W3CDTF">2026-07-12T16:44:00Z</dcterms:modified>
</cp:coreProperties>
</file>