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9F3BE99" w:rsidR="00811467" w:rsidRPr="0005599C" w:rsidRDefault="0005599C" w:rsidP="00BF45CA">
      <w:pPr>
        <w:rPr>
          <w:b/>
          <w:bCs/>
          <w:sz w:val="36"/>
          <w:szCs w:val="36"/>
        </w:rPr>
      </w:pPr>
      <w:r w:rsidRPr="0005599C">
        <w:rPr>
          <w:b/>
          <w:bCs/>
          <w:sz w:val="36"/>
          <w:szCs w:val="36"/>
        </w:rPr>
        <w:t>Лекција 11: Управување и мисија</w:t>
      </w:r>
    </w:p>
    <w:p w14:paraId="790591EB" w14:textId="430F52FB" w:rsidR="006E41AD" w:rsidRPr="0005599C" w:rsidRDefault="0005599C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559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Повик за великодушност</w:t>
      </w:r>
    </w:p>
    <w:p w14:paraId="65A40229" w14:textId="77777777" w:rsidR="0005599C" w:rsidRPr="0005599C" w:rsidRDefault="0005599C" w:rsidP="0023116A">
      <w:pPr>
        <w:pStyle w:val="Listenabsatz"/>
        <w:numPr>
          <w:ilvl w:val="0"/>
          <w:numId w:val="2"/>
        </w:numPr>
        <w:contextualSpacing w:val="0"/>
      </w:pPr>
      <w:r w:rsidRPr="0005599C">
        <w:t>Какви упатства даде Павле во своето прво писмо до христијаните во Коринт во врска со собирање прилози за христијаните во Ерусалим? 1. Коринќаните 16:1-2</w:t>
      </w:r>
    </w:p>
    <w:p w14:paraId="16254CB6" w14:textId="77777777" w:rsidR="0005599C" w:rsidRPr="0005599C" w:rsidRDefault="0005599C" w:rsidP="0023116A">
      <w:pPr>
        <w:pStyle w:val="Listenabsatz"/>
        <w:numPr>
          <w:ilvl w:val="0"/>
          <w:numId w:val="2"/>
        </w:numPr>
        <w:contextualSpacing w:val="0"/>
      </w:pPr>
      <w:r w:rsidRPr="0005599C">
        <w:t>Како христијаните во Македонија одговорија на повикот на Павле? 2. Коринќаните 8:1-4</w:t>
      </w:r>
    </w:p>
    <w:p w14:paraId="67997768" w14:textId="77777777" w:rsidR="0005599C" w:rsidRPr="0005599C" w:rsidRDefault="0005599C" w:rsidP="0023116A">
      <w:pPr>
        <w:pStyle w:val="Listenabsatz"/>
        <w:numPr>
          <w:ilvl w:val="0"/>
          <w:numId w:val="2"/>
        </w:numPr>
        <w:contextualSpacing w:val="0"/>
      </w:pPr>
      <w:r w:rsidRPr="0005599C">
        <w:t>Каков дополнителен апел упати Павле во своето второ писмо до христијаните во Коринт? 2. Коринќаните 9:1-5</w:t>
      </w:r>
    </w:p>
    <w:p w14:paraId="1DC49F79" w14:textId="3D36A1F4" w:rsidR="0005599C" w:rsidRPr="0005599C" w:rsidRDefault="0005599C" w:rsidP="0023116A">
      <w:pPr>
        <w:pStyle w:val="Listenabsatz"/>
        <w:numPr>
          <w:ilvl w:val="0"/>
          <w:numId w:val="2"/>
        </w:numPr>
        <w:contextualSpacing w:val="0"/>
      </w:pPr>
      <w:r w:rsidRPr="0005599C">
        <w:t>Споделете повик за великодушна поддршка што го допрел вашето срце.</w:t>
      </w:r>
    </w:p>
    <w:p w14:paraId="6F3DD510" w14:textId="0719D67C" w:rsidR="006E41AD" w:rsidRPr="0005599C" w:rsidRDefault="0005599C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559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Одраз на нашиот великодушен Бог</w:t>
      </w:r>
    </w:p>
    <w:p w14:paraId="09E5CBFA" w14:textId="77777777" w:rsidR="0005599C" w:rsidRDefault="0005599C" w:rsidP="0023116A">
      <w:pPr>
        <w:pStyle w:val="Listenabsatz"/>
        <w:numPr>
          <w:ilvl w:val="0"/>
          <w:numId w:val="3"/>
        </w:numPr>
        <w:contextualSpacing w:val="0"/>
      </w:pPr>
      <w:r w:rsidRPr="0005599C">
        <w:t>Според Павле, како беше откриена Божјата великодушност? 2. Коринќаните 8:9</w:t>
      </w:r>
    </w:p>
    <w:p w14:paraId="2AB3553E" w14:textId="77777777" w:rsidR="0005599C" w:rsidRDefault="0005599C" w:rsidP="0023116A">
      <w:pPr>
        <w:pStyle w:val="Listenabsatz"/>
        <w:numPr>
          <w:ilvl w:val="0"/>
          <w:numId w:val="3"/>
        </w:numPr>
        <w:contextualSpacing w:val="0"/>
      </w:pPr>
      <w:r w:rsidRPr="0005599C">
        <w:t>Како Павле ја нагласи Божјата великодушност во своето писмо до христијаните во Филипи? Филипјаните 2:5-8</w:t>
      </w:r>
    </w:p>
    <w:p w14:paraId="6289DD77" w14:textId="77777777" w:rsidR="0005599C" w:rsidRDefault="0005599C" w:rsidP="0023116A">
      <w:pPr>
        <w:pStyle w:val="Listenabsatz"/>
        <w:numPr>
          <w:ilvl w:val="0"/>
          <w:numId w:val="3"/>
        </w:numPr>
        <w:contextualSpacing w:val="0"/>
      </w:pPr>
      <w:r w:rsidRPr="0005599C">
        <w:t>Кои други пасуси од Светото писмо ја нагласуваат Божјата великодушност? Плач Еремиин 3:22-24, 1 Јованово 3:1, Јованово 3:16, итн.</w:t>
      </w:r>
    </w:p>
    <w:p w14:paraId="71C93F27" w14:textId="77777777" w:rsidR="0005599C" w:rsidRDefault="0005599C" w:rsidP="0005599C">
      <w:pPr>
        <w:pStyle w:val="Listenabsatz"/>
        <w:numPr>
          <w:ilvl w:val="0"/>
          <w:numId w:val="3"/>
        </w:numPr>
        <w:contextualSpacing w:val="0"/>
      </w:pPr>
      <w:r w:rsidRPr="0005599C">
        <w:t>Што мислите за Исусовиот великодушен дар да нè спаси од овој свет исполнет со грев?</w:t>
      </w:r>
    </w:p>
    <w:p w14:paraId="6B44387D" w14:textId="4C4595FC" w:rsidR="006E41AD" w:rsidRPr="0005599C" w:rsidRDefault="0005599C" w:rsidP="0005599C">
      <w:pPr>
        <w:pStyle w:val="Listenabsatz"/>
        <w:numPr>
          <w:ilvl w:val="0"/>
          <w:numId w:val="3"/>
        </w:numPr>
        <w:contextualSpacing w:val="0"/>
      </w:pPr>
      <w:r w:rsidRPr="0005599C">
        <w:t>Кога го прифативте Исусовиот великодушен дар како ваш личен Спасител?</w:t>
      </w:r>
    </w:p>
    <w:p w14:paraId="3338139D" w14:textId="5F408731" w:rsidR="006E41AD" w:rsidRPr="0005599C" w:rsidRDefault="0005599C" w:rsidP="006B126E">
      <w:pPr>
        <w:pStyle w:val="Listenabsatz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559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Дарежлив Дух</w:t>
      </w:r>
    </w:p>
    <w:p w14:paraId="5B3300BC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Како може дарежливиот дух да оди подалеку од она што може да се очекува? 2 Коринќаните 8:5</w:t>
      </w:r>
    </w:p>
    <w:p w14:paraId="534F1554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Како давањето од себе - покрај материјалните дарови - го одразува Божјиот великодушен дух? (Јаков 1:17, Јован 3:16, Лука 11:13, итн.)</w:t>
      </w:r>
    </w:p>
    <w:p w14:paraId="422FB4D6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Кои важни принципи за дарежливоста се наоѓаат во 2 Коринќаните 9:7?</w:t>
      </w:r>
    </w:p>
    <w:p w14:paraId="52C2FF2D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Некои луѓе може да дадат десеток од својот приход и да дадат прилози од чувство на обврска или страв од негативни последици. (Малахија 3:8-9) Кој благослов се губи кога даваме со таков став?</w:t>
      </w:r>
    </w:p>
    <w:p w14:paraId="03C9E1FC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Зошто треба да избегнуваме да ја споредуваме нашата дарежливост со онаа на другите? 2 Коринтјаните 8:3, 12</w:t>
      </w:r>
    </w:p>
    <w:p w14:paraId="78E6748B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Споделете случај кога сте биле сведоци на весел дарител.</w:t>
      </w:r>
    </w:p>
    <w:p w14:paraId="089A4590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Зошто е неопходен дарежлив дух ако сакаме да ја исполниме мисијата да ја споделиме пораката за вечна надеж преку Исус со светот?</w:t>
      </w:r>
    </w:p>
    <w:p w14:paraId="006F8215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Споделете пример за новообратен следбеник на Исус кој давал великодушно за да ја унапреди Божјата мисија.</w:t>
      </w:r>
    </w:p>
    <w:p w14:paraId="1EBACBB1" w14:textId="77777777" w:rsidR="0005599C" w:rsidRDefault="0005599C" w:rsidP="0023116A">
      <w:pPr>
        <w:pStyle w:val="Listenabsatz"/>
        <w:numPr>
          <w:ilvl w:val="0"/>
          <w:numId w:val="4"/>
        </w:numPr>
        <w:contextualSpacing w:val="0"/>
      </w:pPr>
      <w:r w:rsidRPr="0005599C">
        <w:t>Споделете случај кога сте биле сведоци на некој кој покажува дарежлив дух споделувајќи ја вистината за Исус со другите.</w:t>
      </w:r>
    </w:p>
    <w:p w14:paraId="1722B73F" w14:textId="3C0BE129" w:rsidR="006E41AD" w:rsidRPr="006E41AD" w:rsidRDefault="0005599C" w:rsidP="0005599C">
      <w:pPr>
        <w:pStyle w:val="Listenabsatz"/>
        <w:numPr>
          <w:ilvl w:val="0"/>
          <w:numId w:val="4"/>
        </w:numPr>
        <w:contextualSpacing w:val="0"/>
      </w:pPr>
      <w:r w:rsidRPr="0005599C">
        <w:t>Како Бог ве импресионира да бидете дарежливи со вашите финансиски средства и вашето време?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5599C"/>
    <w:rsid w:val="000A3A14"/>
    <w:rsid w:val="000B3A38"/>
    <w:rsid w:val="001109FA"/>
    <w:rsid w:val="001E38FE"/>
    <w:rsid w:val="0023116A"/>
    <w:rsid w:val="0027476E"/>
    <w:rsid w:val="002A497E"/>
    <w:rsid w:val="002F15B6"/>
    <w:rsid w:val="0038521C"/>
    <w:rsid w:val="003D3257"/>
    <w:rsid w:val="003E0D59"/>
    <w:rsid w:val="004F7F81"/>
    <w:rsid w:val="00555C58"/>
    <w:rsid w:val="005570B1"/>
    <w:rsid w:val="00586F1C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8E1C3E"/>
    <w:rsid w:val="00A1475D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2026-06-18T19:25:00Z</cp:lastPrinted>
  <dcterms:created xsi:type="dcterms:W3CDTF">2026-08-04T17:00:00Z</dcterms:created>
  <dcterms:modified xsi:type="dcterms:W3CDTF">2026-08-04T17:00:00Z</dcterms:modified>
</cp:coreProperties>
</file>