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733C5DB8" w:rsidR="00811467" w:rsidRPr="00295ED8" w:rsidRDefault="00295ED8" w:rsidP="008356A1">
      <w:pPr>
        <w:rPr>
          <w:b/>
          <w:bCs/>
          <w:sz w:val="36"/>
          <w:szCs w:val="36"/>
        </w:rPr>
      </w:pPr>
      <w:r w:rsidRPr="00295ED8">
        <w:rPr>
          <w:b/>
          <w:bCs/>
          <w:sz w:val="36"/>
          <w:szCs w:val="36"/>
        </w:rPr>
        <w:t>Лекција 12: Како да се справите со лажните учители</w:t>
      </w:r>
    </w:p>
    <w:p w14:paraId="261668E1" w14:textId="29E55A51" w:rsidR="00CF49C1" w:rsidRPr="00295ED8" w:rsidRDefault="00295ED8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95E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Внатрешни битки како следбеници на Исус</w:t>
      </w:r>
    </w:p>
    <w:p w14:paraId="433E3CC5" w14:textId="77777777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2 Коринтјани 10:3-5 На каков вид конфликт се осврнува Павле во овие стихови?</w:t>
      </w:r>
    </w:p>
    <w:p w14:paraId="23AB2F13" w14:textId="77777777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Како Павле ја опишал оваа внатрешна битка во своето писмо до христијаните во Рим? Римјаните 7:15-25</w:t>
      </w:r>
    </w:p>
    <w:p w14:paraId="2421E8CF" w14:textId="77777777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Каква е вашата реакција на ветувањето дека секоја мисла може да се доведе во послушност кон Христос?</w:t>
      </w:r>
    </w:p>
    <w:p w14:paraId="6E60599A" w14:textId="77777777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Споделете време кога сте се соочиле со внатрешна битка како следбеник на Исус.</w:t>
      </w:r>
    </w:p>
    <w:p w14:paraId="59BFD9A1" w14:textId="77777777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Каква охрабрување наоѓате во сведоштвото на Павле запишано во 1 Коринтјани 10:13?</w:t>
      </w:r>
    </w:p>
    <w:p w14:paraId="769A39C3" w14:textId="0FC5E35C" w:rsidR="00295ED8" w:rsidRDefault="00295ED8" w:rsidP="000C1F48">
      <w:pPr>
        <w:pStyle w:val="Listenabsatz"/>
        <w:numPr>
          <w:ilvl w:val="0"/>
          <w:numId w:val="1"/>
        </w:numPr>
        <w:contextualSpacing w:val="0"/>
      </w:pPr>
      <w:r w:rsidRPr="00295ED8">
        <w:t>Кои други ветувања во Светото писмо нè потсетуваат дека следбениците на Исус не се соочуваат сами со внатрешните битки?</w:t>
      </w:r>
    </w:p>
    <w:p w14:paraId="43A6436E" w14:textId="3110A98D" w:rsidR="00CF49C1" w:rsidRPr="00295ED8" w:rsidRDefault="00295ED8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95E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Надворешни битки како следбеници на Исус</w:t>
      </w:r>
    </w:p>
    <w:p w14:paraId="5C75A289" w14:textId="61D9D112" w:rsidR="00CF49C1" w:rsidRP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Кои надворешни битки ги доживеал Павле во своите интеракции со христијаните во Коринт?</w:t>
      </w:r>
    </w:p>
    <w:p w14:paraId="3D17CAA5" w14:textId="77777777" w:rsidR="00295ED8" w:rsidRDefault="00295ED8" w:rsidP="00872CA2">
      <w:pPr>
        <w:pStyle w:val="Listenabsatz"/>
        <w:numPr>
          <w:ilvl w:val="1"/>
          <w:numId w:val="2"/>
        </w:numPr>
        <w:contextualSpacing w:val="0"/>
      </w:pPr>
      <w:r w:rsidRPr="00295ED8">
        <w:t>Лични напади: 2 Коринќаните 10:10</w:t>
      </w:r>
    </w:p>
    <w:p w14:paraId="3910E7D0" w14:textId="46FAD040" w:rsidR="00CF49C1" w:rsidRPr="00295ED8" w:rsidRDefault="00295ED8" w:rsidP="00295ED8">
      <w:pPr>
        <w:pStyle w:val="Listenabsatz"/>
        <w:numPr>
          <w:ilvl w:val="1"/>
          <w:numId w:val="2"/>
        </w:numPr>
        <w:contextualSpacing w:val="0"/>
      </w:pPr>
      <w:r w:rsidRPr="00295ED8">
        <w:t>Лажни учители: 2 Коринтјани 11:3-4, 13-15</w:t>
      </w:r>
    </w:p>
    <w:p w14:paraId="2946CBCC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Која е природна човечка реакција кога некој ќе ве нападне, физички или вербално?</w:t>
      </w:r>
    </w:p>
    <w:p w14:paraId="660814CB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Како одговори Исус кога неговите непријатели вербално го нападнаа? Марко 15:16-20, 29-32</w:t>
      </w:r>
    </w:p>
    <w:p w14:paraId="02CEE894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Кој совет даде Исус за тоа како да се справиме со лажните учители? Матеј 7:15-20, 24:24-26</w:t>
      </w:r>
    </w:p>
    <w:p w14:paraId="0BC413F7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Споделете еден момент кога Исус бил смел и директен во соочувањето со лажните учители. Матеј 23:27-33, Јован 2:13-17, итн.</w:t>
      </w:r>
    </w:p>
    <w:p w14:paraId="315C1BE5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Споделете еден момент кога Исус се соочил со лажен учител со љубов и му дал можност да се покае.</w:t>
      </w:r>
    </w:p>
    <w:p w14:paraId="68C29BD8" w14:textId="77777777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Кој совет даде Павле за тоа како да се справиме со измамничките учители? 1 Тимотеј 6:3-5</w:t>
      </w:r>
    </w:p>
    <w:p w14:paraId="461BB053" w14:textId="007886D4" w:rsidR="00295ED8" w:rsidRDefault="00295ED8" w:rsidP="000C1F48">
      <w:pPr>
        <w:pStyle w:val="Listenabsatz"/>
        <w:numPr>
          <w:ilvl w:val="0"/>
          <w:numId w:val="2"/>
        </w:numPr>
        <w:contextualSpacing w:val="0"/>
      </w:pPr>
      <w:r w:rsidRPr="00295ED8">
        <w:t>Како можеме да знаеме кога да ги игнорираме лажните учители, а кога смело да зборуваме против нив?</w:t>
      </w:r>
    </w:p>
    <w:p w14:paraId="262B2014" w14:textId="5D9836D4" w:rsidR="00CF49C1" w:rsidRPr="00295ED8" w:rsidRDefault="00CF49C1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95E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295ED8" w:rsidRPr="00295E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Наоѓање на нашата сила во Господ</w:t>
      </w:r>
    </w:p>
    <w:p w14:paraId="0170FC20" w14:textId="77777777" w:rsidR="00295ED8" w:rsidRDefault="00295ED8" w:rsidP="000C1F48">
      <w:pPr>
        <w:pStyle w:val="Listenabsatz"/>
        <w:numPr>
          <w:ilvl w:val="0"/>
          <w:numId w:val="3"/>
        </w:numPr>
        <w:contextualSpacing w:val="0"/>
      </w:pPr>
      <w:r w:rsidRPr="00295ED8">
        <w:t>Без разлика дали нашите битки се внатрешни или надворешни, кои ветувања во Светото писмо нè потсетуваат дека нашата сила и победа се наоѓаат во Господ Исус Христос? Ефесјаните 6:10-12, итн.</w:t>
      </w:r>
    </w:p>
    <w:p w14:paraId="56372BB5" w14:textId="77777777" w:rsidR="00295ED8" w:rsidRDefault="00295ED8" w:rsidP="000C1F48">
      <w:pPr>
        <w:pStyle w:val="Listenabsatz"/>
        <w:numPr>
          <w:ilvl w:val="0"/>
          <w:numId w:val="3"/>
        </w:numPr>
        <w:contextualSpacing w:val="0"/>
      </w:pPr>
      <w:r w:rsidRPr="00295ED8">
        <w:t>Која лекција можеме да ја научиме од сведоштвото на Павле запишано во 2 Коринтјаните 11:24-27?</w:t>
      </w:r>
    </w:p>
    <w:p w14:paraId="1A0F712B" w14:textId="77777777" w:rsidR="00295ED8" w:rsidRDefault="00295ED8" w:rsidP="000C1F48">
      <w:pPr>
        <w:pStyle w:val="Listenabsatz"/>
        <w:numPr>
          <w:ilvl w:val="0"/>
          <w:numId w:val="3"/>
        </w:numPr>
        <w:contextualSpacing w:val="0"/>
      </w:pPr>
      <w:r w:rsidRPr="00295ED8">
        <w:t>Кој предизвик беше постојан потсетник за Павле за неговата потреба целосно да му верува на Господ? 2 Коринтјаните 12:7-10</w:t>
      </w:r>
    </w:p>
    <w:p w14:paraId="12DB479C" w14:textId="77777777" w:rsidR="00295ED8" w:rsidRDefault="00295ED8" w:rsidP="000C1F48">
      <w:pPr>
        <w:pStyle w:val="Listenabsatz"/>
        <w:numPr>
          <w:ilvl w:val="0"/>
          <w:numId w:val="3"/>
        </w:numPr>
        <w:contextualSpacing w:val="0"/>
      </w:pPr>
      <w:r w:rsidRPr="00295ED8">
        <w:t>Кои искуства на вашето патување како следбеник на Исус ве потсетија на вашата потреба да ја пронајдете вашата сила во Господ, ден по ден?</w:t>
      </w:r>
    </w:p>
    <w:p w14:paraId="6911D409" w14:textId="266B5D61" w:rsidR="00CF49C1" w:rsidRPr="008356A1" w:rsidRDefault="00295ED8" w:rsidP="00295ED8">
      <w:pPr>
        <w:pStyle w:val="Listenabsatz"/>
        <w:numPr>
          <w:ilvl w:val="0"/>
          <w:numId w:val="3"/>
        </w:numPr>
        <w:contextualSpacing w:val="0"/>
      </w:pPr>
      <w:r w:rsidRPr="00295ED8">
        <w:t>Споделете време кога сте нашле сила во Господ.</w:t>
      </w:r>
    </w:p>
    <w:sectPr w:rsidR="00CF49C1" w:rsidRPr="008356A1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951700">
    <w:abstractNumId w:val="0"/>
  </w:num>
  <w:num w:numId="2" w16cid:durableId="765228111">
    <w:abstractNumId w:val="3"/>
  </w:num>
  <w:num w:numId="3" w16cid:durableId="427703664">
    <w:abstractNumId w:val="2"/>
  </w:num>
  <w:num w:numId="4" w16cid:durableId="21609174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0C1F48"/>
    <w:rsid w:val="001109FA"/>
    <w:rsid w:val="0018091B"/>
    <w:rsid w:val="001E38FE"/>
    <w:rsid w:val="0027476E"/>
    <w:rsid w:val="00295ED8"/>
    <w:rsid w:val="002C0F09"/>
    <w:rsid w:val="002F15B6"/>
    <w:rsid w:val="0038521C"/>
    <w:rsid w:val="003D3257"/>
    <w:rsid w:val="003E0D59"/>
    <w:rsid w:val="004F7F81"/>
    <w:rsid w:val="00555C58"/>
    <w:rsid w:val="00623D73"/>
    <w:rsid w:val="00645474"/>
    <w:rsid w:val="006505D0"/>
    <w:rsid w:val="006644E7"/>
    <w:rsid w:val="006D0F41"/>
    <w:rsid w:val="006E41AD"/>
    <w:rsid w:val="007725C8"/>
    <w:rsid w:val="00790D13"/>
    <w:rsid w:val="00810FAF"/>
    <w:rsid w:val="00811467"/>
    <w:rsid w:val="008356A1"/>
    <w:rsid w:val="008447EC"/>
    <w:rsid w:val="00872CA2"/>
    <w:rsid w:val="00AB4A54"/>
    <w:rsid w:val="00AC429C"/>
    <w:rsid w:val="00AE3F44"/>
    <w:rsid w:val="00AF0CDB"/>
    <w:rsid w:val="00BF45CA"/>
    <w:rsid w:val="00C125C7"/>
    <w:rsid w:val="00C54630"/>
    <w:rsid w:val="00C7028F"/>
    <w:rsid w:val="00C75B51"/>
    <w:rsid w:val="00CF49C1"/>
    <w:rsid w:val="00D25375"/>
    <w:rsid w:val="00D3240D"/>
    <w:rsid w:val="00D86674"/>
    <w:rsid w:val="00D908EA"/>
    <w:rsid w:val="00E2499A"/>
    <w:rsid w:val="00EB0AE5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14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14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14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14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623D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2026-06-18T19:32:00Z</cp:lastPrinted>
  <dcterms:created xsi:type="dcterms:W3CDTF">2026-09-06T09:34:00Z</dcterms:created>
  <dcterms:modified xsi:type="dcterms:W3CDTF">2026-09-06T09:34:00Z</dcterms:modified>
</cp:coreProperties>
</file>