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18819AFE" w:rsidR="00811467" w:rsidRPr="00B35D16" w:rsidRDefault="00B35D16" w:rsidP="00BA2EB4">
      <w:pPr>
        <w:rPr>
          <w:b/>
          <w:bCs/>
          <w:sz w:val="36"/>
          <w:szCs w:val="36"/>
        </w:rPr>
      </w:pPr>
      <w:r w:rsidRPr="00B35D16">
        <w:rPr>
          <w:b/>
          <w:bCs/>
          <w:sz w:val="36"/>
          <w:szCs w:val="36"/>
        </w:rPr>
        <w:t>Лекција 13: Благодат, љубов и другарство</w:t>
      </w:r>
    </w:p>
    <w:p w14:paraId="6F06EDBB" w14:textId="62630C54" w:rsidR="00BA2EB4" w:rsidRPr="00B35D16" w:rsidRDefault="00B35D16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B35D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Благодатта на нашиот Господ Исус Христос нека биде со сите вас</w:t>
      </w:r>
    </w:p>
    <w:p w14:paraId="01986610" w14:textId="77777777" w:rsidR="00B35D16" w:rsidRDefault="00B35D16" w:rsidP="00463F06">
      <w:pPr>
        <w:pStyle w:val="Listenabsatz"/>
        <w:numPr>
          <w:ilvl w:val="0"/>
          <w:numId w:val="2"/>
        </w:numPr>
        <w:contextualSpacing w:val="0"/>
      </w:pPr>
      <w:r w:rsidRPr="00B35D16">
        <w:t>Како Павле го започнал и завршил своето второ писмо до коринтските христијани? 2 Коринќаните 1:2, 13:14</w:t>
      </w:r>
    </w:p>
    <w:p w14:paraId="62D2E5C8" w14:textId="77777777" w:rsidR="00B35D16" w:rsidRDefault="00B35D16" w:rsidP="00463F06">
      <w:pPr>
        <w:pStyle w:val="Listenabsatz"/>
        <w:numPr>
          <w:ilvl w:val="0"/>
          <w:numId w:val="2"/>
        </w:numPr>
        <w:contextualSpacing w:val="0"/>
      </w:pPr>
      <w:r w:rsidRPr="00B35D16">
        <w:t>Како била откриена благодатта на нашиот Господ Исус? 2 Коринќаните 8:9</w:t>
      </w:r>
    </w:p>
    <w:p w14:paraId="26707618" w14:textId="77777777" w:rsidR="00B35D16" w:rsidRDefault="00B35D16" w:rsidP="00463F06">
      <w:pPr>
        <w:pStyle w:val="Listenabsatz"/>
        <w:numPr>
          <w:ilvl w:val="0"/>
          <w:numId w:val="2"/>
        </w:numPr>
        <w:contextualSpacing w:val="0"/>
      </w:pPr>
      <w:r w:rsidRPr="00B35D16">
        <w:t>Што значи тоа дека благодатта на нашиот Господ Исус Христос „биде со вас“? (Ефесјаните 2:8, Римјаните 10:13, итн.)</w:t>
      </w:r>
    </w:p>
    <w:p w14:paraId="1C632E60" w14:textId="6DD755BD" w:rsidR="00B35D16" w:rsidRDefault="00B35D16" w:rsidP="00463F06">
      <w:pPr>
        <w:pStyle w:val="Listenabsatz"/>
        <w:numPr>
          <w:ilvl w:val="0"/>
          <w:numId w:val="2"/>
        </w:numPr>
        <w:contextualSpacing w:val="0"/>
      </w:pPr>
      <w:r w:rsidRPr="00B35D16">
        <w:t>Кога ја примивте благодатта на нашиот Господ Исус Христос? (Во одредено време или е секојдневно?)</w:t>
      </w:r>
    </w:p>
    <w:p w14:paraId="150A27CE" w14:textId="4ECDCA8D" w:rsidR="00BA2EB4" w:rsidRPr="00B35D16" w:rsidRDefault="00B35D16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B35D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Љубовта Божја нека биде со сите вас</w:t>
      </w:r>
    </w:p>
    <w:p w14:paraId="21BF82B9" w14:textId="77777777" w:rsidR="00B35D16" w:rsidRDefault="00B35D16" w:rsidP="00463F06">
      <w:pPr>
        <w:pStyle w:val="Listenabsatz"/>
        <w:numPr>
          <w:ilvl w:val="0"/>
          <w:numId w:val="3"/>
        </w:numPr>
        <w:contextualSpacing w:val="0"/>
      </w:pPr>
      <w:r w:rsidRPr="00B35D16">
        <w:t>2 Коринќаните 13:14 Постојат многу атрибути на Бога што Павле можел да ги спомене. Зошто се фокусира на Божјата агапе љубов (2 Коринќаните 13:11)? 1 Јованово 4:8</w:t>
      </w:r>
    </w:p>
    <w:p w14:paraId="26D3D311" w14:textId="77777777" w:rsidR="00B35D16" w:rsidRDefault="00B35D16" w:rsidP="00463F06">
      <w:pPr>
        <w:pStyle w:val="Listenabsatz"/>
        <w:numPr>
          <w:ilvl w:val="0"/>
          <w:numId w:val="3"/>
        </w:numPr>
        <w:contextualSpacing w:val="0"/>
      </w:pPr>
      <w:r w:rsidRPr="00B35D16">
        <w:t>Која охрабрувачка порака за агапе љубовта кон Бога ја споделил Павле со христијаните во Рим? Римјаните 8:37-39</w:t>
      </w:r>
    </w:p>
    <w:p w14:paraId="746162A3" w14:textId="77777777" w:rsidR="00B35D16" w:rsidRDefault="00B35D16" w:rsidP="00463F06">
      <w:pPr>
        <w:pStyle w:val="Listenabsatz"/>
        <w:numPr>
          <w:ilvl w:val="0"/>
          <w:numId w:val="3"/>
        </w:numPr>
        <w:contextualSpacing w:val="0"/>
      </w:pPr>
      <w:r w:rsidRPr="00B35D16">
        <w:t>Како може Божјата љубов да биде „со нас“? Римјаните 5:5</w:t>
      </w:r>
    </w:p>
    <w:p w14:paraId="67E49A83" w14:textId="3EF4AD42" w:rsidR="00B35D16" w:rsidRDefault="00B35D16" w:rsidP="00463F06">
      <w:pPr>
        <w:pStyle w:val="Listenabsatz"/>
        <w:numPr>
          <w:ilvl w:val="0"/>
          <w:numId w:val="3"/>
        </w:numPr>
        <w:contextualSpacing w:val="0"/>
      </w:pPr>
      <w:r w:rsidRPr="00B35D16">
        <w:t>Кое неверојатно ветување го споделил апостол Јован за агапе љубовта кон Бога? 1 Јованово 4:12</w:t>
      </w:r>
    </w:p>
    <w:p w14:paraId="0BFDE9DA" w14:textId="125B982D" w:rsidR="00BA2EB4" w:rsidRPr="00B35D16" w:rsidRDefault="00B35D16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B35D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Заедницата на Светиот Дух… нека биде со сите вас</w:t>
      </w:r>
    </w:p>
    <w:p w14:paraId="7F2C0663" w14:textId="77777777" w:rsidR="00B35D16" w:rsidRDefault="00B35D16" w:rsidP="00463F06">
      <w:pPr>
        <w:pStyle w:val="Listenabsatz"/>
        <w:numPr>
          <w:ilvl w:val="0"/>
          <w:numId w:val="4"/>
        </w:numPr>
        <w:contextualSpacing w:val="0"/>
      </w:pPr>
      <w:r w:rsidRPr="00B35D16">
        <w:t>2 Коринтјаните 13:14 Зошто Павле го избрал зборот „заедница“ (коинонија) во однос на Светиот Дух? Јован 14:16-18</w:t>
      </w:r>
    </w:p>
    <w:p w14:paraId="764225BC" w14:textId="77777777" w:rsidR="00B35D16" w:rsidRDefault="00B35D16" w:rsidP="00463F06">
      <w:pPr>
        <w:pStyle w:val="Listenabsatz"/>
        <w:numPr>
          <w:ilvl w:val="0"/>
          <w:numId w:val="4"/>
        </w:numPr>
        <w:contextualSpacing w:val="0"/>
      </w:pPr>
      <w:r w:rsidRPr="00B35D16">
        <w:t>Како е исполнето ветувањето на Исус во Јован 14:23 во животот на еден христијанин?</w:t>
      </w:r>
    </w:p>
    <w:p w14:paraId="5590BDC1" w14:textId="77777777" w:rsidR="00B35D16" w:rsidRDefault="00B35D16" w:rsidP="00463F06">
      <w:pPr>
        <w:pStyle w:val="Listenabsatz"/>
        <w:numPr>
          <w:ilvl w:val="0"/>
          <w:numId w:val="4"/>
        </w:numPr>
        <w:contextualSpacing w:val="0"/>
      </w:pPr>
      <w:r w:rsidRPr="00B35D16">
        <w:t>Каква е врската помеѓу денот на Педесетница и верниците кои се вклучени во заедништво (коинонија)? Дела 2:42</w:t>
      </w:r>
    </w:p>
    <w:p w14:paraId="3D5B6F30" w14:textId="3EA3590C" w:rsidR="00B35D16" w:rsidRDefault="00B35D16" w:rsidP="00463F06">
      <w:pPr>
        <w:pStyle w:val="Listenabsatz"/>
        <w:numPr>
          <w:ilvl w:val="0"/>
          <w:numId w:val="4"/>
        </w:numPr>
        <w:contextualSpacing w:val="0"/>
      </w:pPr>
      <w:r w:rsidRPr="00B35D16">
        <w:t>Кога станавте посвесни за заедништвото на Светиот Дух?</w:t>
      </w:r>
    </w:p>
    <w:p w14:paraId="7FFACFE2" w14:textId="345F1F77" w:rsidR="00BA2EB4" w:rsidRPr="00B35D16" w:rsidRDefault="00B35D16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B35D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Мистеријата на Божеството</w:t>
      </w:r>
    </w:p>
    <w:p w14:paraId="33F164E3" w14:textId="77777777" w:rsidR="00B35D16" w:rsidRDefault="00B35D16" w:rsidP="00463F06">
      <w:pPr>
        <w:pStyle w:val="Listenabsatz"/>
        <w:numPr>
          <w:ilvl w:val="0"/>
          <w:numId w:val="5"/>
        </w:numPr>
        <w:contextualSpacing w:val="0"/>
      </w:pPr>
      <w:r w:rsidRPr="00B35D16">
        <w:t>Во 2 Коринтјаните 13:14, се потврдува мистеријата на Божеството: Бог Отец, Бог Син Исус Христос и Бог Свети Дух.</w:t>
      </w:r>
    </w:p>
    <w:p w14:paraId="04AB1707" w14:textId="77777777" w:rsidR="00B35D16" w:rsidRDefault="00B35D16" w:rsidP="00463F06">
      <w:pPr>
        <w:pStyle w:val="Listenabsatz"/>
        <w:numPr>
          <w:ilvl w:val="0"/>
          <w:numId w:val="5"/>
        </w:numPr>
        <w:contextualSpacing w:val="0"/>
      </w:pPr>
      <w:r w:rsidRPr="00B35D16">
        <w:t>Какво откровение за Божеството даде Исус во своите упатства до своите ученици во врска со крштевањето? Матеј 28:19</w:t>
      </w:r>
    </w:p>
    <w:p w14:paraId="15AD5CB7" w14:textId="77777777" w:rsidR="00B35D16" w:rsidRDefault="00B35D16" w:rsidP="00463F06">
      <w:pPr>
        <w:pStyle w:val="Listenabsatz"/>
        <w:numPr>
          <w:ilvl w:val="0"/>
          <w:numId w:val="5"/>
        </w:numPr>
        <w:contextualSpacing w:val="0"/>
      </w:pPr>
      <w:r w:rsidRPr="00B35D16">
        <w:t>Што откриваат следните стихови за Исус Христос? Матеј 1:21, Лука 1:35, Јован 8:58, 14:9-11</w:t>
      </w:r>
    </w:p>
    <w:p w14:paraId="34A12CA7" w14:textId="77777777" w:rsidR="00B35D16" w:rsidRDefault="00B35D16" w:rsidP="00463F06">
      <w:pPr>
        <w:pStyle w:val="Listenabsatz"/>
        <w:numPr>
          <w:ilvl w:val="0"/>
          <w:numId w:val="5"/>
        </w:numPr>
        <w:contextualSpacing w:val="0"/>
      </w:pPr>
      <w:r w:rsidRPr="00B35D16">
        <w:t>Што откриваат следните стихови за Светиот Дух? Дела 5:3-4, Ефесјаните 4:30, Јован 14:26, 15:26</w:t>
      </w:r>
    </w:p>
    <w:p w14:paraId="7D1E6ACE" w14:textId="24288DFC" w:rsidR="00BA2EB4" w:rsidRPr="00BA2EB4" w:rsidRDefault="00B35D16" w:rsidP="00B35D16">
      <w:pPr>
        <w:pStyle w:val="Listenabsatz"/>
        <w:numPr>
          <w:ilvl w:val="0"/>
          <w:numId w:val="5"/>
        </w:numPr>
        <w:contextualSpacing w:val="0"/>
      </w:pPr>
      <w:r w:rsidRPr="00B35D16">
        <w:t>Што најмногу ве погодува во последните зборови на Павле до христијаните во Коринт? (2 Коринтјаните 13:14)</w:t>
      </w:r>
    </w:p>
    <w:sectPr w:rsidR="00BA2EB4" w:rsidRPr="00BA2EB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510964">
    <w:abstractNumId w:val="4"/>
  </w:num>
  <w:num w:numId="2" w16cid:durableId="238293607">
    <w:abstractNumId w:val="0"/>
  </w:num>
  <w:num w:numId="3" w16cid:durableId="1732121969">
    <w:abstractNumId w:val="3"/>
  </w:num>
  <w:num w:numId="4" w16cid:durableId="1894535544">
    <w:abstractNumId w:val="2"/>
  </w:num>
  <w:num w:numId="5" w16cid:durableId="184176876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1109FA"/>
    <w:rsid w:val="001E38FE"/>
    <w:rsid w:val="002010E9"/>
    <w:rsid w:val="0027476E"/>
    <w:rsid w:val="002E3FE5"/>
    <w:rsid w:val="002F15B6"/>
    <w:rsid w:val="0038521C"/>
    <w:rsid w:val="003D3257"/>
    <w:rsid w:val="003E0D59"/>
    <w:rsid w:val="00463F06"/>
    <w:rsid w:val="004B69F4"/>
    <w:rsid w:val="004F7F81"/>
    <w:rsid w:val="00555C58"/>
    <w:rsid w:val="005A4954"/>
    <w:rsid w:val="00645474"/>
    <w:rsid w:val="006505D0"/>
    <w:rsid w:val="006644E7"/>
    <w:rsid w:val="00680CEE"/>
    <w:rsid w:val="006D0F41"/>
    <w:rsid w:val="006E41AD"/>
    <w:rsid w:val="007725C8"/>
    <w:rsid w:val="00790D13"/>
    <w:rsid w:val="00810FAF"/>
    <w:rsid w:val="00811467"/>
    <w:rsid w:val="008356A1"/>
    <w:rsid w:val="008447EC"/>
    <w:rsid w:val="00AB4A54"/>
    <w:rsid w:val="00AC429C"/>
    <w:rsid w:val="00AC701D"/>
    <w:rsid w:val="00AE3F44"/>
    <w:rsid w:val="00B35D16"/>
    <w:rsid w:val="00BA2EB4"/>
    <w:rsid w:val="00BD330F"/>
    <w:rsid w:val="00BF45CA"/>
    <w:rsid w:val="00C125C7"/>
    <w:rsid w:val="00C7028F"/>
    <w:rsid w:val="00C75B51"/>
    <w:rsid w:val="00CF49C1"/>
    <w:rsid w:val="00D25375"/>
    <w:rsid w:val="00D3240D"/>
    <w:rsid w:val="00D86674"/>
    <w:rsid w:val="00D908EA"/>
    <w:rsid w:val="00E117A7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14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14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14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14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AC70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2026-06-18T19:36:00Z</cp:lastPrinted>
  <dcterms:created xsi:type="dcterms:W3CDTF">2026-09-06T09:53:00Z</dcterms:created>
  <dcterms:modified xsi:type="dcterms:W3CDTF">2026-09-06T09:53:00Z</dcterms:modified>
</cp:coreProperties>
</file>