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F5ABF31" w:rsidR="001E38FE" w:rsidRPr="00A55380" w:rsidRDefault="007B43FA">
      <w:r w:rsidRPr="00A55380">
        <w:rPr>
          <w:b/>
          <w:bCs/>
          <w:sz w:val="36"/>
          <w:szCs w:val="36"/>
        </w:rPr>
        <w:t>Лекција 4: Пророци од Новиот Завет</w:t>
      </w:r>
    </w:p>
    <w:p w14:paraId="77FB6248" w14:textId="76899301" w:rsidR="005B7B1E" w:rsidRPr="00A55380" w:rsidRDefault="007B43FA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A5538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Исус, најголемиот пророк</w:t>
      </w:r>
    </w:p>
    <w:p w14:paraId="033E13A9" w14:textId="77777777" w:rsidR="007B43FA" w:rsidRPr="00A55380" w:rsidRDefault="007B43FA" w:rsidP="00D0510A">
      <w:pPr>
        <w:pStyle w:val="Listenabsatz"/>
        <w:numPr>
          <w:ilvl w:val="0"/>
          <w:numId w:val="2"/>
        </w:numPr>
        <w:contextualSpacing w:val="0"/>
      </w:pPr>
      <w:r w:rsidRPr="00A55380">
        <w:t>Какво инспиративно сведоштво даде авторот на книгата Евреи за Исус? Евреи 1:1-3</w:t>
      </w:r>
    </w:p>
    <w:p w14:paraId="4EB073A7" w14:textId="77777777" w:rsidR="007B43FA" w:rsidRPr="00A55380" w:rsidRDefault="007B43FA" w:rsidP="00D0510A">
      <w:pPr>
        <w:pStyle w:val="Listenabsatz"/>
        <w:numPr>
          <w:ilvl w:val="0"/>
          <w:numId w:val="2"/>
        </w:numPr>
        <w:contextualSpacing w:val="0"/>
      </w:pPr>
      <w:r w:rsidRPr="00A55380">
        <w:t>Прочитајте го пророштвото на Мојсеј запишано во Второзаветие 18:15. На кои начини Исус бил сличен на пророкот Мојсеј, и по што се разликувал? (1 Петрово 2:21-24, Јован 6:38)</w:t>
      </w:r>
    </w:p>
    <w:p w14:paraId="0480277A" w14:textId="77777777" w:rsidR="007B43FA" w:rsidRPr="00A55380" w:rsidRDefault="007B43FA" w:rsidP="00964B5A">
      <w:pPr>
        <w:pStyle w:val="Listenabsatz"/>
        <w:numPr>
          <w:ilvl w:val="0"/>
          <w:numId w:val="2"/>
        </w:numPr>
        <w:contextualSpacing w:val="0"/>
      </w:pPr>
      <w:r w:rsidRPr="00A55380">
        <w:t>Како Исус ја опишал својата мисија како исполнување на пророштвото? Лука 4:18-19 (цитирајќи го Исаија 61:1-2)</w:t>
      </w:r>
    </w:p>
    <w:p w14:paraId="4C1B69D9" w14:textId="77777777" w:rsidR="009D6AC0" w:rsidRPr="00A55380" w:rsidRDefault="009D6AC0" w:rsidP="00D0510A">
      <w:pPr>
        <w:pStyle w:val="Listenabsatz"/>
        <w:numPr>
          <w:ilvl w:val="0"/>
          <w:numId w:val="2"/>
        </w:numPr>
        <w:contextualSpacing w:val="0"/>
      </w:pPr>
      <w:r w:rsidRPr="00A55380">
        <w:t>Колку била комплетна Исусовата пророчка служба? Јован 17:4</w:t>
      </w:r>
    </w:p>
    <w:p w14:paraId="0A331F96" w14:textId="1EF4689B" w:rsidR="009D6AC0" w:rsidRPr="00A55380" w:rsidRDefault="009D6AC0" w:rsidP="00D0510A">
      <w:pPr>
        <w:pStyle w:val="Listenabsatz"/>
        <w:numPr>
          <w:ilvl w:val="0"/>
          <w:numId w:val="2"/>
        </w:numPr>
        <w:contextualSpacing w:val="0"/>
      </w:pPr>
      <w:r w:rsidRPr="00A55380">
        <w:t>Кои од пророштвата на Исус се многу релевантни за нашите животи денес? Јован 14:1-3, Јован 5:28-29, Дела 1:8, итн.</w:t>
      </w:r>
    </w:p>
    <w:p w14:paraId="0E718D77" w14:textId="25975014" w:rsidR="005B7B1E" w:rsidRPr="00A55380" w:rsidRDefault="009D6AC0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A5538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Апостоли и пророци на Новиот Завет</w:t>
      </w:r>
    </w:p>
    <w:p w14:paraId="5FA23F49" w14:textId="77777777" w:rsidR="009D6AC0" w:rsidRPr="00A55380" w:rsidRDefault="009D6AC0" w:rsidP="00E07FB2">
      <w:pPr>
        <w:pStyle w:val="Listenabsatz"/>
        <w:numPr>
          <w:ilvl w:val="0"/>
          <w:numId w:val="3"/>
        </w:numPr>
        <w:ind w:left="709"/>
        <w:contextualSpacing w:val="0"/>
      </w:pPr>
      <w:r w:rsidRPr="00A55380">
        <w:t>Дали титулите апостол и пророк се синоними? Дали сите апостоли биле пророци, а дали сите пророци на Новиот Завет биле апостоли?</w:t>
      </w:r>
    </w:p>
    <w:p w14:paraId="199FF249" w14:textId="77777777" w:rsidR="009D6AC0" w:rsidRPr="00A55380" w:rsidRDefault="009D6AC0" w:rsidP="00E07FB2">
      <w:pPr>
        <w:pStyle w:val="Listenabsatz"/>
        <w:numPr>
          <w:ilvl w:val="0"/>
          <w:numId w:val="3"/>
        </w:numPr>
        <w:ind w:left="709"/>
        <w:contextualSpacing w:val="0"/>
      </w:pPr>
      <w:r w:rsidRPr="00A55380">
        <w:t>Кои апостоли биле и пророци?</w:t>
      </w:r>
    </w:p>
    <w:p w14:paraId="0A949F96" w14:textId="77777777" w:rsidR="009D6AC0" w:rsidRPr="00A55380" w:rsidRDefault="009D6AC0" w:rsidP="00E07FB2">
      <w:pPr>
        <w:pStyle w:val="Listenabsatz"/>
        <w:numPr>
          <w:ilvl w:val="0"/>
          <w:numId w:val="3"/>
        </w:numPr>
        <w:ind w:left="709"/>
        <w:contextualSpacing w:val="0"/>
      </w:pPr>
      <w:r w:rsidRPr="00A55380">
        <w:t>Кои апостоли напишале книги од Новиот завет? (Матеј, Јован, Петар, Павле)</w:t>
      </w:r>
    </w:p>
    <w:p w14:paraId="520CE10D" w14:textId="77777777" w:rsidR="009D6AC0" w:rsidRPr="00A55380" w:rsidRDefault="009D6AC0" w:rsidP="00E07FB2">
      <w:pPr>
        <w:pStyle w:val="Listenabsatz"/>
        <w:numPr>
          <w:ilvl w:val="0"/>
          <w:numId w:val="3"/>
        </w:numPr>
        <w:ind w:left="709"/>
        <w:contextualSpacing w:val="0"/>
      </w:pPr>
      <w:r w:rsidRPr="00A55380">
        <w:t>Наведете неколку примери за новозаветни пророци кои не биле едни од дванаесетте апостоли. (Јован Крстител, Ана, Лука, Марко, Јуда, Сила, четирите ќерки на Филип ѓаконот, итн.)</w:t>
      </w:r>
    </w:p>
    <w:p w14:paraId="4FB19709" w14:textId="41AE21B1" w:rsidR="00F57F03" w:rsidRPr="00A55380" w:rsidRDefault="009D6AC0" w:rsidP="009D6AC0">
      <w:pPr>
        <w:pStyle w:val="Listenabsatz"/>
        <w:numPr>
          <w:ilvl w:val="0"/>
          <w:numId w:val="3"/>
        </w:numPr>
        <w:ind w:left="709"/>
        <w:contextualSpacing w:val="0"/>
      </w:pPr>
      <w:r w:rsidRPr="00A55380">
        <w:t>Која била улогата на апостолите и пророците од Новиот завет? Дела 1:8, 21-26, 15:32, Ефесјаните 2:19-20, 3:1-5, 4:11-16</w:t>
      </w:r>
    </w:p>
    <w:p w14:paraId="2E4A5716" w14:textId="7753A7ED" w:rsidR="005B7B1E" w:rsidRPr="00A55380" w:rsidRDefault="00A55380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A5538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Лажни пророци во раната христијанска црква</w:t>
      </w:r>
    </w:p>
    <w:p w14:paraId="1748D0B3" w14:textId="77777777" w:rsidR="00A55380" w:rsidRPr="00A55380" w:rsidRDefault="00A55380" w:rsidP="002723B3">
      <w:pPr>
        <w:pStyle w:val="Listenabsatz"/>
        <w:numPr>
          <w:ilvl w:val="0"/>
          <w:numId w:val="4"/>
        </w:numPr>
        <w:contextualSpacing w:val="0"/>
      </w:pPr>
      <w:r w:rsidRPr="00A55380">
        <w:t>Какво предупредување дал Исус за лажните пророци во својата Проповед на гората? Матеј 7:15</w:t>
      </w:r>
    </w:p>
    <w:p w14:paraId="426F974C" w14:textId="77777777" w:rsidR="00A55380" w:rsidRPr="00A55380" w:rsidRDefault="00A55380" w:rsidP="002723B3">
      <w:pPr>
        <w:pStyle w:val="Listenabsatz"/>
        <w:numPr>
          <w:ilvl w:val="0"/>
          <w:numId w:val="4"/>
        </w:numPr>
        <w:contextualSpacing w:val="0"/>
      </w:pPr>
      <w:r w:rsidRPr="00A55380">
        <w:t>Кој лажен пророк им се спротивставил на Павле и Варнава на островот Кипар? Дела 13:4-8</w:t>
      </w:r>
    </w:p>
    <w:p w14:paraId="7A9C1C20" w14:textId="77777777" w:rsidR="00A55380" w:rsidRPr="00A55380" w:rsidRDefault="00A55380" w:rsidP="002723B3">
      <w:pPr>
        <w:pStyle w:val="Listenabsatz"/>
        <w:numPr>
          <w:ilvl w:val="0"/>
          <w:numId w:val="4"/>
        </w:numPr>
        <w:contextualSpacing w:val="0"/>
      </w:pPr>
      <w:r w:rsidRPr="00A55380">
        <w:t>Како одговорил апостол Павле на овој лажен пророк? Дела 13:9-12</w:t>
      </w:r>
    </w:p>
    <w:p w14:paraId="0D8924AA" w14:textId="77777777" w:rsidR="00A55380" w:rsidRPr="00A55380" w:rsidRDefault="00A55380" w:rsidP="002723B3">
      <w:pPr>
        <w:pStyle w:val="Listenabsatz"/>
        <w:numPr>
          <w:ilvl w:val="0"/>
          <w:numId w:val="4"/>
        </w:numPr>
        <w:contextualSpacing w:val="0"/>
      </w:pPr>
      <w:r w:rsidRPr="00A55380">
        <w:t>Која била силата што дејствувала зад овој лажен пророк? Дела 13:9 (син на ѓаволот), Јован 8:44</w:t>
      </w:r>
    </w:p>
    <w:p w14:paraId="1E543360" w14:textId="77777777" w:rsidR="00A55380" w:rsidRPr="00A55380" w:rsidRDefault="00A55380" w:rsidP="008C374C">
      <w:pPr>
        <w:pStyle w:val="Listenabsatz"/>
        <w:numPr>
          <w:ilvl w:val="0"/>
          <w:numId w:val="4"/>
        </w:numPr>
        <w:contextualSpacing w:val="0"/>
      </w:pPr>
      <w:r w:rsidRPr="00A55380">
        <w:t>Какво предупредување даде апостол Петар за лажните пророци? 2 Петрово 2:1-3</w:t>
      </w:r>
    </w:p>
    <w:p w14:paraId="01F5207B" w14:textId="0C3AE90E" w:rsidR="00A55380" w:rsidRPr="00A55380" w:rsidRDefault="00A55380" w:rsidP="008C374C">
      <w:pPr>
        <w:pStyle w:val="Listenabsatz"/>
        <w:numPr>
          <w:ilvl w:val="0"/>
          <w:numId w:val="4"/>
        </w:numPr>
        <w:contextualSpacing w:val="0"/>
      </w:pPr>
      <w:r w:rsidRPr="00A55380">
        <w:t>Зошто апостол Петар толку силно ги осуди лажните пророци во 2 Петрово 2:17? (Видете Лука 17:1-2)</w:t>
      </w:r>
    </w:p>
    <w:p w14:paraId="20092A82" w14:textId="556BD1CB" w:rsidR="00985E23" w:rsidRPr="00A55380" w:rsidRDefault="00A55380" w:rsidP="00985E23">
      <w:pPr>
        <w:pStyle w:val="Listenabsatz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A5538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Лажни пророци во последните денови</w:t>
      </w:r>
    </w:p>
    <w:p w14:paraId="7E76C567" w14:textId="77777777" w:rsidR="00A55380" w:rsidRPr="00A55380" w:rsidRDefault="00A55380" w:rsidP="0054390D">
      <w:pPr>
        <w:pStyle w:val="Listenabsatz"/>
        <w:numPr>
          <w:ilvl w:val="0"/>
          <w:numId w:val="7"/>
        </w:numPr>
        <w:contextualSpacing w:val="0"/>
      </w:pPr>
      <w:r w:rsidRPr="00A55380">
        <w:t>Кое пророштво го даде Исус за лажните пророци во последните денови од историјата на земјата? Матеј 24:24</w:t>
      </w:r>
    </w:p>
    <w:p w14:paraId="20F15054" w14:textId="77777777" w:rsidR="00A55380" w:rsidRPr="00A55380" w:rsidRDefault="00A55380" w:rsidP="00581985">
      <w:pPr>
        <w:pStyle w:val="Listenabsatz"/>
        <w:numPr>
          <w:ilvl w:val="0"/>
          <w:numId w:val="7"/>
        </w:numPr>
        <w:contextualSpacing w:val="0"/>
      </w:pPr>
      <w:r w:rsidRPr="00A55380">
        <w:t>Кои големи знаци и чуда ги прават лажните пророци денес, а кои не се во хармонија со Божјата инспирирана реч?</w:t>
      </w:r>
    </w:p>
    <w:p w14:paraId="4B144B57" w14:textId="69A486DE" w:rsidR="00985E23" w:rsidRPr="007B43FA" w:rsidRDefault="00A55380" w:rsidP="00A55380">
      <w:pPr>
        <w:pStyle w:val="Listenabsatz"/>
        <w:numPr>
          <w:ilvl w:val="0"/>
          <w:numId w:val="7"/>
        </w:numPr>
        <w:contextualSpacing w:val="0"/>
      </w:pPr>
      <w:r w:rsidRPr="00A55380">
        <w:t>Како можеме да избегнеме да бидеме измамени од лажните пророци?</w:t>
      </w:r>
    </w:p>
    <w:sectPr w:rsidR="00985E23" w:rsidRPr="007B43F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54390D"/>
    <w:rsid w:val="00555C58"/>
    <w:rsid w:val="0057354E"/>
    <w:rsid w:val="00581985"/>
    <w:rsid w:val="005B7B1E"/>
    <w:rsid w:val="0068737E"/>
    <w:rsid w:val="0073223F"/>
    <w:rsid w:val="00757366"/>
    <w:rsid w:val="007B43FA"/>
    <w:rsid w:val="00806C2E"/>
    <w:rsid w:val="00810FAF"/>
    <w:rsid w:val="008142AB"/>
    <w:rsid w:val="00850920"/>
    <w:rsid w:val="00875CF4"/>
    <w:rsid w:val="008A3AB1"/>
    <w:rsid w:val="008C374C"/>
    <w:rsid w:val="008F2BBE"/>
    <w:rsid w:val="00911BBC"/>
    <w:rsid w:val="00935D05"/>
    <w:rsid w:val="00964B5A"/>
    <w:rsid w:val="00985E23"/>
    <w:rsid w:val="009B2791"/>
    <w:rsid w:val="009C296F"/>
    <w:rsid w:val="009D6AC0"/>
    <w:rsid w:val="009E706B"/>
    <w:rsid w:val="00A31F42"/>
    <w:rsid w:val="00A33EAE"/>
    <w:rsid w:val="00A44A94"/>
    <w:rsid w:val="00A55380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2026-09-22T17:38:00Z</cp:lastPrinted>
  <dcterms:created xsi:type="dcterms:W3CDTF">2026-10-09T11:48:00Z</dcterms:created>
  <dcterms:modified xsi:type="dcterms:W3CDTF">2026-10-09T11:48:00Z</dcterms:modified>
</cp:coreProperties>
</file>