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03A24B5" w:rsidR="001E38FE" w:rsidRPr="001C32C5" w:rsidRDefault="001C32C5">
      <w:r w:rsidRPr="001C32C5">
        <w:rPr>
          <w:b/>
          <w:bCs/>
          <w:sz w:val="36"/>
          <w:szCs w:val="36"/>
        </w:rPr>
        <w:t>Лекција 7: Слушнете го ова!</w:t>
      </w:r>
    </w:p>
    <w:p w14:paraId="77FB6248" w14:textId="0CC1394A" w:rsidR="005B7B1E" w:rsidRPr="001C32C5" w:rsidRDefault="001C32C5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1C32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Малтретирање на пророците</w:t>
      </w:r>
    </w:p>
    <w:p w14:paraId="7B23B132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Како Исус го опишал третманот на Божјите пророци низ вековите? Матеј 5:11-12, 23:37</w:t>
      </w:r>
    </w:p>
    <w:p w14:paraId="0622B24C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Како бил малтретиран пророкот Мојсеј? Броеви 12:1-2, 14:1-2, 10</w:t>
      </w:r>
    </w:p>
    <w:p w14:paraId="56DC6FBE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Како бил малтретиран пророкот Јован Крстител? Марко 6:17-20, 21-29</w:t>
      </w:r>
    </w:p>
    <w:p w14:paraId="44345081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Како бил малтретиран Исус, најголемиот Божји пророк? Матеј 26:67, 27:30-31</w:t>
      </w:r>
    </w:p>
    <w:p w14:paraId="29F0908E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Наведете ги другите Божји пророци кои биле малтретирани затоа што ја зборувале Божјата вистина.</w:t>
      </w:r>
    </w:p>
    <w:p w14:paraId="3DE357DC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Можеби немаме живи Божји пророци меѓу нас, но како би можеле да бидеме виновни за малтретирање на некои од Божјите гласници?</w:t>
      </w:r>
    </w:p>
    <w:p w14:paraId="783A068E" w14:textId="77777777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Споделете време кога сте биле малтретирани затоа што ја споделувате вистината за Божјата реч.</w:t>
      </w:r>
    </w:p>
    <w:p w14:paraId="41680C1A" w14:textId="0C2574BE" w:rsidR="001C32C5" w:rsidRPr="001C32C5" w:rsidRDefault="001C32C5" w:rsidP="00560D1C">
      <w:pPr>
        <w:pStyle w:val="Listenabsatz"/>
        <w:numPr>
          <w:ilvl w:val="0"/>
          <w:numId w:val="2"/>
        </w:numPr>
        <w:contextualSpacing w:val="0"/>
      </w:pPr>
      <w:r w:rsidRPr="001C32C5">
        <w:t>Како треба да одговориме ако сме малтретирани затоа што ги споделуваме вистините од Божјата Реч со другите? Матеј 5:10-12, Лука 6:23</w:t>
      </w:r>
    </w:p>
    <w:p w14:paraId="0E718D77" w14:textId="00039EEE" w:rsidR="005B7B1E" w:rsidRPr="001C32C5" w:rsidRDefault="001C32C5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1C32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Непослушност или уништување на пораката на пророкот</w:t>
      </w:r>
    </w:p>
    <w:p w14:paraId="7F8BEEE4" w14:textId="77777777" w:rsidR="001C32C5" w:rsidRPr="001C32C5" w:rsidRDefault="001C32C5" w:rsidP="00B221D0">
      <w:pPr>
        <w:pStyle w:val="Listenabsatz"/>
        <w:numPr>
          <w:ilvl w:val="0"/>
          <w:numId w:val="3"/>
        </w:numPr>
        <w:ind w:left="709"/>
        <w:contextualSpacing w:val="0"/>
      </w:pPr>
      <w:r w:rsidRPr="001C32C5">
        <w:t>Како реагирале водачите во Израел на инспирираното сведоштво на пророкот Еремија? Еремија 36:20-26</w:t>
      </w:r>
    </w:p>
    <w:p w14:paraId="743A0222" w14:textId="77777777" w:rsidR="001C32C5" w:rsidRPr="001C32C5" w:rsidRDefault="001C32C5" w:rsidP="00B221D0">
      <w:pPr>
        <w:pStyle w:val="Listenabsatz"/>
        <w:numPr>
          <w:ilvl w:val="0"/>
          <w:numId w:val="3"/>
        </w:numPr>
        <w:ind w:left="709"/>
        <w:contextualSpacing w:val="0"/>
      </w:pPr>
      <w:r w:rsidRPr="001C32C5">
        <w:t>Како авторот на 2 Летописи (веројатно Езра) го опишал одговорот на Израелците на пораките на пророците? 2 Летописи 36:15-16</w:t>
      </w:r>
    </w:p>
    <w:p w14:paraId="4B8DF5B5" w14:textId="77777777" w:rsidR="001C32C5" w:rsidRPr="001C32C5" w:rsidRDefault="001C32C5" w:rsidP="00B221D0">
      <w:pPr>
        <w:pStyle w:val="Listenabsatz"/>
        <w:numPr>
          <w:ilvl w:val="0"/>
          <w:numId w:val="3"/>
        </w:numPr>
        <w:ind w:left="709"/>
        <w:contextualSpacing w:val="0"/>
      </w:pPr>
      <w:r w:rsidRPr="001C32C5">
        <w:t>Како реагирале еврејските водачи на пророчката порака на ѓаконот Стефан? Дела 7:54-60</w:t>
      </w:r>
    </w:p>
    <w:p w14:paraId="4BDF1D2E" w14:textId="4625232C" w:rsidR="001C32C5" w:rsidRPr="001C32C5" w:rsidRDefault="001C32C5" w:rsidP="00B221D0">
      <w:pPr>
        <w:pStyle w:val="Listenabsatz"/>
        <w:numPr>
          <w:ilvl w:val="0"/>
          <w:numId w:val="3"/>
        </w:numPr>
        <w:ind w:left="709"/>
        <w:contextualSpacing w:val="0"/>
      </w:pPr>
      <w:r w:rsidRPr="001C32C5">
        <w:t>Споделете време кога сте ги затвориле ушите и сте одбиле да слушате порака од Господ.</w:t>
      </w:r>
    </w:p>
    <w:p w14:paraId="2E4A5716" w14:textId="679D7471" w:rsidR="005B7B1E" w:rsidRPr="001C32C5" w:rsidRDefault="001C32C5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1C32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Божјата милост кон Неговите залутани деца</w:t>
      </w:r>
    </w:p>
    <w:p w14:paraId="126FC5AA" w14:textId="77777777" w:rsidR="001C32C5" w:rsidRPr="001C32C5" w:rsidRDefault="001C32C5" w:rsidP="006A257E">
      <w:pPr>
        <w:pStyle w:val="Listenabsatz"/>
        <w:numPr>
          <w:ilvl w:val="0"/>
          <w:numId w:val="4"/>
        </w:numPr>
        <w:contextualSpacing w:val="0"/>
      </w:pPr>
      <w:r w:rsidRPr="001C32C5">
        <w:t>Како реагирал ГОСПОД кога царот Јоаким го уништил свитокот на пророкот Еремија? Еремија 36:27-28</w:t>
      </w:r>
    </w:p>
    <w:p w14:paraId="279226A6" w14:textId="77777777" w:rsidR="001C32C5" w:rsidRPr="001C32C5" w:rsidRDefault="001C32C5" w:rsidP="006A257E">
      <w:pPr>
        <w:pStyle w:val="Listenabsatz"/>
        <w:numPr>
          <w:ilvl w:val="0"/>
          <w:numId w:val="4"/>
        </w:numPr>
        <w:contextualSpacing w:val="0"/>
      </w:pPr>
      <w:r w:rsidRPr="001C32C5">
        <w:t>Еремија 36:32 Очигледно, вториот свиток бил зголемен. Што мислите дека е додадено на вториот свиток?</w:t>
      </w:r>
    </w:p>
    <w:p w14:paraId="6F4C659F" w14:textId="77777777" w:rsidR="001C32C5" w:rsidRPr="001C32C5" w:rsidRDefault="001C32C5" w:rsidP="006A257E">
      <w:pPr>
        <w:pStyle w:val="Listenabsatz"/>
        <w:numPr>
          <w:ilvl w:val="0"/>
          <w:numId w:val="4"/>
        </w:numPr>
        <w:contextualSpacing w:val="0"/>
      </w:pPr>
      <w:r w:rsidRPr="001C32C5">
        <w:t>Како била откриена Божјата милост во упатувањето на Неговите пророци да ја запишат историјата на Неговите постапки со човечкото семејство и нивните одговори на нивните пораки? 1. Коринќаните 10:6-10</w:t>
      </w:r>
    </w:p>
    <w:p w14:paraId="5221AB6B" w14:textId="77777777" w:rsidR="001C32C5" w:rsidRPr="001C32C5" w:rsidRDefault="001C32C5" w:rsidP="006A257E">
      <w:pPr>
        <w:pStyle w:val="Listenabsatz"/>
        <w:numPr>
          <w:ilvl w:val="0"/>
          <w:numId w:val="4"/>
        </w:numPr>
        <w:contextualSpacing w:val="0"/>
      </w:pPr>
      <w:r w:rsidRPr="001C32C5">
        <w:t>Каква охрабрување наоѓате во ветувањето запишано во 1. Коринќаните 10:13?</w:t>
      </w:r>
    </w:p>
    <w:p w14:paraId="3448880A" w14:textId="56338045" w:rsidR="006A257E" w:rsidRPr="001C32C5" w:rsidRDefault="001C32C5" w:rsidP="001C32C5">
      <w:pPr>
        <w:pStyle w:val="Listenabsatz"/>
        <w:numPr>
          <w:ilvl w:val="0"/>
          <w:numId w:val="4"/>
        </w:numPr>
        <w:contextualSpacing w:val="0"/>
        <w:rPr>
          <w:lang w:val="en-US"/>
        </w:rPr>
      </w:pPr>
      <w:r w:rsidRPr="001C32C5">
        <w:t>Прочитајте ја молитвата на псалмистот Давид запишана во Псалм 86:3-5. Кои други библиски пасуси нè потсетуваат на милоста Господова? 1. Петрово 1:3, итн.</w:t>
      </w:r>
    </w:p>
    <w:sectPr w:rsidR="006A257E" w:rsidRPr="001C32C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7E8A"/>
    <w:rsid w:val="001C32C5"/>
    <w:rsid w:val="001E38FE"/>
    <w:rsid w:val="002640AA"/>
    <w:rsid w:val="002723B3"/>
    <w:rsid w:val="002949E6"/>
    <w:rsid w:val="002F15B6"/>
    <w:rsid w:val="002F7E95"/>
    <w:rsid w:val="003E0D59"/>
    <w:rsid w:val="00497E40"/>
    <w:rsid w:val="004C46A0"/>
    <w:rsid w:val="0054390D"/>
    <w:rsid w:val="00544323"/>
    <w:rsid w:val="00555C58"/>
    <w:rsid w:val="00560D1C"/>
    <w:rsid w:val="0057354E"/>
    <w:rsid w:val="00581985"/>
    <w:rsid w:val="005B7B1E"/>
    <w:rsid w:val="006A257E"/>
    <w:rsid w:val="00724826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A31F42"/>
    <w:rsid w:val="00A33EAE"/>
    <w:rsid w:val="00A44A94"/>
    <w:rsid w:val="00AE3F44"/>
    <w:rsid w:val="00B12410"/>
    <w:rsid w:val="00B221D0"/>
    <w:rsid w:val="00C125C7"/>
    <w:rsid w:val="00C7028F"/>
    <w:rsid w:val="00C729DB"/>
    <w:rsid w:val="00CC22CA"/>
    <w:rsid w:val="00D0510A"/>
    <w:rsid w:val="00D25375"/>
    <w:rsid w:val="00D3240D"/>
    <w:rsid w:val="00D550D1"/>
    <w:rsid w:val="00D848C2"/>
    <w:rsid w:val="00D86674"/>
    <w:rsid w:val="00D908EA"/>
    <w:rsid w:val="00DB31D5"/>
    <w:rsid w:val="00DF64ED"/>
    <w:rsid w:val="00E56241"/>
    <w:rsid w:val="00EC5237"/>
    <w:rsid w:val="00ED6396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2026-09-22T18:01:00Z</cp:lastPrinted>
  <dcterms:created xsi:type="dcterms:W3CDTF">2026-11-01T09:56:00Z</dcterms:created>
  <dcterms:modified xsi:type="dcterms:W3CDTF">2026-11-01T09:56:00Z</dcterms:modified>
</cp:coreProperties>
</file>